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65CD" w14:textId="278C368D" w:rsidR="00A02DCC" w:rsidRPr="00E27662" w:rsidRDefault="00A02DCC" w:rsidP="00A02DCC">
      <w:pPr>
        <w:rPr>
          <w:rFonts w:ascii="ＭＳ 明朝" w:hAnsi="ＭＳ 明朝"/>
          <w:sz w:val="22"/>
          <w:szCs w:val="28"/>
        </w:rPr>
      </w:pPr>
      <w:bookmarkStart w:id="0" w:name="_GoBack"/>
      <w:bookmarkEnd w:id="0"/>
      <w:r w:rsidRPr="00E27662">
        <w:rPr>
          <w:rFonts w:ascii="ＭＳ 明朝" w:hAnsi="ＭＳ 明朝" w:hint="eastAsia"/>
          <w:sz w:val="22"/>
          <w:szCs w:val="28"/>
        </w:rPr>
        <w:t>様式第</w:t>
      </w:r>
      <w:r w:rsidR="00914E9B">
        <w:rPr>
          <w:rFonts w:ascii="ＭＳ 明朝" w:hAnsi="ＭＳ 明朝" w:hint="eastAsia"/>
          <w:sz w:val="22"/>
          <w:szCs w:val="28"/>
        </w:rPr>
        <w:t>７</w:t>
      </w:r>
      <w:r w:rsidRPr="00E27662">
        <w:rPr>
          <w:rFonts w:ascii="ＭＳ 明朝" w:hAnsi="ＭＳ 明朝" w:hint="eastAsia"/>
          <w:sz w:val="22"/>
          <w:szCs w:val="28"/>
        </w:rPr>
        <w:t>号</w:t>
      </w:r>
    </w:p>
    <w:p w14:paraId="6B994FBF" w14:textId="77777777" w:rsidR="00A02DCC" w:rsidRPr="00E27662" w:rsidRDefault="00A02DCC" w:rsidP="00A02DCC">
      <w:pPr>
        <w:jc w:val="center"/>
        <w:rPr>
          <w:rFonts w:ascii="ＭＳ 明朝" w:hAnsi="ＭＳ 明朝"/>
          <w:kern w:val="0"/>
          <w:sz w:val="28"/>
          <w:szCs w:val="28"/>
        </w:rPr>
      </w:pPr>
    </w:p>
    <w:p w14:paraId="73955043" w14:textId="77777777" w:rsidR="00A02DCC" w:rsidRPr="000B1F22" w:rsidRDefault="00A02DCC" w:rsidP="00A02DCC">
      <w:pPr>
        <w:jc w:val="center"/>
        <w:rPr>
          <w:rFonts w:ascii="ＭＳ 明朝" w:hAnsi="ＭＳ 明朝"/>
          <w:sz w:val="24"/>
          <w:szCs w:val="36"/>
        </w:rPr>
      </w:pPr>
      <w:r w:rsidRPr="000B1F22">
        <w:rPr>
          <w:rFonts w:ascii="ＭＳ 明朝" w:hAnsi="ＭＳ 明朝" w:hint="eastAsia"/>
          <w:sz w:val="32"/>
          <w:szCs w:val="36"/>
        </w:rPr>
        <w:t>同種・類似業務実績調書</w:t>
      </w:r>
    </w:p>
    <w:p w14:paraId="42352089" w14:textId="77777777" w:rsidR="00A02DCC" w:rsidRPr="00E27662" w:rsidRDefault="00A02DCC" w:rsidP="00A02DCC">
      <w:pPr>
        <w:rPr>
          <w:rFonts w:ascii="ＭＳ 明朝" w:hAnsi="ＭＳ 明朝"/>
        </w:rPr>
      </w:pPr>
    </w:p>
    <w:p w14:paraId="0B2E0DE6" w14:textId="65212581" w:rsidR="00A02DCC" w:rsidRPr="00E27662" w:rsidRDefault="00AE5C1F" w:rsidP="00A02DCC">
      <w:pPr>
        <w:ind w:left="420" w:hangingChars="200" w:hanging="420"/>
        <w:rPr>
          <w:rFonts w:ascii="ＭＳ 明朝" w:hAnsi="ＭＳ 明朝"/>
        </w:rPr>
      </w:pPr>
      <w:r w:rsidRPr="00E2766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6BBA0" wp14:editId="0CB66691">
                <wp:simplePos x="0" y="0"/>
                <wp:positionH relativeFrom="column">
                  <wp:posOffset>5139690</wp:posOffset>
                </wp:positionH>
                <wp:positionV relativeFrom="paragraph">
                  <wp:posOffset>142874</wp:posOffset>
                </wp:positionV>
                <wp:extent cx="342900" cy="2762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A9E33" w14:textId="77777777" w:rsidR="00A02DCC" w:rsidRDefault="00A02DCC" w:rsidP="00A02DC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6B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4.7pt;margin-top:11.25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EL1AIAAMc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Ig9gDSw6mYDwKgqGNQJKDcyuVfk5Fg8wixRKUYMHJ+kppkwxJDldMLC7mrK6tGmp+7wAu&#10;9icQGlyNzSRhm/sp9uJZNItCJwxGMyf0ssy5mE9DZzT3x8NskE2nmf/ZxPXDpGJFQbkJcxCaH/5Z&#10;I/eS7yVylJoSNSsMnElJyeViWku0JiD0uf32BTm55t5PwxYBuDyg5AehdxnEznwUjZ1wHg6deOxF&#10;jufHl/HIC+Mwm9+ndMU4/XdKqEtxPIQ+Wjq/5ebZ7zE3kjRMwyipWZPi6HiJJEaBM17Y1mrC6n59&#10;UgqT/l0poN2HRlu9Gon2YtWbxQZQjIgXorgB5UoBygIRwvyDRSXkR4w6mCUpVh9WRFKM6hcc1D8G&#10;sQ5h+NhNFMXgIk8NixMD4TkApVhj1C+nuh9Xq1ayZQVx+tfGxQW8l5JZLd/ltH9lMC0spf1kM+Po&#10;dG9v3c3fyS8AAAD//wMAUEsDBBQABgAIAAAAIQBnpNva4AAAAAkBAAAPAAAAZHJzL2Rvd25yZXYu&#10;eG1sTI/BTsMwDIbvSLxDZCRuLKGwqJS6U4cESFw2BkIc09a0FU1SNdlWeHrMCY62P/3+/nw120Ec&#10;aAq9dwiXCwWCXO2b3rUIry/3FymIEI1rzOAdIXxRgFVxepKbrPFH90yHXWwFh7iQGYQuxjGTMtQd&#10;WRMWfiTHtw8/WRN5nFrZTObI4XaQiVJaWtM7/tCZke46qj93e4vw3YfycbtZx2q9fH9Q2ycd3kqN&#10;eH42l7cgIs3xD4ZffVaHgp0qv3dNEANCqm6uGUVIkiUIBlJ9xYsKQWsFssjl/wbFDwAAAP//AwBQ&#10;SwECLQAUAAYACAAAACEAtoM4kv4AAADhAQAAEwAAAAAAAAAAAAAAAAAAAAAAW0NvbnRlbnRfVHlw&#10;ZXNdLnhtbFBLAQItABQABgAIAAAAIQA4/SH/1gAAAJQBAAALAAAAAAAAAAAAAAAAAC8BAABfcmVs&#10;cy8ucmVsc1BLAQItABQABgAIAAAAIQAvO5EL1AIAAMcFAAAOAAAAAAAAAAAAAAAAAC4CAABkcnMv&#10;ZTJvRG9jLnhtbFBLAQItABQABgAIAAAAIQBnpNva4AAAAAkBAAAPAAAAAAAAAAAAAAAAAC4FAABk&#10;cnMvZG93bnJldi54bWxQSwUGAAAAAAQABADzAAAAOwYAAAAA&#10;" filled="f" stroked="f">
                <v:textbox inset="5.85pt,.7pt,5.85pt,.7pt">
                  <w:txbxContent>
                    <w:p w14:paraId="711A9E33" w14:textId="77777777" w:rsidR="00A02DCC" w:rsidRDefault="00A02DCC" w:rsidP="00A02DC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00D7FA23" w14:textId="50A85712" w:rsidR="00A02DCC" w:rsidRPr="00E27662" w:rsidRDefault="00A02DCC" w:rsidP="00A02DCC">
      <w:pPr>
        <w:ind w:left="420" w:hangingChars="200" w:hanging="420"/>
        <w:jc w:val="right"/>
        <w:rPr>
          <w:rFonts w:ascii="ＭＳ 明朝" w:hAnsi="ＭＳ 明朝"/>
          <w:u w:val="single"/>
        </w:rPr>
      </w:pPr>
      <w:r w:rsidRPr="00E27662">
        <w:rPr>
          <w:rFonts w:ascii="ＭＳ 明朝" w:hAnsi="ＭＳ 明朝" w:hint="eastAsia"/>
          <w:u w:val="single"/>
        </w:rPr>
        <w:t xml:space="preserve">商号又は名称　　　　　　　　　　　　　　</w:t>
      </w:r>
      <w:r w:rsidRPr="00E27662">
        <w:rPr>
          <w:rFonts w:ascii="ＭＳ 明朝" w:hAnsi="ＭＳ 明朝" w:hint="eastAsia"/>
          <w:color w:val="FFFFFF"/>
          <w:u w:val="single"/>
        </w:rPr>
        <w:t>０</w:t>
      </w:r>
    </w:p>
    <w:p w14:paraId="78A3D26C" w14:textId="77777777" w:rsidR="00A02DCC" w:rsidRPr="00E27662" w:rsidRDefault="00A02DCC" w:rsidP="00A02DCC">
      <w:pPr>
        <w:ind w:firstLineChars="100" w:firstLine="210"/>
        <w:rPr>
          <w:rFonts w:ascii="ＭＳ 明朝" w:hAnsi="ＭＳ 明朝"/>
        </w:rPr>
      </w:pPr>
    </w:p>
    <w:p w14:paraId="3FCC84E7" w14:textId="71378DD2" w:rsidR="00A02DCC" w:rsidRPr="00E27662" w:rsidRDefault="001E3C66" w:rsidP="00A02DC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令和元</w:t>
      </w:r>
      <w:r w:rsidR="00A02DCC" w:rsidRPr="00E27662">
        <w:rPr>
          <w:rFonts w:ascii="ＭＳ 明朝" w:hAnsi="ＭＳ 明朝" w:hint="eastAsia"/>
        </w:rPr>
        <w:t>年度以降に、同種</w:t>
      </w:r>
      <w:r w:rsidR="00F11D9B">
        <w:rPr>
          <w:rFonts w:ascii="ＭＳ 明朝" w:hAnsi="ＭＳ 明朝" w:hint="eastAsia"/>
        </w:rPr>
        <w:t>・類似</w:t>
      </w:r>
      <w:r w:rsidR="00A02DCC" w:rsidRPr="00E27662">
        <w:rPr>
          <w:rFonts w:ascii="ＭＳ 明朝" w:hAnsi="ＭＳ 明朝" w:hint="eastAsia"/>
        </w:rPr>
        <w:t>の業務を履行した実績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527"/>
        <w:gridCol w:w="1519"/>
        <w:gridCol w:w="3951"/>
      </w:tblGrid>
      <w:tr w:rsidR="00A02DCC" w:rsidRPr="00E27662" w14:paraId="1A967866" w14:textId="77777777" w:rsidTr="00ED77FB">
        <w:trPr>
          <w:trHeight w:val="1173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2413671D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実施時期</w:t>
            </w:r>
          </w:p>
          <w:p w14:paraId="17678B2B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(年月)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A52BCF8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依頼者</w:t>
            </w:r>
          </w:p>
          <w:p w14:paraId="532879D1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（発注者）</w:t>
            </w:r>
          </w:p>
        </w:tc>
        <w:tc>
          <w:tcPr>
            <w:tcW w:w="1519" w:type="dxa"/>
            <w:vAlign w:val="center"/>
          </w:tcPr>
          <w:p w14:paraId="52D62D5A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7D96BB25" w14:textId="77777777" w:rsidR="00A02DCC" w:rsidRPr="00E27662" w:rsidRDefault="00A02DCC" w:rsidP="000347F2">
            <w:pPr>
              <w:jc w:val="center"/>
              <w:rPr>
                <w:rFonts w:ascii="ＭＳ 明朝" w:hAnsi="ＭＳ 明朝"/>
                <w:szCs w:val="21"/>
              </w:rPr>
            </w:pPr>
            <w:r w:rsidRPr="00E27662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A02DCC" w:rsidRPr="00E27662" w14:paraId="17DBD0A2" w14:textId="77777777" w:rsidTr="00ED77FB">
        <w:trPr>
          <w:trHeight w:val="1334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995A19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1C64209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48428CA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3C19E58A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4887ABE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7FFA84A" w14:textId="77777777" w:rsidTr="00ED77FB">
        <w:trPr>
          <w:trHeight w:val="1306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66DFA466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CB2DD2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4DC1EC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6B9595C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64A0CDA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6CFA6E39" w14:textId="77777777" w:rsidTr="00ED77FB">
        <w:trPr>
          <w:trHeight w:val="1461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75E7E01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5B8BED6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220552D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4D706C60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23F223EE" w14:textId="77777777" w:rsidTr="00ED77FB">
        <w:trPr>
          <w:trHeight w:val="1306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5E63684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6A38704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A7F7287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36598939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  <w:tr w:rsidR="00A02DCC" w:rsidRPr="00E27662" w14:paraId="06E28B56" w14:textId="77777777" w:rsidTr="00ED77FB">
        <w:trPr>
          <w:trHeight w:val="1306"/>
          <w:jc w:val="center"/>
        </w:trPr>
        <w:tc>
          <w:tcPr>
            <w:tcW w:w="1497" w:type="dxa"/>
            <w:shd w:val="clear" w:color="auto" w:fill="auto"/>
            <w:vAlign w:val="center"/>
          </w:tcPr>
          <w:p w14:paraId="1B591B3C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447681FF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165EC21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14:paraId="0E207553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  <w:p w14:paraId="0E41A1A2" w14:textId="77777777" w:rsidR="00A02DCC" w:rsidRPr="00E27662" w:rsidRDefault="00A02DCC" w:rsidP="000347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B03DC4" w14:textId="52A6C9CB" w:rsidR="00A02DCC" w:rsidRPr="00E27662" w:rsidRDefault="00A02DCC" w:rsidP="003D657C">
      <w:pPr>
        <w:ind w:left="210" w:hangingChars="100" w:hanging="210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※同種・類似業務実績の事実を証明する書類（契約書またはテクリス等）を、併せて提出すること。</w:t>
      </w:r>
    </w:p>
    <w:p w14:paraId="683E5C45" w14:textId="25B74D7C" w:rsidR="003F5682" w:rsidRPr="00A02DCC" w:rsidRDefault="00A02DCC">
      <w:pPr>
        <w:rPr>
          <w:rFonts w:ascii="ＭＳ 明朝" w:hAnsi="ＭＳ 明朝"/>
          <w:sz w:val="24"/>
          <w:szCs w:val="24"/>
        </w:rPr>
      </w:pPr>
      <w:r w:rsidRPr="00E27662">
        <w:rPr>
          <w:rFonts w:ascii="ＭＳ 明朝" w:hAnsi="ＭＳ 明朝" w:hint="eastAsia"/>
        </w:rPr>
        <w:t>※</w:t>
      </w:r>
      <w:r w:rsidR="00ED77FB">
        <w:rPr>
          <w:rFonts w:ascii="ＭＳ 明朝" w:hAnsi="ＭＳ 明朝" w:hint="eastAsia"/>
        </w:rPr>
        <w:t>５</w:t>
      </w:r>
      <w:r w:rsidR="00851D2C">
        <w:rPr>
          <w:rFonts w:ascii="ＭＳ 明朝" w:hAnsi="ＭＳ 明朝" w:hint="eastAsia"/>
        </w:rPr>
        <w:t>件まで記入可。</w:t>
      </w:r>
    </w:p>
    <w:sectPr w:rsidR="003F5682" w:rsidRPr="00A02DCC" w:rsidSect="00A02DCC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45E7" w14:textId="77777777" w:rsidR="002347B6" w:rsidRDefault="002347B6" w:rsidP="002347B6">
      <w:r>
        <w:separator/>
      </w:r>
    </w:p>
  </w:endnote>
  <w:endnote w:type="continuationSeparator" w:id="0">
    <w:p w14:paraId="2215B61F" w14:textId="77777777" w:rsidR="002347B6" w:rsidRDefault="002347B6" w:rsidP="002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9924" w14:textId="77777777" w:rsidR="002347B6" w:rsidRDefault="002347B6" w:rsidP="002347B6">
      <w:r>
        <w:separator/>
      </w:r>
    </w:p>
  </w:footnote>
  <w:footnote w:type="continuationSeparator" w:id="0">
    <w:p w14:paraId="561A97AB" w14:textId="77777777" w:rsidR="002347B6" w:rsidRDefault="002347B6" w:rsidP="0023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C"/>
    <w:rsid w:val="000B1F22"/>
    <w:rsid w:val="001660B5"/>
    <w:rsid w:val="001E3C66"/>
    <w:rsid w:val="002347B6"/>
    <w:rsid w:val="003D657C"/>
    <w:rsid w:val="003F5682"/>
    <w:rsid w:val="00851D2C"/>
    <w:rsid w:val="00914E9B"/>
    <w:rsid w:val="00A02DCC"/>
    <w:rsid w:val="00AE5C1F"/>
    <w:rsid w:val="00CE18A4"/>
    <w:rsid w:val="00ED77FB"/>
    <w:rsid w:val="00F01A22"/>
    <w:rsid w:val="00F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AB54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4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B6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2023-02-08T01:33:00Z</dcterms:created>
  <dcterms:modified xsi:type="dcterms:W3CDTF">2024-04-08T15:39:00Z</dcterms:modified>
</cp:coreProperties>
</file>