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1D50" w14:textId="79011BE8" w:rsidR="00974EC7" w:rsidRPr="00974EC7" w:rsidRDefault="00FC60FE" w:rsidP="00974EC7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974EC7" w:rsidRPr="00974EC7">
        <w:rPr>
          <w:rFonts w:ascii="ＭＳ 明朝" w:eastAsia="ＭＳ 明朝" w:hAnsi="ＭＳ 明朝" w:hint="eastAsia"/>
          <w:color w:val="000000" w:themeColor="text1"/>
          <w:szCs w:val="21"/>
        </w:rPr>
        <w:t>様式第</w:t>
      </w:r>
      <w:r w:rsidR="00974EC7">
        <w:rPr>
          <w:rFonts w:ascii="ＭＳ 明朝" w:eastAsia="ＭＳ 明朝" w:hAnsi="ＭＳ 明朝" w:hint="eastAsia"/>
          <w:color w:val="000000" w:themeColor="text1"/>
          <w:szCs w:val="21"/>
        </w:rPr>
        <w:t>3</w:t>
      </w:r>
      <w:r w:rsidR="00974EC7" w:rsidRPr="00974EC7">
        <w:rPr>
          <w:rFonts w:ascii="ＭＳ 明朝" w:eastAsia="ＭＳ 明朝" w:hAnsi="ＭＳ 明朝"/>
          <w:color w:val="000000" w:themeColor="text1"/>
          <w:szCs w:val="21"/>
        </w:rPr>
        <w:t>号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5F2EFBA3" w14:textId="285451F6" w:rsidR="009220EE" w:rsidRDefault="002E5575" w:rsidP="00556942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0E5069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="00290761" w:rsidRPr="000E5069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副業型</w:t>
      </w:r>
      <w:r w:rsidR="006957EE" w:rsidRPr="000E5069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地域活性化起業人チェックリスト</w:t>
      </w:r>
    </w:p>
    <w:p w14:paraId="1C9AD9F2" w14:textId="07FECED8" w:rsidR="00556942" w:rsidRDefault="00556942" w:rsidP="000B3D5C">
      <w:pPr>
        <w:ind w:leftChars="2565" w:left="5386" w:firstLineChars="600" w:firstLine="1440"/>
        <w:rPr>
          <w:rFonts w:ascii="ＭＳ 明朝" w:eastAsia="ＭＳ 明朝" w:hAnsi="ＭＳ 明朝"/>
          <w:sz w:val="24"/>
          <w:szCs w:val="24"/>
        </w:rPr>
      </w:pPr>
      <w:r w:rsidRPr="009220E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6BE3E50" w14:textId="77777777" w:rsidR="000B3D5C" w:rsidRPr="000B3D5C" w:rsidRDefault="000B3D5C" w:rsidP="00827842">
      <w:pPr>
        <w:ind w:leftChars="2565" w:left="5386"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447D7914" w14:textId="1042A8F1" w:rsidR="00556942" w:rsidRPr="00556942" w:rsidRDefault="00C05C6E" w:rsidP="00556942">
      <w:pPr>
        <w:ind w:leftChars="2565" w:left="538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申込者</w:t>
      </w:r>
      <w:r w:rsidR="00556942" w:rsidRPr="009220EE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5C35E346" w14:textId="177D6DC6" w:rsidR="009220EE" w:rsidRPr="000E5069" w:rsidRDefault="00AD6282" w:rsidP="009220EE">
      <w:pPr>
        <w:rPr>
          <w:rFonts w:ascii="ＭＳ 明朝" w:eastAsia="ＭＳ 明朝" w:hAnsi="ＭＳ 明朝"/>
          <w:color w:val="000000" w:themeColor="text1"/>
          <w:szCs w:val="21"/>
        </w:rPr>
      </w:pPr>
      <w:r w:rsidRPr="000E5069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6957EE" w:rsidRPr="000E5069">
        <w:rPr>
          <w:rFonts w:ascii="ＭＳ 明朝" w:eastAsia="ＭＳ 明朝" w:hAnsi="ＭＳ 明朝" w:hint="eastAsia"/>
          <w:color w:val="000000" w:themeColor="text1"/>
          <w:szCs w:val="21"/>
        </w:rPr>
        <w:t>チェックリスト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6805"/>
        <w:gridCol w:w="2551"/>
      </w:tblGrid>
      <w:tr w:rsidR="000E5069" w:rsidRPr="000E5069" w14:paraId="081FA788" w14:textId="77777777" w:rsidTr="00AD6282">
        <w:trPr>
          <w:trHeight w:val="454"/>
        </w:trPr>
        <w:tc>
          <w:tcPr>
            <w:tcW w:w="6805" w:type="dxa"/>
          </w:tcPr>
          <w:p w14:paraId="1A5CDDB5" w14:textId="34700AC8" w:rsidR="009220EE" w:rsidRPr="000E5069" w:rsidRDefault="006957EE" w:rsidP="0010663B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設　問</w:t>
            </w:r>
          </w:p>
        </w:tc>
        <w:tc>
          <w:tcPr>
            <w:tcW w:w="2551" w:type="dxa"/>
          </w:tcPr>
          <w:p w14:paraId="77B22418" w14:textId="08B21F86" w:rsidR="009220EE" w:rsidRPr="000E5069" w:rsidRDefault="006957EE" w:rsidP="00AD628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回　答</w:t>
            </w:r>
          </w:p>
        </w:tc>
      </w:tr>
      <w:tr w:rsidR="000E5069" w:rsidRPr="000E5069" w14:paraId="5537D780" w14:textId="77777777" w:rsidTr="00AD6282">
        <w:trPr>
          <w:trHeight w:val="454"/>
        </w:trPr>
        <w:tc>
          <w:tcPr>
            <w:tcW w:w="6805" w:type="dxa"/>
            <w:vAlign w:val="center"/>
          </w:tcPr>
          <w:p w14:paraId="416AB4CB" w14:textId="67ACB76E" w:rsidR="009220EE" w:rsidRPr="000E5069" w:rsidRDefault="006957EE" w:rsidP="0010663B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現在、</w:t>
            </w:r>
            <w:r w:rsidR="0007549A"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３大都市圏に本社が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所在する企業</w:t>
            </w:r>
            <w:r w:rsidR="00472B6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等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に所属している。</w:t>
            </w:r>
          </w:p>
        </w:tc>
        <w:tc>
          <w:tcPr>
            <w:tcW w:w="2551" w:type="dxa"/>
            <w:vAlign w:val="center"/>
          </w:tcPr>
          <w:p w14:paraId="35A6A5EA" w14:textId="305C74AE" w:rsidR="009220EE" w:rsidRPr="000E5069" w:rsidRDefault="00660758" w:rsidP="00AD628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6957EE"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はい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□</w:t>
            </w:r>
            <w:r w:rsidR="006957EE"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いいえ</w:t>
            </w:r>
          </w:p>
        </w:tc>
      </w:tr>
      <w:tr w:rsidR="000E5069" w:rsidRPr="000E5069" w14:paraId="7C53DBA5" w14:textId="77777777" w:rsidTr="00AD6282">
        <w:trPr>
          <w:trHeight w:val="454"/>
        </w:trPr>
        <w:tc>
          <w:tcPr>
            <w:tcW w:w="6805" w:type="dxa"/>
            <w:vAlign w:val="center"/>
          </w:tcPr>
          <w:p w14:paraId="1CBC5FA2" w14:textId="61CBA361" w:rsidR="00290761" w:rsidRPr="000E5069" w:rsidRDefault="00290761" w:rsidP="0010663B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E50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現在、</w:t>
            </w:r>
            <w:r w:rsidR="000B3D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明和</w:t>
            </w:r>
            <w:r w:rsidR="00F468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町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内で勤務する者ではない。</w:t>
            </w:r>
          </w:p>
        </w:tc>
        <w:tc>
          <w:tcPr>
            <w:tcW w:w="2551" w:type="dxa"/>
            <w:vAlign w:val="center"/>
          </w:tcPr>
          <w:p w14:paraId="01AD9C5A" w14:textId="634D9869" w:rsidR="00290761" w:rsidRPr="000E5069" w:rsidRDefault="00660758" w:rsidP="00AD628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はい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いいえ</w:t>
            </w:r>
          </w:p>
        </w:tc>
      </w:tr>
      <w:tr w:rsidR="000E5069" w:rsidRPr="000E5069" w14:paraId="3E589504" w14:textId="77777777" w:rsidTr="00AD6282">
        <w:trPr>
          <w:trHeight w:val="454"/>
        </w:trPr>
        <w:tc>
          <w:tcPr>
            <w:tcW w:w="6805" w:type="dxa"/>
            <w:vAlign w:val="center"/>
          </w:tcPr>
          <w:p w14:paraId="0090C496" w14:textId="415A2A40" w:rsidR="00290761" w:rsidRPr="000E5069" w:rsidRDefault="00290761" w:rsidP="0010663B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E50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現在、所属する企業</w:t>
            </w:r>
            <w:r w:rsidR="00472B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と</w:t>
            </w:r>
            <w:r w:rsidR="002B715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明和</w:t>
            </w:r>
            <w:r w:rsidR="00F468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町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が契約を結んでいる蓋然性の高い他の業務に従事していない。</w:t>
            </w:r>
          </w:p>
        </w:tc>
        <w:tc>
          <w:tcPr>
            <w:tcW w:w="2551" w:type="dxa"/>
            <w:vAlign w:val="center"/>
          </w:tcPr>
          <w:p w14:paraId="4CD26424" w14:textId="79D693F4" w:rsidR="00290761" w:rsidRPr="000E5069" w:rsidRDefault="00660758" w:rsidP="00AD628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はい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いいえ</w:t>
            </w:r>
          </w:p>
        </w:tc>
      </w:tr>
      <w:tr w:rsidR="000E5069" w:rsidRPr="000E5069" w14:paraId="404FFFAB" w14:textId="77777777" w:rsidTr="00AD6282">
        <w:trPr>
          <w:trHeight w:val="454"/>
        </w:trPr>
        <w:tc>
          <w:tcPr>
            <w:tcW w:w="6805" w:type="dxa"/>
          </w:tcPr>
          <w:p w14:paraId="43F26198" w14:textId="24A4BAF9" w:rsidR="009220EE" w:rsidRPr="000E5069" w:rsidRDefault="0007549A" w:rsidP="0007549A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所属している企業</w:t>
            </w:r>
            <w:r w:rsidR="00472B6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等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から承諾等を得ており、承諾書等を提出できる。</w:t>
            </w:r>
          </w:p>
        </w:tc>
        <w:tc>
          <w:tcPr>
            <w:tcW w:w="2551" w:type="dxa"/>
          </w:tcPr>
          <w:p w14:paraId="21F1477B" w14:textId="19A89E8B" w:rsidR="009220EE" w:rsidRPr="000E5069" w:rsidRDefault="00660758" w:rsidP="00AD628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はい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いいえ</w:t>
            </w:r>
          </w:p>
        </w:tc>
      </w:tr>
      <w:tr w:rsidR="000E5069" w:rsidRPr="000E5069" w14:paraId="5F9A70FA" w14:textId="77777777" w:rsidTr="00AD6282">
        <w:trPr>
          <w:trHeight w:val="454"/>
        </w:trPr>
        <w:tc>
          <w:tcPr>
            <w:tcW w:w="6805" w:type="dxa"/>
          </w:tcPr>
          <w:p w14:paraId="7B34320E" w14:textId="5E80BD81" w:rsidR="009220EE" w:rsidRPr="000E5069" w:rsidRDefault="0007549A" w:rsidP="006957EE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月4日以上かつ月20時間以上の勤務ができる。</w:t>
            </w:r>
          </w:p>
        </w:tc>
        <w:tc>
          <w:tcPr>
            <w:tcW w:w="2551" w:type="dxa"/>
          </w:tcPr>
          <w:p w14:paraId="75EB514A" w14:textId="7825F094" w:rsidR="009220EE" w:rsidRPr="000E5069" w:rsidRDefault="00660758" w:rsidP="00AD628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はい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いいえ</w:t>
            </w:r>
          </w:p>
        </w:tc>
      </w:tr>
      <w:tr w:rsidR="000E5069" w:rsidRPr="000E5069" w14:paraId="68EB600A" w14:textId="77777777" w:rsidTr="00AD6282">
        <w:trPr>
          <w:trHeight w:val="454"/>
        </w:trPr>
        <w:tc>
          <w:tcPr>
            <w:tcW w:w="6805" w:type="dxa"/>
          </w:tcPr>
          <w:p w14:paraId="1353D9FA" w14:textId="5DF3C069" w:rsidR="0007549A" w:rsidRPr="000E5069" w:rsidRDefault="000B3D5C" w:rsidP="0007549A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明和</w:t>
            </w:r>
            <w:r w:rsidR="00F468F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町</w:t>
            </w:r>
            <w:r w:rsidR="0007549A"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に月1日以上滞在できる。</w:t>
            </w:r>
          </w:p>
        </w:tc>
        <w:tc>
          <w:tcPr>
            <w:tcW w:w="2551" w:type="dxa"/>
            <w:vAlign w:val="center"/>
          </w:tcPr>
          <w:p w14:paraId="12DDFACE" w14:textId="159B5C1F" w:rsidR="0007549A" w:rsidRPr="000E5069" w:rsidRDefault="00660758" w:rsidP="00AD628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はい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いいえ</w:t>
            </w:r>
          </w:p>
        </w:tc>
      </w:tr>
      <w:tr w:rsidR="000E5069" w:rsidRPr="000E5069" w14:paraId="3C8DAD8D" w14:textId="77777777" w:rsidTr="00AD6282">
        <w:trPr>
          <w:trHeight w:val="454"/>
        </w:trPr>
        <w:tc>
          <w:tcPr>
            <w:tcW w:w="6805" w:type="dxa"/>
          </w:tcPr>
          <w:p w14:paraId="7B16D59A" w14:textId="371D2BDE" w:rsidR="0007549A" w:rsidRPr="000E5069" w:rsidRDefault="00694824" w:rsidP="0007549A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6</w:t>
            </w:r>
            <w:r w:rsidR="00472B6A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カ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月間</w:t>
            </w:r>
            <w:r w:rsidR="000B3D5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明和</w:t>
            </w:r>
            <w:r w:rsidR="00F468FD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町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との業務に従事できる。</w:t>
            </w:r>
          </w:p>
        </w:tc>
        <w:tc>
          <w:tcPr>
            <w:tcW w:w="2551" w:type="dxa"/>
          </w:tcPr>
          <w:p w14:paraId="360D6FFA" w14:textId="5455D6D6" w:rsidR="0007549A" w:rsidRPr="000E5069" w:rsidRDefault="00660758" w:rsidP="00AD628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はい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いいえ</w:t>
            </w:r>
          </w:p>
        </w:tc>
      </w:tr>
      <w:tr w:rsidR="000E5069" w:rsidRPr="000E5069" w14:paraId="6B45141C" w14:textId="77777777" w:rsidTr="00AD6282">
        <w:trPr>
          <w:trHeight w:val="454"/>
        </w:trPr>
        <w:tc>
          <w:tcPr>
            <w:tcW w:w="6805" w:type="dxa"/>
          </w:tcPr>
          <w:p w14:paraId="3071D0AB" w14:textId="4658987A" w:rsidR="00694824" w:rsidRPr="000E5069" w:rsidRDefault="00694824" w:rsidP="00694824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現在、</w:t>
            </w:r>
            <w:r w:rsidR="00290761"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他業務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で地域活性化起業人として従事していない。</w:t>
            </w:r>
          </w:p>
        </w:tc>
        <w:tc>
          <w:tcPr>
            <w:tcW w:w="2551" w:type="dxa"/>
          </w:tcPr>
          <w:p w14:paraId="195EF761" w14:textId="66ADDFCE" w:rsidR="00694824" w:rsidRPr="000E5069" w:rsidRDefault="00660758" w:rsidP="00AD6282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はい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いいえ</w:t>
            </w:r>
          </w:p>
        </w:tc>
      </w:tr>
      <w:tr w:rsidR="000E5069" w:rsidRPr="000E5069" w14:paraId="37817C63" w14:textId="77777777" w:rsidTr="00660758">
        <w:trPr>
          <w:trHeight w:val="454"/>
        </w:trPr>
        <w:tc>
          <w:tcPr>
            <w:tcW w:w="6805" w:type="dxa"/>
          </w:tcPr>
          <w:p w14:paraId="5F73FDF6" w14:textId="6B5ECE81" w:rsidR="00694824" w:rsidRPr="000E5069" w:rsidRDefault="00694824" w:rsidP="00694824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20万円以上の副収入がある場合は、個人による確定申告が必要</w:t>
            </w:r>
            <w:r w:rsidR="00DD0FCB"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であることを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承知している。</w:t>
            </w:r>
          </w:p>
        </w:tc>
        <w:tc>
          <w:tcPr>
            <w:tcW w:w="2551" w:type="dxa"/>
            <w:vAlign w:val="center"/>
          </w:tcPr>
          <w:p w14:paraId="7FE2B688" w14:textId="29F8BF00" w:rsidR="00694824" w:rsidRPr="000E5069" w:rsidRDefault="00660758" w:rsidP="00660758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はい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□</w:t>
            </w:r>
            <w:r w:rsidRPr="000E5069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いいえ</w:t>
            </w:r>
          </w:p>
        </w:tc>
      </w:tr>
    </w:tbl>
    <w:p w14:paraId="42ED12A4" w14:textId="23129937" w:rsidR="009220EE" w:rsidRPr="000E5069" w:rsidRDefault="009220EE" w:rsidP="009220E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36087AF" w14:textId="529F06CD" w:rsidR="00F44D6E" w:rsidRPr="000E5069" w:rsidRDefault="00F44D6E" w:rsidP="00556942">
      <w:pPr>
        <w:rPr>
          <w:rFonts w:ascii="ＭＳ 明朝" w:eastAsia="ＭＳ 明朝" w:hAnsi="ＭＳ 明朝"/>
          <w:color w:val="000000" w:themeColor="text1"/>
          <w:szCs w:val="21"/>
        </w:rPr>
      </w:pPr>
    </w:p>
    <w:sectPr w:rsidR="00F44D6E" w:rsidRPr="000E5069" w:rsidSect="00AD6282">
      <w:headerReference w:type="default" r:id="rId6"/>
      <w:pgSz w:w="11906" w:h="16838"/>
      <w:pgMar w:top="1134" w:right="1304" w:bottom="90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EFBB" w14:textId="77777777" w:rsidR="00732CE0" w:rsidRDefault="00732CE0" w:rsidP="002E5575">
      <w:r>
        <w:separator/>
      </w:r>
    </w:p>
  </w:endnote>
  <w:endnote w:type="continuationSeparator" w:id="0">
    <w:p w14:paraId="54272359" w14:textId="77777777" w:rsidR="00732CE0" w:rsidRDefault="00732CE0" w:rsidP="002E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0F1B" w14:textId="77777777" w:rsidR="00732CE0" w:rsidRDefault="00732CE0" w:rsidP="002E5575">
      <w:r>
        <w:separator/>
      </w:r>
    </w:p>
  </w:footnote>
  <w:footnote w:type="continuationSeparator" w:id="0">
    <w:p w14:paraId="1C12F8B9" w14:textId="77777777" w:rsidR="00732CE0" w:rsidRDefault="00732CE0" w:rsidP="002E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98E3" w14:textId="77777777" w:rsidR="00F468FD" w:rsidRDefault="00F468FD" w:rsidP="006957E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EE"/>
    <w:rsid w:val="00001E80"/>
    <w:rsid w:val="00050536"/>
    <w:rsid w:val="0007549A"/>
    <w:rsid w:val="000A4CBE"/>
    <w:rsid w:val="000B3D5C"/>
    <w:rsid w:val="000E5069"/>
    <w:rsid w:val="001143CA"/>
    <w:rsid w:val="00127FAB"/>
    <w:rsid w:val="00157AB2"/>
    <w:rsid w:val="00267B2B"/>
    <w:rsid w:val="00290761"/>
    <w:rsid w:val="002A68A7"/>
    <w:rsid w:val="002B3A40"/>
    <w:rsid w:val="002B7155"/>
    <w:rsid w:val="002E5575"/>
    <w:rsid w:val="00363F17"/>
    <w:rsid w:val="003C5D28"/>
    <w:rsid w:val="003D00F6"/>
    <w:rsid w:val="00432872"/>
    <w:rsid w:val="0045009E"/>
    <w:rsid w:val="00472B6A"/>
    <w:rsid w:val="004A7FF6"/>
    <w:rsid w:val="004C0C61"/>
    <w:rsid w:val="00556942"/>
    <w:rsid w:val="005702C1"/>
    <w:rsid w:val="00573FD0"/>
    <w:rsid w:val="005B1702"/>
    <w:rsid w:val="00660758"/>
    <w:rsid w:val="00671B45"/>
    <w:rsid w:val="00694824"/>
    <w:rsid w:val="006957EE"/>
    <w:rsid w:val="006D0B30"/>
    <w:rsid w:val="00732CE0"/>
    <w:rsid w:val="00797909"/>
    <w:rsid w:val="00797A83"/>
    <w:rsid w:val="00827842"/>
    <w:rsid w:val="0086693C"/>
    <w:rsid w:val="0088618F"/>
    <w:rsid w:val="008B4895"/>
    <w:rsid w:val="008E0A73"/>
    <w:rsid w:val="009220EE"/>
    <w:rsid w:val="00974EC7"/>
    <w:rsid w:val="009E744E"/>
    <w:rsid w:val="009F25FD"/>
    <w:rsid w:val="00A41022"/>
    <w:rsid w:val="00A52C25"/>
    <w:rsid w:val="00AA2669"/>
    <w:rsid w:val="00AD6282"/>
    <w:rsid w:val="00AE0C92"/>
    <w:rsid w:val="00C05C6E"/>
    <w:rsid w:val="00CD46EC"/>
    <w:rsid w:val="00CE66B4"/>
    <w:rsid w:val="00CF2496"/>
    <w:rsid w:val="00D017D5"/>
    <w:rsid w:val="00D92B34"/>
    <w:rsid w:val="00DD0FCB"/>
    <w:rsid w:val="00E26542"/>
    <w:rsid w:val="00F44D6E"/>
    <w:rsid w:val="00F468FD"/>
    <w:rsid w:val="00FC374C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E4165"/>
  <w15:chartTrackingRefBased/>
  <w15:docId w15:val="{9386DF2D-6D50-4DA2-95D8-3EC630A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0EE"/>
    <w:pPr>
      <w:jc w:val="both"/>
    </w:pPr>
    <w:rPr>
      <w:rFonts w:ascii="Meiryo UI" w:eastAsia="Meiryo UI" w:hAnsi="Meiryo U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5575"/>
  </w:style>
  <w:style w:type="paragraph" w:styleId="a6">
    <w:name w:val="footer"/>
    <w:basedOn w:val="a"/>
    <w:link w:val="a7"/>
    <w:uiPriority w:val="99"/>
    <w:unhideWhenUsed/>
    <w:rsid w:val="002E5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5575"/>
  </w:style>
  <w:style w:type="character" w:styleId="a8">
    <w:name w:val="annotation reference"/>
    <w:basedOn w:val="a0"/>
    <w:uiPriority w:val="99"/>
    <w:semiHidden/>
    <w:unhideWhenUsed/>
    <w:rsid w:val="0029076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9076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90761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076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90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349</Characters>
  <Application>Microsoft Office Word</Application>
  <DocSecurity>0</DocSecurity>
  <Lines>29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小池幸秀</dc:creator>
  <cp:keywords/>
  <dc:description/>
  <cp:lastModifiedBy>小林　政則</cp:lastModifiedBy>
  <cp:revision>11</cp:revision>
  <cp:lastPrinted>2026-03-17T11:20:00Z</cp:lastPrinted>
  <dcterms:created xsi:type="dcterms:W3CDTF">2024-10-29T06:57:00Z</dcterms:created>
  <dcterms:modified xsi:type="dcterms:W3CDTF">2026-03-18T09:58:00Z</dcterms:modified>
</cp:coreProperties>
</file>