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47BCB" w:rsidRPr="00DC60D6" w:rsidTr="005B6559">
        <w:tc>
          <w:tcPr>
            <w:tcW w:w="9950" w:type="dxa"/>
          </w:tcPr>
          <w:p w:rsidR="00247BCB" w:rsidRPr="00DC60D6" w:rsidRDefault="00247BCB" w:rsidP="005B6559"/>
          <w:p w:rsidR="00247BCB" w:rsidRPr="00DC60D6" w:rsidRDefault="00247BCB" w:rsidP="005B6559">
            <w:pPr>
              <w:jc w:val="center"/>
              <w:rPr>
                <w:sz w:val="28"/>
              </w:rPr>
            </w:pPr>
            <w:r w:rsidRPr="00DC60D6">
              <w:rPr>
                <w:rFonts w:hint="eastAsia"/>
                <w:sz w:val="28"/>
              </w:rPr>
              <w:t>審査請求書</w:t>
            </w:r>
          </w:p>
          <w:p w:rsidR="00247BCB" w:rsidRPr="00DC60D6" w:rsidRDefault="00247BCB" w:rsidP="005B6559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7A4D10">
              <w:rPr>
                <w:rFonts w:hint="eastAsia"/>
              </w:rPr>
              <w:t xml:space="preserve">　　　</w:t>
            </w:r>
            <w:r w:rsidRPr="00DC60D6">
              <w:rPr>
                <w:rFonts w:hint="eastAsia"/>
              </w:rPr>
              <w:t>月</w:t>
            </w:r>
            <w:r w:rsidR="007A4D10">
              <w:rPr>
                <w:rFonts w:hint="eastAsia"/>
              </w:rPr>
              <w:t xml:space="preserve">　　日　</w:t>
            </w:r>
          </w:p>
          <w:p w:rsidR="00247BCB" w:rsidRPr="00DC60D6" w:rsidRDefault="00247BCB" w:rsidP="005B6559">
            <w:r w:rsidRPr="00DC60D6"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  <w:p w:rsidR="00247BCB" w:rsidRPr="00DC60D6" w:rsidRDefault="007A4D10" w:rsidP="005B6559">
            <w:r>
              <w:rPr>
                <w:rFonts w:hint="eastAsia"/>
              </w:rPr>
              <w:t>（審査庁）　　　　　　　　　　　　様</w:t>
            </w:r>
          </w:p>
          <w:p w:rsidR="007A4D10" w:rsidRPr="00886BCF" w:rsidRDefault="00247BCB" w:rsidP="007A4D10">
            <w:pPr>
              <w:ind w:firstLineChars="2050" w:firstLine="4305"/>
              <w:rPr>
                <w:sz w:val="16"/>
                <w:szCs w:val="16"/>
              </w:rPr>
            </w:pPr>
            <w:r w:rsidRPr="00DC60D6">
              <w:rPr>
                <w:rFonts w:hint="eastAsia"/>
              </w:rPr>
              <w:t xml:space="preserve">審査請求人　</w:t>
            </w:r>
            <w:r w:rsidR="00BA67E8">
              <w:rPr>
                <w:rFonts w:hint="eastAsia"/>
              </w:rPr>
              <w:t>住所</w:t>
            </w:r>
          </w:p>
          <w:p w:rsidR="00247BCB" w:rsidRPr="00BA67E8" w:rsidRDefault="00BA67E8" w:rsidP="005B6559">
            <w:pPr>
              <w:ind w:firstLineChars="2550" w:firstLine="4080"/>
              <w:rPr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氏名　　　　　　　　　　　　㊞</w:t>
            </w:r>
            <w:bookmarkStart w:id="0" w:name="_GoBack"/>
            <w:bookmarkEnd w:id="0"/>
          </w:p>
          <w:p w:rsidR="007A4D10" w:rsidRDefault="00BA67E8" w:rsidP="005B6559">
            <w:pPr>
              <w:ind w:firstLineChars="2550" w:firstLine="40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</w:t>
            </w:r>
            <w:r w:rsidRPr="00BA67E8">
              <w:rPr>
                <w:rFonts w:hint="eastAsia"/>
                <w:szCs w:val="16"/>
              </w:rPr>
              <w:t>連絡先</w:t>
            </w:r>
          </w:p>
          <w:p w:rsidR="00247BCB" w:rsidRPr="00BA67E8" w:rsidRDefault="00247BCB" w:rsidP="005B6559"/>
          <w:p w:rsidR="00247BCB" w:rsidRPr="00DC60D6" w:rsidRDefault="00247BCB" w:rsidP="005B6559">
            <w:pPr>
              <w:ind w:firstLineChars="200" w:firstLine="420"/>
            </w:pPr>
            <w:r w:rsidRPr="00DC60D6">
              <w:rPr>
                <w:rFonts w:hint="eastAsia"/>
              </w:rPr>
              <w:t>次のとおり審査請求をします。</w:t>
            </w:r>
          </w:p>
          <w:p w:rsidR="00247BCB" w:rsidRPr="00DC60D6" w:rsidRDefault="00247BCB" w:rsidP="005B6559">
            <w:pPr>
              <w:ind w:firstLineChars="200" w:firstLine="420"/>
            </w:pPr>
          </w:p>
          <w:p w:rsidR="00247BCB" w:rsidRPr="00DC60D6" w:rsidRDefault="00247BCB" w:rsidP="005B6559">
            <w:pPr>
              <w:ind w:firstLineChars="100" w:firstLine="210"/>
            </w:pPr>
            <w:r w:rsidRPr="00DC60D6">
              <w:rPr>
                <w:rFonts w:hint="eastAsia"/>
              </w:rPr>
              <w:t>１　当該不作為に係る処分についての申請の内容及び年月日</w:t>
            </w:r>
          </w:p>
          <w:p w:rsidR="00247BCB" w:rsidRPr="00DC60D6" w:rsidRDefault="00247BCB" w:rsidP="005B6559">
            <w:pPr>
              <w:ind w:leftChars="200" w:left="420" w:firstLineChars="100" w:firstLine="210"/>
            </w:pPr>
          </w:p>
          <w:p w:rsidR="00247BCB" w:rsidRDefault="00247BCB" w:rsidP="005B6559">
            <w:pPr>
              <w:ind w:leftChars="200" w:left="420" w:firstLineChars="100" w:firstLine="210"/>
            </w:pPr>
          </w:p>
          <w:p w:rsidR="007A4D10" w:rsidRDefault="007A4D10" w:rsidP="005B6559">
            <w:pPr>
              <w:ind w:leftChars="200" w:left="420" w:firstLineChars="100" w:firstLine="210"/>
            </w:pPr>
          </w:p>
          <w:p w:rsidR="007A4D10" w:rsidRPr="00DC60D6" w:rsidRDefault="007A4D10" w:rsidP="005B6559">
            <w:pPr>
              <w:ind w:leftChars="200" w:left="420" w:firstLineChars="100" w:firstLine="210"/>
            </w:pPr>
          </w:p>
          <w:p w:rsidR="00247BCB" w:rsidRPr="00DC60D6" w:rsidRDefault="00247BCB" w:rsidP="005B6559">
            <w:r w:rsidRPr="00DC60D6">
              <w:rPr>
                <w:rFonts w:hint="eastAsia"/>
              </w:rPr>
              <w:t xml:space="preserve">　２　審査請求の趣旨</w:t>
            </w:r>
          </w:p>
          <w:p w:rsidR="00247BCB" w:rsidRPr="00DC60D6" w:rsidRDefault="00247BCB" w:rsidP="005B6559">
            <w:pPr>
              <w:ind w:left="420" w:hangingChars="200" w:hanging="420"/>
            </w:pPr>
            <w:r w:rsidRPr="00DC60D6">
              <w:rPr>
                <w:rFonts w:hint="eastAsia"/>
              </w:rPr>
              <w:t xml:space="preserve">　　　</w:t>
            </w:r>
          </w:p>
          <w:p w:rsidR="00247BCB" w:rsidRDefault="00247BCB" w:rsidP="005B6559"/>
          <w:p w:rsidR="007A4D10" w:rsidRDefault="007A4D10" w:rsidP="005B6559"/>
          <w:p w:rsidR="007A4D10" w:rsidRDefault="007A4D10" w:rsidP="005B6559"/>
          <w:p w:rsidR="007A4D10" w:rsidRPr="00DC60D6" w:rsidRDefault="007A4D10" w:rsidP="005B6559"/>
          <w:p w:rsidR="00247BCB" w:rsidRPr="00DC60D6" w:rsidRDefault="00247BCB" w:rsidP="005B6559">
            <w:pPr>
              <w:ind w:firstLineChars="100" w:firstLine="210"/>
            </w:pPr>
            <w:r w:rsidRPr="00DC60D6">
              <w:rPr>
                <w:rFonts w:hint="eastAsia"/>
              </w:rPr>
              <w:t>３　その他として、次の書類を提出します。</w:t>
            </w:r>
            <w:r w:rsidRPr="00DC60D6">
              <w:rPr>
                <w:rFonts w:hint="eastAsia"/>
                <w:sz w:val="16"/>
                <w:szCs w:val="16"/>
              </w:rPr>
              <w:t>（ある場合）</w:t>
            </w:r>
          </w:p>
          <w:p w:rsidR="00247BCB" w:rsidRDefault="00247BCB" w:rsidP="007A4D10">
            <w:r w:rsidRPr="00DC60D6">
              <w:rPr>
                <w:rFonts w:hint="eastAsia"/>
              </w:rPr>
              <w:t xml:space="preserve">　　</w:t>
            </w:r>
          </w:p>
          <w:p w:rsidR="007A4D10" w:rsidRDefault="007A4D10" w:rsidP="007A4D10"/>
          <w:p w:rsidR="007A4D10" w:rsidRDefault="007A4D10" w:rsidP="007A4D10"/>
          <w:p w:rsidR="007A4D10" w:rsidRPr="00DC60D6" w:rsidRDefault="007A4D10" w:rsidP="007A4D10"/>
        </w:tc>
      </w:tr>
    </w:tbl>
    <w:p w:rsidR="00247BCB" w:rsidRPr="00DC60D6" w:rsidRDefault="00247BCB" w:rsidP="00247BCB">
      <w:r w:rsidRPr="00DC60D6">
        <w:rPr>
          <w:rFonts w:hint="eastAsia"/>
        </w:rPr>
        <w:t>注１　添付書類としては、例えば、総代や法人の代表者等の資格を証明する書面、委任状等がある。</w:t>
      </w:r>
    </w:p>
    <w:p w:rsidR="00247BCB" w:rsidRDefault="00247BCB" w:rsidP="00247BCB">
      <w:r w:rsidRPr="00DC60D6">
        <w:rPr>
          <w:rFonts w:hint="eastAsia"/>
        </w:rPr>
        <w:t>注２　当該不作為に係る処分についての申請書の写しを添付する場合は、こちらに記載する。</w:t>
      </w:r>
    </w:p>
    <w:p w:rsidR="00247BCB" w:rsidRPr="00247BCB" w:rsidRDefault="00247BCB"/>
    <w:sectPr w:rsidR="00247BCB" w:rsidRPr="00247BCB" w:rsidSect="00247B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D10" w:rsidRDefault="007A4D10" w:rsidP="007A4D10">
      <w:r>
        <w:separator/>
      </w:r>
    </w:p>
  </w:endnote>
  <w:endnote w:type="continuationSeparator" w:id="0">
    <w:p w:rsidR="007A4D10" w:rsidRDefault="007A4D10" w:rsidP="007A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D10" w:rsidRDefault="007A4D10" w:rsidP="007A4D10">
      <w:r>
        <w:separator/>
      </w:r>
    </w:p>
  </w:footnote>
  <w:footnote w:type="continuationSeparator" w:id="0">
    <w:p w:rsidR="007A4D10" w:rsidRDefault="007A4D10" w:rsidP="007A4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CB"/>
    <w:rsid w:val="00247BCB"/>
    <w:rsid w:val="004850CA"/>
    <w:rsid w:val="007A4D10"/>
    <w:rsid w:val="00BA67E8"/>
    <w:rsid w:val="00BB7433"/>
    <w:rsid w:val="00C9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473113"/>
  <w15:chartTrackingRefBased/>
  <w15:docId w15:val="{95C8E8DC-187A-4F92-BF41-C0400D6E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D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D10"/>
  </w:style>
  <w:style w:type="paragraph" w:styleId="a6">
    <w:name w:val="footer"/>
    <w:basedOn w:val="a"/>
    <w:link w:val="a7"/>
    <w:uiPriority w:val="99"/>
    <w:unhideWhenUsed/>
    <w:rsid w:val="007A4D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Company>Dynabook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2025-02-13T00:32:00Z</dcterms:created>
  <dcterms:modified xsi:type="dcterms:W3CDTF">2025-02-13T01:30:00Z</dcterms:modified>
</cp:coreProperties>
</file>