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B9AF" w14:textId="77777777" w:rsidR="002B7D5B" w:rsidRDefault="002B7D5B" w:rsidP="002B7D5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「</w:t>
      </w:r>
      <w:r>
        <w:rPr>
          <w:rFonts w:ascii="ＭＳ ゴシック" w:eastAsia="ＭＳ ゴシック" w:hAnsi="ＭＳ ゴシック" w:hint="eastAsia"/>
          <w:b/>
          <w:sz w:val="28"/>
        </w:rPr>
        <w:t>第３次明和町観光振興計画</w:t>
      </w:r>
      <w:r>
        <w:rPr>
          <w:rFonts w:ascii="ＭＳ ゴシック" w:eastAsia="ＭＳ ゴシック" w:hAnsi="ＭＳ ゴシック" w:hint="eastAsia"/>
          <w:b/>
          <w:sz w:val="28"/>
        </w:rPr>
        <w:t>（令和</w:t>
      </w:r>
      <w:r>
        <w:rPr>
          <w:rFonts w:ascii="ＭＳ ゴシック" w:eastAsia="ＭＳ ゴシック" w:hAnsi="ＭＳ ゴシック" w:hint="eastAsia"/>
          <w:b/>
          <w:sz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</w:rPr>
        <w:t>年度～令和</w:t>
      </w:r>
      <w:r>
        <w:rPr>
          <w:rFonts w:ascii="ＭＳ ゴシック" w:eastAsia="ＭＳ ゴシック" w:hAnsi="ＭＳ ゴシック" w:hint="eastAsia"/>
          <w:b/>
          <w:sz w:val="28"/>
        </w:rPr>
        <w:t>１３</w:t>
      </w:r>
      <w:r>
        <w:rPr>
          <w:rFonts w:ascii="ＭＳ ゴシック" w:eastAsia="ＭＳ ゴシック" w:hAnsi="ＭＳ ゴシック" w:hint="eastAsia"/>
          <w:b/>
          <w:sz w:val="28"/>
        </w:rPr>
        <w:t>年度）」</w:t>
      </w:r>
    </w:p>
    <w:p w14:paraId="177FAD64" w14:textId="479E0FC4" w:rsidR="002B7D5B" w:rsidRPr="0031093E" w:rsidRDefault="002B7D5B" w:rsidP="002B7D5B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31093E">
        <w:rPr>
          <w:rFonts w:ascii="ＭＳ ゴシック" w:eastAsia="ＭＳ ゴシック" w:hAnsi="ＭＳ ゴシック" w:hint="eastAsia"/>
          <w:b/>
          <w:sz w:val="28"/>
        </w:rPr>
        <w:t>中間案に対する意見</w:t>
      </w:r>
    </w:p>
    <w:p w14:paraId="182BA38E" w14:textId="77777777" w:rsidR="002B7D5B" w:rsidRPr="00A91C72" w:rsidRDefault="002B7D5B" w:rsidP="002B7D5B"/>
    <w:p w14:paraId="14921357" w14:textId="77777777" w:rsidR="002B7D5B" w:rsidRDefault="002B7D5B" w:rsidP="002B7D5B">
      <w:r>
        <w:rPr>
          <w:rFonts w:hint="eastAsia"/>
        </w:rPr>
        <w:t>【送付</w:t>
      </w:r>
      <w:r w:rsidRPr="00731795">
        <w:rPr>
          <w:rFonts w:hint="eastAsia"/>
        </w:rPr>
        <w:t>先】（郵送宛て先</w:t>
      </w:r>
      <w:r>
        <w:rPr>
          <w:rFonts w:hint="eastAsia"/>
        </w:rPr>
        <w:t xml:space="preserve">）　</w:t>
      </w:r>
      <w:r w:rsidRPr="00731795">
        <w:rPr>
          <w:rFonts w:hint="eastAsia"/>
        </w:rPr>
        <w:t>〒</w:t>
      </w:r>
      <w:r>
        <w:rPr>
          <w:rFonts w:hint="eastAsia"/>
        </w:rPr>
        <w:t>５１５</w:t>
      </w:r>
      <w:r w:rsidRPr="00731795">
        <w:rPr>
          <w:rFonts w:hint="eastAsia"/>
        </w:rPr>
        <w:t>－</w:t>
      </w:r>
      <w:r>
        <w:rPr>
          <w:rFonts w:hint="eastAsia"/>
        </w:rPr>
        <w:t>０３２１</w:t>
      </w:r>
      <w:r w:rsidRPr="00731795">
        <w:rPr>
          <w:rFonts w:hint="eastAsia"/>
        </w:rPr>
        <w:t xml:space="preserve">　</w:t>
      </w:r>
      <w:r>
        <w:rPr>
          <w:rFonts w:hint="eastAsia"/>
        </w:rPr>
        <w:t xml:space="preserve">明和町斎宮２８１１　</w:t>
      </w:r>
    </w:p>
    <w:p w14:paraId="53E6B795" w14:textId="63EFE474" w:rsidR="002B7D5B" w:rsidRPr="00731795" w:rsidRDefault="002B7D5B" w:rsidP="002B7D5B">
      <w:pPr>
        <w:ind w:firstLineChars="1300" w:firstLine="2948"/>
      </w:pPr>
      <w:r>
        <w:rPr>
          <w:rFonts w:hint="eastAsia"/>
        </w:rPr>
        <w:t>いつきのみや地域交流センター　斎宮跡・文化観光課</w:t>
      </w:r>
      <w:r>
        <w:rPr>
          <w:rFonts w:hint="eastAsia"/>
        </w:rPr>
        <w:t xml:space="preserve">　</w:t>
      </w:r>
      <w:r w:rsidRPr="00731795">
        <w:rPr>
          <w:rFonts w:hint="eastAsia"/>
        </w:rPr>
        <w:t xml:space="preserve"> </w:t>
      </w:r>
      <w:r>
        <w:rPr>
          <w:rFonts w:hint="eastAsia"/>
        </w:rPr>
        <w:t>宛</w:t>
      </w:r>
    </w:p>
    <w:p w14:paraId="551DB003" w14:textId="091C4BEF" w:rsidR="002B7D5B" w:rsidRDefault="002B7D5B" w:rsidP="002B7D5B">
      <w:pPr>
        <w:ind w:firstLineChars="450" w:firstLine="1020"/>
      </w:pPr>
      <w:r w:rsidRPr="00731795">
        <w:rPr>
          <w:rFonts w:hint="eastAsia"/>
        </w:rPr>
        <w:t>（ＦＡＸ宛て先）０５９</w:t>
      </w:r>
      <w:r>
        <w:rPr>
          <w:rFonts w:hint="eastAsia"/>
        </w:rPr>
        <w:t>６</w:t>
      </w:r>
      <w:r w:rsidRPr="00731795">
        <w:rPr>
          <w:rFonts w:hint="eastAsia"/>
        </w:rPr>
        <w:t>－</w:t>
      </w:r>
      <w:r>
        <w:rPr>
          <w:rFonts w:hint="eastAsia"/>
        </w:rPr>
        <w:t>６３</w:t>
      </w:r>
      <w:r w:rsidRPr="00731795">
        <w:rPr>
          <w:rFonts w:hint="eastAsia"/>
        </w:rPr>
        <w:t>－</w:t>
      </w:r>
      <w:r>
        <w:rPr>
          <w:rFonts w:hint="eastAsia"/>
        </w:rPr>
        <w:t>５３１６</w:t>
      </w:r>
    </w:p>
    <w:p w14:paraId="6EF6379B" w14:textId="5615BAF1" w:rsidR="002B7D5B" w:rsidRPr="00731795" w:rsidRDefault="002B7D5B" w:rsidP="002B7D5B">
      <w:pPr>
        <w:ind w:firstLineChars="450" w:firstLine="1020"/>
        <w:rPr>
          <w:rFonts w:hint="eastAsia"/>
        </w:rPr>
      </w:pPr>
      <w:r w:rsidRPr="00731795">
        <w:rPr>
          <w:rFonts w:hint="eastAsia"/>
        </w:rPr>
        <w:t>（メール宛て先）</w:t>
      </w:r>
      <w:r w:rsidRPr="0031093E">
        <w:rPr>
          <w:rFonts w:hint="eastAsia"/>
        </w:rPr>
        <w:t xml:space="preserve"> </w:t>
      </w:r>
      <w:r>
        <w:rPr>
          <w:rFonts w:hint="eastAsia"/>
        </w:rPr>
        <w:t>meiwa-sa@town.mie-meiwa.lg.jp</w:t>
      </w:r>
    </w:p>
    <w:p w14:paraId="76C03150" w14:textId="77777777" w:rsidR="002B7D5B" w:rsidRPr="005C45F1" w:rsidRDefault="002B7D5B" w:rsidP="002B7D5B"/>
    <w:p w14:paraId="4630BB94" w14:textId="7614F5EB" w:rsidR="002B7D5B" w:rsidRDefault="002B7D5B" w:rsidP="002B7D5B">
      <w:r>
        <w:rPr>
          <w:rFonts w:hint="eastAsia"/>
        </w:rPr>
        <w:t>【締切】令和</w:t>
      </w:r>
      <w:r>
        <w:rPr>
          <w:rFonts w:hint="eastAsia"/>
        </w:rPr>
        <w:t>８</w:t>
      </w:r>
      <w:r w:rsidRPr="00731795">
        <w:rPr>
          <w:rFonts w:hint="eastAsia"/>
        </w:rPr>
        <w:t>年</w:t>
      </w:r>
      <w:r>
        <w:rPr>
          <w:rFonts w:hint="eastAsia"/>
        </w:rPr>
        <w:t>１</w:t>
      </w:r>
      <w:r w:rsidRPr="00731795">
        <w:rPr>
          <w:rFonts w:hint="eastAsia"/>
        </w:rPr>
        <w:t>月</w:t>
      </w:r>
      <w:r>
        <w:rPr>
          <w:rFonts w:hint="eastAsia"/>
        </w:rPr>
        <w:t>２６</w:t>
      </w:r>
      <w:r w:rsidRPr="00731795">
        <w:rPr>
          <w:rFonts w:hint="eastAsia"/>
        </w:rPr>
        <w:t>日（</w:t>
      </w:r>
      <w:r>
        <w:rPr>
          <w:rFonts w:hint="eastAsia"/>
        </w:rPr>
        <w:t>月</w:t>
      </w:r>
      <w:r w:rsidRPr="00731795">
        <w:rPr>
          <w:rFonts w:hint="eastAsia"/>
        </w:rPr>
        <w:t xml:space="preserve">曜日） </w:t>
      </w:r>
      <w:r>
        <w:rPr>
          <w:rFonts w:hint="eastAsia"/>
        </w:rPr>
        <w:t>１７時</w:t>
      </w:r>
      <w:r w:rsidRPr="00731795">
        <w:rPr>
          <w:rFonts w:hint="eastAsia"/>
        </w:rPr>
        <w:t>必着</w:t>
      </w:r>
    </w:p>
    <w:p w14:paraId="5698FDCC" w14:textId="77777777" w:rsidR="002B7D5B" w:rsidRPr="002B7D5B" w:rsidRDefault="002B7D5B" w:rsidP="002B7D5B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2B7D5B" w:rsidRPr="0040491F" w14:paraId="4A323818" w14:textId="77777777" w:rsidTr="00865966">
        <w:trPr>
          <w:trHeight w:val="585"/>
        </w:trPr>
        <w:tc>
          <w:tcPr>
            <w:tcW w:w="2872" w:type="dxa"/>
            <w:vAlign w:val="center"/>
          </w:tcPr>
          <w:p w14:paraId="464D5D91" w14:textId="77777777" w:rsidR="002B7D5B" w:rsidRPr="0040491F" w:rsidRDefault="002B7D5B" w:rsidP="00865966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vAlign w:val="center"/>
          </w:tcPr>
          <w:p w14:paraId="210B5114" w14:textId="77777777" w:rsidR="002B7D5B" w:rsidRPr="0040491F" w:rsidRDefault="002B7D5B" w:rsidP="00865966"/>
        </w:tc>
      </w:tr>
      <w:tr w:rsidR="002B7D5B" w:rsidRPr="0040491F" w14:paraId="33701C36" w14:textId="77777777" w:rsidTr="00865966">
        <w:trPr>
          <w:trHeight w:val="585"/>
        </w:trPr>
        <w:tc>
          <w:tcPr>
            <w:tcW w:w="2872" w:type="dxa"/>
            <w:vAlign w:val="center"/>
          </w:tcPr>
          <w:p w14:paraId="039EC3AB" w14:textId="77777777" w:rsidR="002B7D5B" w:rsidRDefault="002B7D5B" w:rsidP="00865966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vAlign w:val="center"/>
          </w:tcPr>
          <w:p w14:paraId="7CC52D84" w14:textId="77777777" w:rsidR="002B7D5B" w:rsidRPr="0040491F" w:rsidRDefault="002B7D5B" w:rsidP="00865966">
            <w:r>
              <w:rPr>
                <w:rFonts w:hint="eastAsia"/>
              </w:rPr>
              <w:t xml:space="preserve">　　　　　　　　　県　　　　　　　　　　　　市・町</w:t>
            </w:r>
          </w:p>
        </w:tc>
      </w:tr>
      <w:tr w:rsidR="002B7D5B" w:rsidRPr="0040491F" w14:paraId="39D6DDE4" w14:textId="77777777" w:rsidTr="00865966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vAlign w:val="center"/>
          </w:tcPr>
          <w:p w14:paraId="6EF715D0" w14:textId="77777777" w:rsidR="002B7D5B" w:rsidRPr="0040491F" w:rsidRDefault="002B7D5B" w:rsidP="00865966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80CB05F" w14:textId="77777777" w:rsidR="002B7D5B" w:rsidRPr="0040491F" w:rsidRDefault="002B7D5B" w:rsidP="00865966"/>
        </w:tc>
      </w:tr>
    </w:tbl>
    <w:p w14:paraId="030B4235" w14:textId="77777777" w:rsidR="002B7D5B" w:rsidRPr="0040491F" w:rsidRDefault="002B7D5B" w:rsidP="002B7D5B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2B7D5B" w:rsidRPr="0040491F" w14:paraId="6C71DEE2" w14:textId="77777777" w:rsidTr="00865966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1F79E94" w14:textId="77777777" w:rsidR="002B7D5B" w:rsidRPr="0040491F" w:rsidRDefault="002B7D5B" w:rsidP="00865966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14:paraId="738B7DDD" w14:textId="77777777" w:rsidR="002B7D5B" w:rsidRDefault="002B7D5B" w:rsidP="00865966"/>
          <w:p w14:paraId="49687FEB" w14:textId="77777777" w:rsidR="002B7D5B" w:rsidRPr="0040491F" w:rsidRDefault="002B7D5B" w:rsidP="00865966">
            <w:pPr>
              <w:ind w:left="227" w:hangingChars="100" w:hanging="227"/>
            </w:pPr>
            <w:r w:rsidRPr="0040491F">
              <w:rPr>
                <w:rFonts w:hint="eastAsia"/>
              </w:rPr>
              <w:t>※該当ページ、項目名</w:t>
            </w:r>
            <w:r>
              <w:rPr>
                <w:rFonts w:hint="eastAsia"/>
              </w:rPr>
              <w:t>等をご記入ください。</w:t>
            </w:r>
            <w:r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4900454B" w14:textId="77777777" w:rsidR="002B7D5B" w:rsidRDefault="002B7D5B" w:rsidP="00865966">
            <w:pPr>
              <w:jc w:val="center"/>
            </w:pPr>
          </w:p>
          <w:p w14:paraId="2A6F2FCE" w14:textId="77777777" w:rsidR="002B7D5B" w:rsidRDefault="002B7D5B" w:rsidP="00865966">
            <w:pPr>
              <w:jc w:val="center"/>
            </w:pPr>
          </w:p>
          <w:p w14:paraId="0689B859" w14:textId="77777777" w:rsidR="002B7D5B" w:rsidRPr="0040491F" w:rsidRDefault="002B7D5B" w:rsidP="00865966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2B7D5B" w:rsidRPr="0040491F" w14:paraId="3DD0049B" w14:textId="77777777" w:rsidTr="002B7D5B">
        <w:trPr>
          <w:trHeight w:val="479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78EA" w14:textId="77777777" w:rsidR="002B7D5B" w:rsidRPr="0040491F" w:rsidRDefault="002B7D5B" w:rsidP="00865966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6AB89BD" w14:textId="77777777" w:rsidR="002B7D5B" w:rsidRPr="0040491F" w:rsidRDefault="002B7D5B" w:rsidP="00865966"/>
        </w:tc>
      </w:tr>
    </w:tbl>
    <w:p w14:paraId="704D8C31" w14:textId="77777777" w:rsidR="002B7D5B" w:rsidRPr="0040491F" w:rsidRDefault="002B7D5B" w:rsidP="002B7D5B">
      <w:pPr>
        <w:ind w:firstLineChars="100" w:firstLine="227"/>
      </w:pPr>
      <w:r w:rsidRPr="0040491F">
        <w:rPr>
          <w:rFonts w:hint="eastAsia"/>
        </w:rPr>
        <w:t>※　用紙が不足する場合は適宜追加してください。</w:t>
      </w:r>
    </w:p>
    <w:p w14:paraId="65ED4064" w14:textId="77777777" w:rsidR="00B16380" w:rsidRPr="002B7D5B" w:rsidRDefault="00B16380"/>
    <w:sectPr w:rsidR="00B16380" w:rsidRPr="002B7D5B" w:rsidSect="002B7D5B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B"/>
    <w:rsid w:val="002B7D5B"/>
    <w:rsid w:val="0070337E"/>
    <w:rsid w:val="00AB3E22"/>
    <w:rsid w:val="00B16380"/>
    <w:rsid w:val="00B82560"/>
    <w:rsid w:val="00D0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E01B4"/>
  <w15:chartTrackingRefBased/>
  <w15:docId w15:val="{608BF4CE-933D-4D7E-AEFC-D79BEDB4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D5B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2B7D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D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D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D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D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D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D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D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D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D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D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D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D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D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2B7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D5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2B7D5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D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2B7D5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B7D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175</Characters>
  <Application>Microsoft Office Word</Application>
  <DocSecurity>0</DocSecurity>
  <Lines>21</Lines>
  <Paragraphs>18</Paragraphs>
  <ScaleCrop>false</ScaleCrop>
  <Company>Dynabook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室岡　伸英</dc:creator>
  <cp:keywords/>
  <dc:description/>
  <cp:lastModifiedBy>室岡　伸英</cp:lastModifiedBy>
  <cp:revision>1</cp:revision>
  <dcterms:created xsi:type="dcterms:W3CDTF">2025-11-25T04:57:00Z</dcterms:created>
  <dcterms:modified xsi:type="dcterms:W3CDTF">2025-11-25T05:00:00Z</dcterms:modified>
</cp:coreProperties>
</file>