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1F05" w14:textId="2A24EE41" w:rsidR="00650FF3" w:rsidRPr="00E27662" w:rsidRDefault="00650FF3" w:rsidP="00650FF3">
      <w:pPr>
        <w:autoSpaceDE w:val="0"/>
        <w:autoSpaceDN w:val="0"/>
        <w:adjustRightInd w:val="0"/>
        <w:rPr>
          <w:rFonts w:ascii="ＭＳ 明朝" w:hAnsi="ＭＳ 明朝" w:cs="HGｺﾞｼｯｸE"/>
          <w:color w:val="000000"/>
          <w:kern w:val="0"/>
          <w:szCs w:val="21"/>
        </w:rPr>
      </w:pP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様式第</w:t>
      </w:r>
      <w:r w:rsidR="00C003AD">
        <w:rPr>
          <w:rFonts w:ascii="ＭＳ 明朝" w:hAnsi="ＭＳ 明朝" w:cs="HGｺﾞｼｯｸE" w:hint="eastAsia"/>
          <w:color w:val="000000"/>
          <w:kern w:val="0"/>
          <w:szCs w:val="21"/>
        </w:rPr>
        <w:t>３</w:t>
      </w: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号</w:t>
      </w:r>
      <w:r w:rsidRPr="00E27662">
        <w:rPr>
          <w:rFonts w:ascii="ＭＳ 明朝" w:hAnsi="ＭＳ 明朝" w:cs="HGｺﾞｼｯｸE"/>
          <w:color w:val="000000"/>
          <w:kern w:val="0"/>
          <w:szCs w:val="21"/>
        </w:rPr>
        <w:t xml:space="preserve"> </w:t>
      </w:r>
    </w:p>
    <w:p w14:paraId="2FFBBCE3" w14:textId="77777777" w:rsidR="00650FF3" w:rsidRPr="00E27662" w:rsidRDefault="00650FF3" w:rsidP="00650FF3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令和　　年　　月　　日</w:t>
      </w:r>
    </w:p>
    <w:p w14:paraId="678A2189" w14:textId="77777777" w:rsidR="00650FF3" w:rsidRPr="00E27662" w:rsidRDefault="00650FF3" w:rsidP="00650FF3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</w:p>
    <w:p w14:paraId="39357324" w14:textId="77777777" w:rsidR="00650FF3" w:rsidRPr="00E27662" w:rsidRDefault="003B7159" w:rsidP="00650FF3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  <w:r w:rsidRPr="003B7159">
        <w:rPr>
          <w:rFonts w:ascii="ＭＳ 明朝" w:eastAsia="ＭＳ 明朝" w:hAnsi="ＭＳ 明朝" w:hint="eastAsia"/>
          <w:sz w:val="32"/>
          <w:szCs w:val="32"/>
        </w:rPr>
        <w:t>辞　退　届</w:t>
      </w:r>
    </w:p>
    <w:p w14:paraId="528EF4E8" w14:textId="77777777" w:rsidR="00650FF3" w:rsidRPr="00E27662" w:rsidRDefault="00650FF3" w:rsidP="00650FF3">
      <w:pPr>
        <w:pStyle w:val="Default"/>
        <w:jc w:val="center"/>
        <w:rPr>
          <w:rFonts w:ascii="ＭＳ 明朝" w:eastAsia="ＭＳ 明朝" w:hAnsi="ＭＳ 明朝"/>
          <w:sz w:val="21"/>
          <w:szCs w:val="21"/>
        </w:rPr>
      </w:pPr>
    </w:p>
    <w:p w14:paraId="51565766" w14:textId="4628026E" w:rsidR="00650FF3" w:rsidRPr="00E27662" w:rsidRDefault="00512319" w:rsidP="00650FF3">
      <w:pPr>
        <w:autoSpaceDE w:val="0"/>
        <w:autoSpaceDN w:val="0"/>
        <w:adjustRightInd w:val="0"/>
        <w:ind w:firstLineChars="200" w:firstLine="420"/>
        <w:rPr>
          <w:rFonts w:ascii="ＭＳ 明朝" w:hAnsi="ＭＳ 明朝" w:cs="ＭＳ 明朝"/>
          <w:color w:val="000000"/>
          <w:kern w:val="0"/>
          <w:szCs w:val="21"/>
        </w:rPr>
      </w:pPr>
      <w:r w:rsidRPr="00512319">
        <w:rPr>
          <w:rFonts w:ascii="ＭＳ 明朝" w:hAnsi="ＭＳ 明朝" w:cs="ＭＳ 明朝"/>
          <w:color w:val="000000"/>
          <w:kern w:val="0"/>
          <w:szCs w:val="21"/>
        </w:rPr>
        <w:t>明和町日本遺産活用推進協議会長</w:t>
      </w:r>
      <w:r w:rsidR="00650FF3"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650FF3" w:rsidRPr="00E27662">
        <w:rPr>
          <w:rFonts w:ascii="ＭＳ 明朝" w:hAnsi="ＭＳ 明朝" w:cs="ＭＳ 明朝" w:hint="eastAsia"/>
          <w:color w:val="000000"/>
          <w:kern w:val="0"/>
          <w:szCs w:val="21"/>
        </w:rPr>
        <w:t>あて</w:t>
      </w:r>
    </w:p>
    <w:p w14:paraId="7863CC34" w14:textId="77777777" w:rsidR="00650FF3" w:rsidRPr="00512319" w:rsidRDefault="00650FF3" w:rsidP="00650FF3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</w:p>
    <w:p w14:paraId="279DD32A" w14:textId="77777777" w:rsidR="00650FF3" w:rsidRPr="00E27662" w:rsidRDefault="00650FF3" w:rsidP="00650FF3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住所</w:t>
      </w:r>
    </w:p>
    <w:p w14:paraId="6CBAB7DD" w14:textId="77777777" w:rsidR="00650FF3" w:rsidRPr="00E27662" w:rsidRDefault="00650FF3" w:rsidP="00650FF3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  <w:r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522C8FAC" w14:textId="77777777" w:rsidR="00650FF3" w:rsidRPr="00E27662" w:rsidRDefault="00650FF3" w:rsidP="00650FF3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代表者氏名　　　　　　　　　　　　　　　㊞</w:t>
      </w:r>
    </w:p>
    <w:p w14:paraId="12909307" w14:textId="77777777" w:rsidR="00650FF3" w:rsidRPr="00E27662" w:rsidRDefault="00650FF3" w:rsidP="00650FF3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</w:p>
    <w:p w14:paraId="4F652957" w14:textId="77777777" w:rsidR="00650FF3" w:rsidRPr="00E27662" w:rsidRDefault="00650FF3" w:rsidP="00650FF3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</w:p>
    <w:p w14:paraId="76EFD87A" w14:textId="15558AD8" w:rsidR="00650FF3" w:rsidRPr="00E27662" w:rsidRDefault="00234ED6" w:rsidP="00001207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「</w:t>
      </w:r>
      <w:r w:rsidR="00DB53F3" w:rsidRPr="00DB53F3">
        <w:rPr>
          <w:rFonts w:ascii="ＭＳ 明朝" w:hAnsi="ＭＳ 明朝" w:cs="ＭＳ 明朝"/>
          <w:color w:val="000000"/>
          <w:kern w:val="0"/>
          <w:szCs w:val="21"/>
        </w:rPr>
        <w:t>明和町日本遺産魅力増進業務委託</w:t>
      </w:r>
      <w:r w:rsidR="003B7159" w:rsidRPr="003B7159">
        <w:rPr>
          <w:rFonts w:ascii="ＭＳ 明朝" w:hAnsi="ＭＳ 明朝" w:cs="ＭＳ 明朝" w:hint="eastAsia"/>
          <w:color w:val="000000"/>
          <w:kern w:val="0"/>
          <w:szCs w:val="21"/>
        </w:rPr>
        <w:t>」に係る公募型プロポーザルについて、参加を辞退したく届け出ます。</w:t>
      </w:r>
    </w:p>
    <w:p w14:paraId="6A50B368" w14:textId="77777777" w:rsidR="00650FF3" w:rsidRPr="00920DC7" w:rsidRDefault="00650FF3" w:rsidP="00650FF3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</w:p>
    <w:p w14:paraId="34FF9CFC" w14:textId="77777777" w:rsidR="00650FF3" w:rsidRPr="00A763AE" w:rsidRDefault="00650FF3" w:rsidP="00650FF3">
      <w:pPr>
        <w:autoSpaceDE w:val="0"/>
        <w:autoSpaceDN w:val="0"/>
        <w:adjustRightInd w:val="0"/>
        <w:ind w:firstLineChars="300" w:firstLine="630"/>
        <w:rPr>
          <w:rFonts w:ascii="ＭＳ 明朝" w:hAnsi="ＭＳ 明朝" w:cs="ＭＳ 明朝"/>
          <w:kern w:val="0"/>
          <w:szCs w:val="21"/>
        </w:rPr>
      </w:pPr>
    </w:p>
    <w:p w14:paraId="4D364138" w14:textId="77777777" w:rsidR="00650FF3" w:rsidRPr="00E27662" w:rsidRDefault="00650FF3" w:rsidP="00650FF3">
      <w:pPr>
        <w:pStyle w:val="Default"/>
        <w:ind w:firstLineChars="200" w:firstLine="420"/>
        <w:jc w:val="both"/>
        <w:rPr>
          <w:rFonts w:ascii="ＭＳ 明朝" w:eastAsia="ＭＳ 明朝" w:hAnsi="ＭＳ 明朝" w:cs="ＭＳ 明朝"/>
          <w:color w:val="auto"/>
          <w:sz w:val="21"/>
          <w:szCs w:val="21"/>
        </w:rPr>
      </w:pPr>
    </w:p>
    <w:p w14:paraId="3570DABC" w14:textId="77777777" w:rsidR="00650FF3" w:rsidRPr="00E27662" w:rsidRDefault="00650FF3" w:rsidP="00650FF3">
      <w:pPr>
        <w:pStyle w:val="Default"/>
        <w:ind w:firstLineChars="200" w:firstLine="420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45842C86" w14:textId="77777777" w:rsidR="00650FF3" w:rsidRPr="00E27662" w:rsidRDefault="00650FF3" w:rsidP="00650FF3">
      <w:pPr>
        <w:pStyle w:val="Default"/>
        <w:ind w:firstLineChars="200" w:firstLine="420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7AACDC6E" w14:textId="77777777" w:rsidR="00650FF3" w:rsidRPr="00E27662" w:rsidRDefault="00650FF3" w:rsidP="00650FF3">
      <w:pPr>
        <w:pStyle w:val="Default"/>
        <w:ind w:firstLineChars="200" w:firstLine="420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54915A4D" w14:textId="77777777" w:rsidR="004B4F89" w:rsidRDefault="004B4F89"/>
    <w:sectPr w:rsidR="004B4F89" w:rsidSect="00AD2468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DC988" w14:textId="77777777" w:rsidR="00A127BE" w:rsidRDefault="00A127BE" w:rsidP="00650FF3">
      <w:r>
        <w:separator/>
      </w:r>
    </w:p>
  </w:endnote>
  <w:endnote w:type="continuationSeparator" w:id="0">
    <w:p w14:paraId="575CAE03" w14:textId="77777777" w:rsidR="00A127BE" w:rsidRDefault="00A127BE" w:rsidP="0065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分.">
    <w:altName w:val="ＭＳ 明朝"/>
    <w:charset w:val="80"/>
    <w:family w:val="roman"/>
    <w:pitch w:val="default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6A02" w14:textId="77777777" w:rsidR="00A127BE" w:rsidRDefault="00A127BE" w:rsidP="00650FF3">
      <w:r>
        <w:separator/>
      </w:r>
    </w:p>
  </w:footnote>
  <w:footnote w:type="continuationSeparator" w:id="0">
    <w:p w14:paraId="21DE6BE3" w14:textId="77777777" w:rsidR="00A127BE" w:rsidRDefault="00A127BE" w:rsidP="00650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924"/>
    <w:rsid w:val="00001207"/>
    <w:rsid w:val="00165D32"/>
    <w:rsid w:val="00197B09"/>
    <w:rsid w:val="00234ED6"/>
    <w:rsid w:val="00236BDA"/>
    <w:rsid w:val="00320E10"/>
    <w:rsid w:val="00375857"/>
    <w:rsid w:val="003B7159"/>
    <w:rsid w:val="003D6A0A"/>
    <w:rsid w:val="004B4F89"/>
    <w:rsid w:val="00512319"/>
    <w:rsid w:val="005E3C0B"/>
    <w:rsid w:val="00650FF3"/>
    <w:rsid w:val="00664362"/>
    <w:rsid w:val="00732669"/>
    <w:rsid w:val="007A0411"/>
    <w:rsid w:val="00896DB2"/>
    <w:rsid w:val="008B1727"/>
    <w:rsid w:val="00920DC7"/>
    <w:rsid w:val="0097287D"/>
    <w:rsid w:val="009B11D1"/>
    <w:rsid w:val="00A1084C"/>
    <w:rsid w:val="00A127BE"/>
    <w:rsid w:val="00A3707A"/>
    <w:rsid w:val="00A763AE"/>
    <w:rsid w:val="00AD2468"/>
    <w:rsid w:val="00BA5D7A"/>
    <w:rsid w:val="00C003AD"/>
    <w:rsid w:val="00CD38ED"/>
    <w:rsid w:val="00D04924"/>
    <w:rsid w:val="00DB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3BA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FF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F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50FF3"/>
  </w:style>
  <w:style w:type="paragraph" w:styleId="a5">
    <w:name w:val="footer"/>
    <w:basedOn w:val="a"/>
    <w:link w:val="a6"/>
    <w:uiPriority w:val="99"/>
    <w:unhideWhenUsed/>
    <w:rsid w:val="00650F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50FF3"/>
  </w:style>
  <w:style w:type="paragraph" w:customStyle="1" w:styleId="Default">
    <w:name w:val="Default"/>
    <w:rsid w:val="00650FF3"/>
    <w:pPr>
      <w:widowControl w:val="0"/>
      <w:suppressAutoHyphens/>
      <w:autoSpaceDE w:val="0"/>
    </w:pPr>
    <w:rPr>
      <w:rFonts w:ascii="ＭＳ...分." w:eastAsia="ＭＳ...分." w:hAnsi="ＭＳ...分." w:cs="ＭＳ...分."/>
      <w:color w:val="000000"/>
      <w:kern w:val="0"/>
      <w:sz w:val="24"/>
      <w:szCs w:val="24"/>
      <w:lang w:eastAsia="ar-SA"/>
    </w:rPr>
  </w:style>
  <w:style w:type="paragraph" w:styleId="a7">
    <w:name w:val="Note Heading"/>
    <w:basedOn w:val="a"/>
    <w:next w:val="a"/>
    <w:link w:val="a8"/>
    <w:uiPriority w:val="99"/>
    <w:rsid w:val="00650FF3"/>
    <w:pPr>
      <w:jc w:val="center"/>
    </w:pPr>
    <w:rPr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650FF3"/>
    <w:rPr>
      <w:rFonts w:ascii="Century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2023-02-08T01:29:00Z</dcterms:created>
  <dcterms:modified xsi:type="dcterms:W3CDTF">2026-07-21T01:38:00Z</dcterms:modified>
</cp:coreProperties>
</file>