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C0869" w14:textId="7FAB342D" w:rsidR="00D0202E" w:rsidRPr="00FB0601" w:rsidRDefault="00443B6C" w:rsidP="00B94D92">
      <w:pPr>
        <w:ind w:rightChars="40" w:right="87"/>
        <w:jc w:val="center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>会社_</w:t>
      </w:r>
      <w:r w:rsidR="00ED6763" w:rsidRPr="00FB0601">
        <w:rPr>
          <w:rFonts w:ascii="ＭＳ 明朝" w:hAnsi="ＭＳ 明朝" w:hint="eastAsia"/>
          <w:kern w:val="0"/>
          <w:sz w:val="24"/>
        </w:rPr>
        <w:t>業務実績調書</w:t>
      </w:r>
    </w:p>
    <w:p w14:paraId="088B7FDC" w14:textId="77777777" w:rsidR="00D0202E" w:rsidRPr="00FB0601" w:rsidRDefault="00D0202E" w:rsidP="00B94D92">
      <w:pPr>
        <w:ind w:rightChars="-9" w:right="-20"/>
        <w:rPr>
          <w:rFonts w:ascii="ＭＳ 明朝" w:hAnsi="ＭＳ 明朝"/>
          <w:sz w:val="22"/>
          <w:szCs w:val="22"/>
        </w:rPr>
      </w:pPr>
    </w:p>
    <w:p w14:paraId="6AB4DAFC" w14:textId="77777777" w:rsidR="00FC5E74" w:rsidRPr="00FB0601" w:rsidRDefault="00FC5E74" w:rsidP="00B94D92">
      <w:pPr>
        <w:ind w:rightChars="-9" w:right="-20"/>
        <w:rPr>
          <w:rFonts w:ascii="ＭＳ 明朝" w:hAnsi="ＭＳ 明朝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126"/>
        <w:gridCol w:w="3544"/>
        <w:gridCol w:w="1843"/>
      </w:tblGrid>
      <w:tr w:rsidR="00537698" w:rsidRPr="00FB0601" w14:paraId="20C1D9B8" w14:textId="77777777" w:rsidTr="00537698">
        <w:trPr>
          <w:trHeight w:val="1028"/>
        </w:trPr>
        <w:tc>
          <w:tcPr>
            <w:tcW w:w="1838" w:type="dxa"/>
            <w:shd w:val="clear" w:color="auto" w:fill="auto"/>
            <w:vAlign w:val="center"/>
          </w:tcPr>
          <w:p w14:paraId="3741DB00" w14:textId="77777777" w:rsidR="00537698" w:rsidRPr="00FB0601" w:rsidRDefault="00537698" w:rsidP="00537698">
            <w:pPr>
              <w:spacing w:line="0" w:lineRule="atLeast"/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  <w:r w:rsidRPr="00FB0601">
              <w:rPr>
                <w:rFonts w:ascii="ＭＳ 明朝" w:hAnsi="ＭＳ 明朝" w:hint="eastAsia"/>
                <w:sz w:val="22"/>
                <w:szCs w:val="22"/>
              </w:rPr>
              <w:t>地方公共団体または法人名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7B6697" w14:textId="77777777" w:rsidR="00537698" w:rsidRPr="00FB0601" w:rsidRDefault="00537698" w:rsidP="00537698">
            <w:pPr>
              <w:spacing w:line="0" w:lineRule="atLeast"/>
              <w:ind w:rightChars="-9" w:right="-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業務名称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1B95A8" w14:textId="77777777" w:rsidR="00537698" w:rsidRPr="00FB0601" w:rsidRDefault="00537698" w:rsidP="00537698">
            <w:pPr>
              <w:spacing w:line="0" w:lineRule="atLeast"/>
              <w:ind w:rightChars="-9" w:right="-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業務概要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B6EA41" w14:textId="77777777" w:rsidR="00537698" w:rsidRDefault="00537698" w:rsidP="00537698">
            <w:pPr>
              <w:jc w:val="center"/>
            </w:pPr>
            <w:r>
              <w:rPr>
                <w:rFonts w:hint="eastAsia"/>
              </w:rPr>
              <w:t>履行時期</w:t>
            </w:r>
          </w:p>
          <w:p w14:paraId="66492FF6" w14:textId="06B976CB" w:rsidR="00084145" w:rsidRPr="00932BA1" w:rsidRDefault="00084145" w:rsidP="00084145">
            <w:pPr>
              <w:jc w:val="center"/>
            </w:pPr>
            <w:r>
              <w:rPr>
                <w:rFonts w:hint="eastAsia"/>
              </w:rPr>
              <w:t>（完了時）</w:t>
            </w:r>
          </w:p>
        </w:tc>
      </w:tr>
      <w:tr w:rsidR="00537698" w:rsidRPr="00FB0601" w14:paraId="70F92DB4" w14:textId="77777777" w:rsidTr="00537698">
        <w:trPr>
          <w:trHeight w:val="973"/>
        </w:trPr>
        <w:tc>
          <w:tcPr>
            <w:tcW w:w="1838" w:type="dxa"/>
            <w:shd w:val="clear" w:color="auto" w:fill="auto"/>
            <w:vAlign w:val="center"/>
          </w:tcPr>
          <w:p w14:paraId="47CA2A28" w14:textId="77777777" w:rsidR="00537698" w:rsidRPr="00FB0601" w:rsidRDefault="00537698" w:rsidP="00537698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C010DB" w14:textId="77777777" w:rsidR="00537698" w:rsidRPr="00FB0601" w:rsidRDefault="00537698" w:rsidP="00537698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53709C" w14:textId="77777777" w:rsidR="00537698" w:rsidRPr="00FB0601" w:rsidRDefault="00537698" w:rsidP="00537698">
            <w:pPr>
              <w:ind w:rightChars="-9" w:right="-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13DC5A" w14:textId="77777777" w:rsidR="00537698" w:rsidRPr="00932BA1" w:rsidRDefault="00537698" w:rsidP="00537698">
            <w:r w:rsidRPr="00932BA1">
              <w:rPr>
                <w:rFonts w:hint="eastAsia"/>
              </w:rPr>
              <w:t xml:space="preserve">　　年　　月</w:t>
            </w:r>
          </w:p>
        </w:tc>
      </w:tr>
      <w:tr w:rsidR="00537698" w:rsidRPr="00FB0601" w14:paraId="640C81EB" w14:textId="77777777" w:rsidTr="00537698">
        <w:trPr>
          <w:trHeight w:val="986"/>
        </w:trPr>
        <w:tc>
          <w:tcPr>
            <w:tcW w:w="1838" w:type="dxa"/>
            <w:shd w:val="clear" w:color="auto" w:fill="auto"/>
            <w:vAlign w:val="center"/>
          </w:tcPr>
          <w:p w14:paraId="225B3765" w14:textId="77777777" w:rsidR="00537698" w:rsidRPr="00FB0601" w:rsidRDefault="00537698" w:rsidP="00537698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68F1D7" w14:textId="77777777" w:rsidR="00537698" w:rsidRPr="00FB0601" w:rsidRDefault="00537698" w:rsidP="00537698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51277E7" w14:textId="77777777" w:rsidR="00537698" w:rsidRPr="00FB0601" w:rsidRDefault="00537698" w:rsidP="00537698">
            <w:pPr>
              <w:ind w:rightChars="-9" w:right="-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8EDEF7" w14:textId="77777777" w:rsidR="00537698" w:rsidRPr="00932BA1" w:rsidRDefault="00537698" w:rsidP="00537698">
            <w:r w:rsidRPr="00932BA1">
              <w:rPr>
                <w:rFonts w:hint="eastAsia"/>
              </w:rPr>
              <w:t xml:space="preserve">　　年　　月</w:t>
            </w:r>
          </w:p>
        </w:tc>
      </w:tr>
      <w:tr w:rsidR="00537698" w:rsidRPr="00FB0601" w14:paraId="74033B39" w14:textId="77777777" w:rsidTr="00537698">
        <w:trPr>
          <w:trHeight w:val="986"/>
        </w:trPr>
        <w:tc>
          <w:tcPr>
            <w:tcW w:w="1838" w:type="dxa"/>
            <w:shd w:val="clear" w:color="auto" w:fill="auto"/>
            <w:vAlign w:val="center"/>
          </w:tcPr>
          <w:p w14:paraId="4EE10C8E" w14:textId="77777777" w:rsidR="00537698" w:rsidRPr="00FB0601" w:rsidRDefault="00537698" w:rsidP="00537698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AB8AEA" w14:textId="77777777" w:rsidR="00537698" w:rsidRPr="00FB0601" w:rsidRDefault="00537698" w:rsidP="00537698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FCF8FE" w14:textId="77777777" w:rsidR="00537698" w:rsidRPr="00FB0601" w:rsidRDefault="00537698" w:rsidP="00537698">
            <w:pPr>
              <w:ind w:rightChars="-9" w:right="-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E8F4C7" w14:textId="77777777" w:rsidR="00537698" w:rsidRPr="00932BA1" w:rsidRDefault="00537698" w:rsidP="00537698">
            <w:r w:rsidRPr="00932BA1">
              <w:rPr>
                <w:rFonts w:hint="eastAsia"/>
              </w:rPr>
              <w:t xml:space="preserve">　　年　　月</w:t>
            </w:r>
          </w:p>
        </w:tc>
      </w:tr>
      <w:tr w:rsidR="00537698" w:rsidRPr="00FB0601" w14:paraId="683B81C9" w14:textId="77777777" w:rsidTr="00537698">
        <w:trPr>
          <w:trHeight w:val="986"/>
        </w:trPr>
        <w:tc>
          <w:tcPr>
            <w:tcW w:w="1838" w:type="dxa"/>
            <w:shd w:val="clear" w:color="auto" w:fill="auto"/>
            <w:vAlign w:val="center"/>
          </w:tcPr>
          <w:p w14:paraId="3B03FE1B" w14:textId="77777777" w:rsidR="00537698" w:rsidRPr="00FB0601" w:rsidRDefault="00537698" w:rsidP="00537698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382A27" w14:textId="77777777" w:rsidR="00537698" w:rsidRPr="00FB0601" w:rsidRDefault="00537698" w:rsidP="00537698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CB5D390" w14:textId="77777777" w:rsidR="00537698" w:rsidRPr="00FB0601" w:rsidRDefault="00537698" w:rsidP="00537698">
            <w:pPr>
              <w:ind w:rightChars="-9" w:right="-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821A66" w14:textId="77777777" w:rsidR="00537698" w:rsidRPr="00932BA1" w:rsidRDefault="00537698" w:rsidP="00537698">
            <w:r w:rsidRPr="00932BA1">
              <w:rPr>
                <w:rFonts w:hint="eastAsia"/>
              </w:rPr>
              <w:t xml:space="preserve">　　年　　月</w:t>
            </w:r>
          </w:p>
        </w:tc>
      </w:tr>
      <w:tr w:rsidR="00537698" w:rsidRPr="00FB0601" w14:paraId="58A653DD" w14:textId="77777777" w:rsidTr="00537698">
        <w:trPr>
          <w:trHeight w:val="972"/>
        </w:trPr>
        <w:tc>
          <w:tcPr>
            <w:tcW w:w="1838" w:type="dxa"/>
            <w:shd w:val="clear" w:color="auto" w:fill="auto"/>
            <w:vAlign w:val="center"/>
          </w:tcPr>
          <w:p w14:paraId="4DEEE7D7" w14:textId="77777777" w:rsidR="00537698" w:rsidRPr="00FB0601" w:rsidRDefault="00537698" w:rsidP="00537698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410B8E" w14:textId="77777777" w:rsidR="00537698" w:rsidRPr="00FB0601" w:rsidRDefault="00537698" w:rsidP="00537698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765285F" w14:textId="77777777" w:rsidR="00537698" w:rsidRPr="00FB0601" w:rsidRDefault="00537698" w:rsidP="00537698">
            <w:pPr>
              <w:ind w:rightChars="-9" w:right="-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CA7990" w14:textId="77777777" w:rsidR="00537698" w:rsidRDefault="00537698" w:rsidP="00537698">
            <w:r w:rsidRPr="00932BA1">
              <w:rPr>
                <w:rFonts w:hint="eastAsia"/>
              </w:rPr>
              <w:t xml:space="preserve">　　年　　月</w:t>
            </w:r>
          </w:p>
        </w:tc>
      </w:tr>
    </w:tbl>
    <w:p w14:paraId="7FEC3B38" w14:textId="73DA5813" w:rsidR="00FB63C4" w:rsidRPr="00167F2B" w:rsidRDefault="003F6629" w:rsidP="00643CC5">
      <w:pPr>
        <w:ind w:left="218" w:rightChars="-9" w:right="-20" w:hangingChars="100" w:hanging="218"/>
        <w:rPr>
          <w:rFonts w:ascii="ＭＳ 明朝" w:hAnsi="ＭＳ 明朝"/>
          <w:szCs w:val="21"/>
        </w:rPr>
      </w:pPr>
      <w:r w:rsidRPr="00167F2B">
        <w:rPr>
          <w:rFonts w:ascii="ＭＳ 明朝" w:hAnsi="ＭＳ 明朝" w:hint="eastAsia"/>
          <w:szCs w:val="21"/>
        </w:rPr>
        <w:t>※応募資格</w:t>
      </w:r>
      <w:r w:rsidR="00643CC5" w:rsidRPr="00167F2B">
        <w:rPr>
          <w:rFonts w:ascii="ＭＳ 明朝" w:hAnsi="ＭＳ 明朝" w:hint="eastAsia"/>
          <w:szCs w:val="21"/>
        </w:rPr>
        <w:t>（７）（８）（９）を含め、公園等における民間活力導入検討業務</w:t>
      </w:r>
      <w:r w:rsidR="00FC5E74" w:rsidRPr="00167F2B">
        <w:rPr>
          <w:rFonts w:ascii="ＭＳ 明朝" w:hAnsi="ＭＳ 明朝" w:cs="ＭＳ 明朝" w:hint="eastAsia"/>
          <w:szCs w:val="21"/>
        </w:rPr>
        <w:t>を記載すること。</w:t>
      </w:r>
    </w:p>
    <w:p w14:paraId="24A8CFCD" w14:textId="1996CC81" w:rsidR="00FC5E74" w:rsidRDefault="0072768D" w:rsidP="00FB63C4">
      <w:pPr>
        <w:ind w:rightChars="-9" w:right="-20"/>
        <w:rPr>
          <w:rFonts w:ascii="ＭＳ 明朝" w:hAnsi="ＭＳ 明朝" w:cs="ＭＳ 明朝"/>
          <w:szCs w:val="21"/>
        </w:rPr>
      </w:pPr>
      <w:r w:rsidRPr="00167F2B">
        <w:rPr>
          <w:rFonts w:ascii="ＭＳ 明朝" w:hAnsi="ＭＳ 明朝" w:cs="ＭＳ 明朝" w:hint="eastAsia"/>
          <w:szCs w:val="21"/>
        </w:rPr>
        <w:t>※</w:t>
      </w:r>
      <w:r w:rsidR="00FC5E74" w:rsidRPr="00167F2B">
        <w:rPr>
          <w:rFonts w:ascii="ＭＳ 明朝" w:hAnsi="ＭＳ 明朝" w:cs="ＭＳ 明朝" w:hint="eastAsia"/>
          <w:szCs w:val="21"/>
        </w:rPr>
        <w:t>地方公共団体との契約書等、</w:t>
      </w:r>
      <w:r w:rsidRPr="00167F2B">
        <w:rPr>
          <w:rFonts w:ascii="ＭＳ 明朝" w:hAnsi="ＭＳ 明朝" w:cs="ＭＳ 明朝" w:hint="eastAsia"/>
          <w:szCs w:val="21"/>
        </w:rPr>
        <w:t>上記に</w:t>
      </w:r>
      <w:r w:rsidR="00FC5E74" w:rsidRPr="00167F2B">
        <w:rPr>
          <w:rFonts w:ascii="ＭＳ 明朝" w:hAnsi="ＭＳ 明朝" w:cs="ＭＳ 明朝" w:hint="eastAsia"/>
          <w:szCs w:val="21"/>
        </w:rPr>
        <w:t>記載した実績を証する書類を添付すること。</w:t>
      </w:r>
    </w:p>
    <w:p w14:paraId="07182532" w14:textId="6DE48FFF" w:rsidR="000B5CC0" w:rsidRPr="00167F2B" w:rsidRDefault="000B5CC0" w:rsidP="00FB63C4">
      <w:pPr>
        <w:ind w:rightChars="-9" w:right="-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なお、（７）の事業化については、W</w:t>
      </w:r>
      <w:r>
        <w:rPr>
          <w:rFonts w:ascii="ＭＳ 明朝" w:hAnsi="ＭＳ 明朝" w:cs="ＭＳ 明朝"/>
          <w:szCs w:val="21"/>
        </w:rPr>
        <w:t>eb</w:t>
      </w:r>
      <w:r>
        <w:rPr>
          <w:rFonts w:ascii="ＭＳ 明朝" w:hAnsi="ＭＳ 明朝" w:cs="ＭＳ 明朝" w:hint="eastAsia"/>
          <w:szCs w:val="21"/>
        </w:rPr>
        <w:t>ページや新聞等の記事でも構わない。</w:t>
      </w:r>
    </w:p>
    <w:p w14:paraId="7B38BA12" w14:textId="14BC8E2D" w:rsidR="00FB63C4" w:rsidRPr="00167F2B" w:rsidRDefault="00FC5E74" w:rsidP="00FC5E74">
      <w:pPr>
        <w:rPr>
          <w:rFonts w:ascii="ＭＳ 明朝" w:hAnsi="ＭＳ 明朝"/>
          <w:szCs w:val="21"/>
        </w:rPr>
      </w:pPr>
      <w:r w:rsidRPr="00167F2B">
        <w:rPr>
          <w:rFonts w:ascii="ＭＳ 明朝" w:hAnsi="ＭＳ 明朝" w:hint="eastAsia"/>
          <w:szCs w:val="21"/>
        </w:rPr>
        <w:t>※必要に応じ、行を追加すること。</w:t>
      </w:r>
      <w:r w:rsidR="00B60013" w:rsidRPr="00167F2B">
        <w:rPr>
          <w:rFonts w:ascii="ＭＳ 明朝" w:hAnsi="ＭＳ 明朝" w:hint="eastAsia"/>
          <w:szCs w:val="21"/>
        </w:rPr>
        <w:t>ただし、記載上限は１５件までとする。</w:t>
      </w:r>
    </w:p>
    <w:p w14:paraId="4A473322" w14:textId="77777777" w:rsidR="00CD2DFD" w:rsidRPr="00B60013" w:rsidRDefault="00CD2DFD">
      <w:pPr>
        <w:rPr>
          <w:rFonts w:ascii="ＭＳ 明朝" w:hAnsi="ＭＳ 明朝"/>
          <w:sz w:val="22"/>
          <w:szCs w:val="22"/>
        </w:rPr>
      </w:pPr>
    </w:p>
    <w:p w14:paraId="28817D17" w14:textId="77777777" w:rsidR="0082642E" w:rsidRPr="00FB63C4" w:rsidRDefault="0082642E">
      <w:pPr>
        <w:rPr>
          <w:rFonts w:ascii="HGｺﾞｼｯｸM" w:eastAsia="HGｺﾞｼｯｸM" w:hAnsi="ＭＳ 明朝"/>
          <w:sz w:val="22"/>
          <w:szCs w:val="22"/>
        </w:rPr>
      </w:pPr>
    </w:p>
    <w:sectPr w:rsidR="0082642E" w:rsidRPr="00FB63C4" w:rsidSect="002643D6">
      <w:headerReference w:type="default" r:id="rId6"/>
      <w:pgSz w:w="11906" w:h="16838" w:code="9"/>
      <w:pgMar w:top="1134" w:right="1134" w:bottom="1418" w:left="1418" w:header="851" w:footer="992" w:gutter="0"/>
      <w:cols w:space="425"/>
      <w:docGrid w:type="linesAndChars" w:linePitch="37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45597" w14:textId="77777777" w:rsidR="001345A8" w:rsidRDefault="001345A8" w:rsidP="00DB4F5F">
      <w:r>
        <w:separator/>
      </w:r>
    </w:p>
  </w:endnote>
  <w:endnote w:type="continuationSeparator" w:id="0">
    <w:p w14:paraId="6B4949F9" w14:textId="77777777" w:rsidR="001345A8" w:rsidRDefault="001345A8" w:rsidP="00DB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6539B" w14:textId="77777777" w:rsidR="001345A8" w:rsidRDefault="001345A8" w:rsidP="00DB4F5F">
      <w:r>
        <w:separator/>
      </w:r>
    </w:p>
  </w:footnote>
  <w:footnote w:type="continuationSeparator" w:id="0">
    <w:p w14:paraId="5F479717" w14:textId="77777777" w:rsidR="001345A8" w:rsidRDefault="001345A8" w:rsidP="00DB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9D775" w14:textId="77777777" w:rsidR="00FB63C4" w:rsidRPr="00FB0601" w:rsidRDefault="00FB0601" w:rsidP="00FB63C4">
    <w:pPr>
      <w:pStyle w:val="a4"/>
      <w:rPr>
        <w:rFonts w:ascii="ＭＳ 明朝" w:hAnsi="ＭＳ 明朝"/>
      </w:rPr>
    </w:pPr>
    <w:r w:rsidRPr="00FB0601">
      <w:rPr>
        <w:rFonts w:ascii="ＭＳ 明朝" w:hAnsi="ＭＳ 明朝" w:hint="eastAsia"/>
      </w:rPr>
      <w:t>様</w:t>
    </w:r>
    <w:r w:rsidR="00537698">
      <w:rPr>
        <w:rFonts w:ascii="ＭＳ 明朝" w:hAnsi="ＭＳ 明朝" w:hint="eastAsia"/>
      </w:rPr>
      <w:t>式第４</w:t>
    </w:r>
    <w:r w:rsidRPr="00FB0601">
      <w:rPr>
        <w:rFonts w:ascii="ＭＳ 明朝" w:hAnsi="ＭＳ 明朝" w:hint="eastAsia"/>
      </w:rPr>
      <w:t>号</w:t>
    </w:r>
  </w:p>
  <w:p w14:paraId="423B7148" w14:textId="77777777" w:rsidR="00FB63C4" w:rsidRDefault="00FB63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7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87"/>
    <w:rsid w:val="0001290D"/>
    <w:rsid w:val="00051388"/>
    <w:rsid w:val="000569DB"/>
    <w:rsid w:val="00061CAE"/>
    <w:rsid w:val="00062581"/>
    <w:rsid w:val="00084145"/>
    <w:rsid w:val="00092D87"/>
    <w:rsid w:val="00093E9D"/>
    <w:rsid w:val="000B25AB"/>
    <w:rsid w:val="000B3161"/>
    <w:rsid w:val="000B5CC0"/>
    <w:rsid w:val="000C0E29"/>
    <w:rsid w:val="000F1C64"/>
    <w:rsid w:val="001345A8"/>
    <w:rsid w:val="00160326"/>
    <w:rsid w:val="001677D0"/>
    <w:rsid w:val="00167F2B"/>
    <w:rsid w:val="00190937"/>
    <w:rsid w:val="00194BA2"/>
    <w:rsid w:val="001A2D26"/>
    <w:rsid w:val="001B0543"/>
    <w:rsid w:val="001B6549"/>
    <w:rsid w:val="001D205F"/>
    <w:rsid w:val="001D279B"/>
    <w:rsid w:val="00220BFB"/>
    <w:rsid w:val="00227367"/>
    <w:rsid w:val="00245A42"/>
    <w:rsid w:val="00263424"/>
    <w:rsid w:val="002643D6"/>
    <w:rsid w:val="00286D6A"/>
    <w:rsid w:val="00292C22"/>
    <w:rsid w:val="00297740"/>
    <w:rsid w:val="002A4BF2"/>
    <w:rsid w:val="002A5158"/>
    <w:rsid w:val="002E0065"/>
    <w:rsid w:val="002E22E0"/>
    <w:rsid w:val="002E737D"/>
    <w:rsid w:val="00304CA5"/>
    <w:rsid w:val="00315886"/>
    <w:rsid w:val="00330CA9"/>
    <w:rsid w:val="00350E82"/>
    <w:rsid w:val="00383793"/>
    <w:rsid w:val="0039151C"/>
    <w:rsid w:val="003931C0"/>
    <w:rsid w:val="003A1525"/>
    <w:rsid w:val="003A3391"/>
    <w:rsid w:val="003A689C"/>
    <w:rsid w:val="003B74E8"/>
    <w:rsid w:val="003C4CE8"/>
    <w:rsid w:val="003C6EE5"/>
    <w:rsid w:val="003D0A69"/>
    <w:rsid w:val="003F2092"/>
    <w:rsid w:val="003F6629"/>
    <w:rsid w:val="00406D10"/>
    <w:rsid w:val="00411506"/>
    <w:rsid w:val="00413AF2"/>
    <w:rsid w:val="0042715D"/>
    <w:rsid w:val="00443B6C"/>
    <w:rsid w:val="0045412C"/>
    <w:rsid w:val="00457239"/>
    <w:rsid w:val="00487293"/>
    <w:rsid w:val="00490C39"/>
    <w:rsid w:val="004A144F"/>
    <w:rsid w:val="004B2804"/>
    <w:rsid w:val="004F3B50"/>
    <w:rsid w:val="00522CDA"/>
    <w:rsid w:val="00537698"/>
    <w:rsid w:val="005546C8"/>
    <w:rsid w:val="00570DAD"/>
    <w:rsid w:val="00576E26"/>
    <w:rsid w:val="00593E91"/>
    <w:rsid w:val="005A0201"/>
    <w:rsid w:val="005A7728"/>
    <w:rsid w:val="005B704D"/>
    <w:rsid w:val="005C1297"/>
    <w:rsid w:val="005C32DF"/>
    <w:rsid w:val="005E2777"/>
    <w:rsid w:val="005E4EB4"/>
    <w:rsid w:val="006040B2"/>
    <w:rsid w:val="006126B4"/>
    <w:rsid w:val="00622E2A"/>
    <w:rsid w:val="006265E7"/>
    <w:rsid w:val="00643091"/>
    <w:rsid w:val="00643CC5"/>
    <w:rsid w:val="0064600D"/>
    <w:rsid w:val="0065120A"/>
    <w:rsid w:val="00666DFF"/>
    <w:rsid w:val="006A5E1A"/>
    <w:rsid w:val="006B74FB"/>
    <w:rsid w:val="006C22C6"/>
    <w:rsid w:val="006C60DD"/>
    <w:rsid w:val="006E4159"/>
    <w:rsid w:val="007061F5"/>
    <w:rsid w:val="0072768D"/>
    <w:rsid w:val="0074158B"/>
    <w:rsid w:val="007604EC"/>
    <w:rsid w:val="00765E43"/>
    <w:rsid w:val="0077007B"/>
    <w:rsid w:val="00781695"/>
    <w:rsid w:val="00785FCB"/>
    <w:rsid w:val="007946E6"/>
    <w:rsid w:val="007B7495"/>
    <w:rsid w:val="007D6465"/>
    <w:rsid w:val="007F02F9"/>
    <w:rsid w:val="007F3187"/>
    <w:rsid w:val="008029C1"/>
    <w:rsid w:val="00824578"/>
    <w:rsid w:val="0082642E"/>
    <w:rsid w:val="00831921"/>
    <w:rsid w:val="00832A56"/>
    <w:rsid w:val="008518DF"/>
    <w:rsid w:val="00855117"/>
    <w:rsid w:val="008C1D40"/>
    <w:rsid w:val="008C5BAE"/>
    <w:rsid w:val="008D584C"/>
    <w:rsid w:val="008E054E"/>
    <w:rsid w:val="008F118F"/>
    <w:rsid w:val="008F1457"/>
    <w:rsid w:val="008F3629"/>
    <w:rsid w:val="008F7A8E"/>
    <w:rsid w:val="00930652"/>
    <w:rsid w:val="009402FC"/>
    <w:rsid w:val="0094660D"/>
    <w:rsid w:val="0096047B"/>
    <w:rsid w:val="00960F93"/>
    <w:rsid w:val="0098031E"/>
    <w:rsid w:val="0098082F"/>
    <w:rsid w:val="009B44F6"/>
    <w:rsid w:val="009C70D5"/>
    <w:rsid w:val="009C75C5"/>
    <w:rsid w:val="009E1E7D"/>
    <w:rsid w:val="009F7AFB"/>
    <w:rsid w:val="00A02AD0"/>
    <w:rsid w:val="00A0598B"/>
    <w:rsid w:val="00A11B3A"/>
    <w:rsid w:val="00A30F5B"/>
    <w:rsid w:val="00A37A82"/>
    <w:rsid w:val="00A37CF8"/>
    <w:rsid w:val="00A614F0"/>
    <w:rsid w:val="00A642C2"/>
    <w:rsid w:val="00AC59EB"/>
    <w:rsid w:val="00B05DFE"/>
    <w:rsid w:val="00B14BE1"/>
    <w:rsid w:val="00B2592E"/>
    <w:rsid w:val="00B26C3F"/>
    <w:rsid w:val="00B60013"/>
    <w:rsid w:val="00B91B35"/>
    <w:rsid w:val="00B94D92"/>
    <w:rsid w:val="00BB5D97"/>
    <w:rsid w:val="00BF1671"/>
    <w:rsid w:val="00C03C0B"/>
    <w:rsid w:val="00C20900"/>
    <w:rsid w:val="00C21E61"/>
    <w:rsid w:val="00C22A0E"/>
    <w:rsid w:val="00C471AC"/>
    <w:rsid w:val="00C85638"/>
    <w:rsid w:val="00CC43A5"/>
    <w:rsid w:val="00CD2DFD"/>
    <w:rsid w:val="00D0202E"/>
    <w:rsid w:val="00D056DE"/>
    <w:rsid w:val="00D25D1A"/>
    <w:rsid w:val="00D41E9C"/>
    <w:rsid w:val="00D47F34"/>
    <w:rsid w:val="00D717D0"/>
    <w:rsid w:val="00D9490A"/>
    <w:rsid w:val="00DB4F5F"/>
    <w:rsid w:val="00DB70AD"/>
    <w:rsid w:val="00DD379B"/>
    <w:rsid w:val="00DF44F5"/>
    <w:rsid w:val="00E007D6"/>
    <w:rsid w:val="00E102E1"/>
    <w:rsid w:val="00E2522C"/>
    <w:rsid w:val="00EA2DDC"/>
    <w:rsid w:val="00EA36FC"/>
    <w:rsid w:val="00EA7D86"/>
    <w:rsid w:val="00EB47C5"/>
    <w:rsid w:val="00ED5064"/>
    <w:rsid w:val="00ED6763"/>
    <w:rsid w:val="00F0279E"/>
    <w:rsid w:val="00F33F07"/>
    <w:rsid w:val="00F52E65"/>
    <w:rsid w:val="00F6555C"/>
    <w:rsid w:val="00F768DA"/>
    <w:rsid w:val="00F8327B"/>
    <w:rsid w:val="00F924D1"/>
    <w:rsid w:val="00FB0601"/>
    <w:rsid w:val="00FB1FAD"/>
    <w:rsid w:val="00FB63C4"/>
    <w:rsid w:val="00FC5E74"/>
    <w:rsid w:val="00FF2525"/>
    <w:rsid w:val="00FF4735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C9923"/>
  <w15:chartTrackingRefBased/>
  <w15:docId w15:val="{3E603899-9E57-4DA4-B0CA-10691524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B4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4F5F"/>
    <w:rPr>
      <w:kern w:val="2"/>
      <w:sz w:val="21"/>
      <w:szCs w:val="24"/>
    </w:rPr>
  </w:style>
  <w:style w:type="paragraph" w:styleId="a6">
    <w:name w:val="footer"/>
    <w:basedOn w:val="a"/>
    <w:link w:val="a7"/>
    <w:rsid w:val="00DB4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4F5F"/>
    <w:rPr>
      <w:kern w:val="2"/>
      <w:sz w:val="21"/>
      <w:szCs w:val="24"/>
    </w:rPr>
  </w:style>
  <w:style w:type="paragraph" w:styleId="a8">
    <w:name w:val="Balloon Text"/>
    <w:basedOn w:val="a"/>
    <w:link w:val="a9"/>
    <w:rsid w:val="00D9490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949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尚紀</dc:creator>
  <cp:keywords/>
  <dc:description/>
  <cp:lastModifiedBy>Administrator</cp:lastModifiedBy>
  <cp:revision>2</cp:revision>
  <cp:lastPrinted>2021-06-25T08:19:00Z</cp:lastPrinted>
  <dcterms:created xsi:type="dcterms:W3CDTF">2023-08-09T06:33:00Z</dcterms:created>
  <dcterms:modified xsi:type="dcterms:W3CDTF">2023-08-09T06:33:00Z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0008006a010000000000010262b10207f54006b004c800</vt:lpwstr>
  </property>
</Properties>
</file>