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98" w:rsidRDefault="00517E98" w:rsidP="00D4263D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第１号様式（第４条関係）</w:t>
      </w:r>
    </w:p>
    <w:p w:rsidR="00517E98" w:rsidRDefault="00EB6C6F" w:rsidP="00D4263D">
      <w:pPr>
        <w:spacing w:beforeLines="50" w:before="1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明和町</w:t>
      </w:r>
      <w:r w:rsidR="00517E98">
        <w:rPr>
          <w:rFonts w:ascii="ＭＳ 明朝" w:eastAsia="ＭＳ 明朝" w:hAnsi="ＭＳ 明朝" w:hint="eastAsia"/>
          <w:sz w:val="22"/>
        </w:rPr>
        <w:t>飼い主のいない猫</w:t>
      </w:r>
      <w:r w:rsidR="0041292F">
        <w:rPr>
          <w:rFonts w:ascii="ＭＳ 明朝" w:eastAsia="ＭＳ 明朝" w:hAnsi="ＭＳ 明朝" w:hint="eastAsia"/>
          <w:sz w:val="22"/>
        </w:rPr>
        <w:t>等</w:t>
      </w:r>
      <w:r w:rsidR="00517E98">
        <w:rPr>
          <w:rFonts w:ascii="ＭＳ 明朝" w:eastAsia="ＭＳ 明朝" w:hAnsi="ＭＳ 明朝" w:hint="eastAsia"/>
          <w:sz w:val="22"/>
        </w:rPr>
        <w:t>の避妊</w:t>
      </w:r>
      <w:r w:rsidR="0041292F">
        <w:rPr>
          <w:rFonts w:ascii="ＭＳ 明朝" w:eastAsia="ＭＳ 明朝" w:hAnsi="ＭＳ 明朝" w:hint="eastAsia"/>
          <w:sz w:val="22"/>
        </w:rPr>
        <w:t>及び去勢</w:t>
      </w:r>
      <w:r w:rsidR="00517E98">
        <w:rPr>
          <w:rFonts w:ascii="ＭＳ 明朝" w:eastAsia="ＭＳ 明朝" w:hAnsi="ＭＳ 明朝" w:hint="eastAsia"/>
          <w:sz w:val="22"/>
        </w:rPr>
        <w:t>手術活動登録届出書</w:t>
      </w:r>
    </w:p>
    <w:p w:rsidR="00517E98" w:rsidRDefault="00517E98" w:rsidP="00D4263D">
      <w:pPr>
        <w:spacing w:beforeLines="50" w:before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194E4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194E4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517E98" w:rsidRDefault="00517E98" w:rsidP="00D4263D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明和町長</w:t>
      </w:r>
    </w:p>
    <w:p w:rsidR="00517E98" w:rsidRDefault="00ED3FCB" w:rsidP="00ED3FCB">
      <w:pPr>
        <w:wordWrap w:val="0"/>
        <w:spacing w:beforeLines="50" w:before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（届出者）</w:t>
      </w:r>
      <w:r w:rsidR="00517E98">
        <w:rPr>
          <w:rFonts w:ascii="ＭＳ 明朝" w:eastAsia="ＭＳ 明朝" w:hAnsi="ＭＳ 明朝" w:hint="eastAsia"/>
          <w:sz w:val="22"/>
        </w:rPr>
        <w:t>団体等名</w:t>
      </w:r>
      <w:r w:rsidR="00194E4C">
        <w:rPr>
          <w:rFonts w:ascii="ＭＳ 明朝" w:eastAsia="ＭＳ 明朝" w:hAnsi="ＭＳ 明朝" w:hint="eastAsia"/>
          <w:sz w:val="22"/>
        </w:rPr>
        <w:t xml:space="preserve">　</w:t>
      </w:r>
      <w:r w:rsidR="00194E4C" w:rsidRPr="00194E4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517E98" w:rsidRDefault="00517E98" w:rsidP="00ED3FCB">
      <w:pPr>
        <w:wordWrap w:val="0"/>
        <w:spacing w:beforeLines="50" w:before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  <w:r w:rsidR="00194E4C">
        <w:rPr>
          <w:rFonts w:ascii="ＭＳ 明朝" w:eastAsia="ＭＳ 明朝" w:hAnsi="ＭＳ 明朝" w:hint="eastAsia"/>
          <w:sz w:val="22"/>
        </w:rPr>
        <w:t xml:space="preserve">　　</w:t>
      </w:r>
      <w:r w:rsidR="008B15AA" w:rsidRPr="008B15AA">
        <w:rPr>
          <w:rFonts w:ascii="ＭＳ 明朝" w:eastAsia="ＭＳ 明朝" w:hAnsi="ＭＳ 明朝" w:hint="eastAsia"/>
          <w:sz w:val="22"/>
          <w:u w:val="single"/>
        </w:rPr>
        <w:t>明和町</w:t>
      </w:r>
      <w:r w:rsidR="00194E4C" w:rsidRPr="00194E4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517E98" w:rsidRDefault="00517E98" w:rsidP="00ED3FCB">
      <w:pPr>
        <w:wordWrap w:val="0"/>
        <w:spacing w:beforeLines="50" w:before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  <w:r w:rsidR="00194E4C">
        <w:rPr>
          <w:rFonts w:ascii="ＭＳ 明朝" w:eastAsia="ＭＳ 明朝" w:hAnsi="ＭＳ 明朝" w:hint="eastAsia"/>
          <w:sz w:val="22"/>
        </w:rPr>
        <w:t xml:space="preserve">　</w:t>
      </w:r>
      <w:r w:rsidR="00194E4C" w:rsidRPr="00602C6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517E98" w:rsidRDefault="00517E98" w:rsidP="00ED3FCB">
      <w:pPr>
        <w:wordWrap w:val="0"/>
        <w:spacing w:beforeLines="50" w:before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  <w:r w:rsidR="00194E4C">
        <w:rPr>
          <w:rFonts w:ascii="ＭＳ 明朝" w:eastAsia="ＭＳ 明朝" w:hAnsi="ＭＳ 明朝" w:hint="eastAsia"/>
          <w:sz w:val="22"/>
        </w:rPr>
        <w:t xml:space="preserve">　　</w:t>
      </w:r>
      <w:r w:rsidR="00194E4C" w:rsidRPr="00602C6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517E98" w:rsidRDefault="00517E98">
      <w:pPr>
        <w:rPr>
          <w:rFonts w:ascii="ＭＳ 明朝" w:eastAsia="ＭＳ 明朝" w:hAnsi="ＭＳ 明朝"/>
          <w:sz w:val="22"/>
        </w:rPr>
      </w:pPr>
    </w:p>
    <w:p w:rsidR="00DA3CCF" w:rsidRDefault="00517E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明和町飼い主のいない猫</w:t>
      </w:r>
      <w:r w:rsidR="0041292F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の避妊</w:t>
      </w:r>
      <w:r w:rsidR="0041292F">
        <w:rPr>
          <w:rFonts w:ascii="ＭＳ 明朝" w:eastAsia="ＭＳ 明朝" w:hAnsi="ＭＳ 明朝" w:hint="eastAsia"/>
          <w:sz w:val="22"/>
        </w:rPr>
        <w:t>及び去勢</w:t>
      </w:r>
      <w:r>
        <w:rPr>
          <w:rFonts w:ascii="ＭＳ 明朝" w:eastAsia="ＭＳ 明朝" w:hAnsi="ＭＳ 明朝" w:hint="eastAsia"/>
          <w:sz w:val="22"/>
        </w:rPr>
        <w:t>手術費補助金交付要綱</w:t>
      </w:r>
      <w:r w:rsidR="00194E4C">
        <w:rPr>
          <w:rFonts w:ascii="ＭＳ 明朝" w:eastAsia="ＭＳ 明朝" w:hAnsi="ＭＳ 明朝" w:hint="eastAsia"/>
          <w:sz w:val="22"/>
        </w:rPr>
        <w:t>第４条</w:t>
      </w:r>
      <w:r w:rsidR="004719C5">
        <w:rPr>
          <w:rFonts w:ascii="ＭＳ 明朝" w:eastAsia="ＭＳ 明朝" w:hAnsi="ＭＳ 明朝" w:hint="eastAsia"/>
          <w:sz w:val="22"/>
        </w:rPr>
        <w:t>第１項</w:t>
      </w:r>
      <w:r w:rsidR="00194E4C">
        <w:rPr>
          <w:rFonts w:ascii="ＭＳ 明朝" w:eastAsia="ＭＳ 明朝" w:hAnsi="ＭＳ 明朝" w:hint="eastAsia"/>
          <w:sz w:val="22"/>
        </w:rPr>
        <w:t>の規定により、届け出ます。</w:t>
      </w:r>
    </w:p>
    <w:p w:rsidR="00517E98" w:rsidRDefault="00DA3C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94E4C">
        <w:rPr>
          <w:rFonts w:ascii="ＭＳ 明朝" w:eastAsia="ＭＳ 明朝" w:hAnsi="ＭＳ 明朝" w:hint="eastAsia"/>
          <w:sz w:val="22"/>
        </w:rPr>
        <w:t>なお、届出にあたり、</w:t>
      </w:r>
      <w:r>
        <w:rPr>
          <w:rFonts w:ascii="ＭＳ 明朝" w:eastAsia="ＭＳ 明朝" w:hAnsi="ＭＳ 明朝" w:hint="eastAsia"/>
          <w:sz w:val="22"/>
        </w:rPr>
        <w:t>下記</w:t>
      </w:r>
      <w:r w:rsidR="00194E4C">
        <w:rPr>
          <w:rFonts w:ascii="ＭＳ 明朝" w:eastAsia="ＭＳ 明朝" w:hAnsi="ＭＳ 明朝" w:hint="eastAsia"/>
          <w:sz w:val="22"/>
        </w:rPr>
        <w:t>事項を遵守します。</w:t>
      </w:r>
    </w:p>
    <w:p w:rsidR="00DA3CCF" w:rsidRDefault="00DA3CCF" w:rsidP="00D4263D">
      <w:pPr>
        <w:spacing w:beforeLines="50" w:before="180" w:afterLines="50" w:after="1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194E4C" w:rsidRDefault="00194E4C" w:rsidP="00D4263D">
      <w:pPr>
        <w:spacing w:afterLines="50" w:after="18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A3CCF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避妊</w:t>
      </w:r>
      <w:r w:rsidR="00DA3CCF">
        <w:rPr>
          <w:rFonts w:ascii="ＭＳ 明朝" w:eastAsia="ＭＳ 明朝" w:hAnsi="ＭＳ 明朝" w:hint="eastAsia"/>
          <w:sz w:val="22"/>
        </w:rPr>
        <w:t>及び去勢</w:t>
      </w:r>
      <w:r>
        <w:rPr>
          <w:rFonts w:ascii="ＭＳ 明朝" w:eastAsia="ＭＳ 明朝" w:hAnsi="ＭＳ 明朝" w:hint="eastAsia"/>
          <w:sz w:val="22"/>
        </w:rPr>
        <w:t>手術を行う猫は、特定の飼い主のいない</w:t>
      </w:r>
      <w:r w:rsidR="00506BF0">
        <w:rPr>
          <w:rFonts w:ascii="ＭＳ 明朝" w:eastAsia="ＭＳ 明朝" w:hAnsi="ＭＳ 明朝" w:hint="eastAsia"/>
          <w:sz w:val="22"/>
        </w:rPr>
        <w:t>猫又は多頭崩壊により適正な管理がされていないと認められる猫</w:t>
      </w:r>
      <w:r w:rsidR="00DA3CCF">
        <w:rPr>
          <w:rFonts w:ascii="ＭＳ 明朝" w:eastAsia="ＭＳ 明朝" w:hAnsi="ＭＳ 明朝" w:hint="eastAsia"/>
          <w:sz w:val="22"/>
        </w:rPr>
        <w:t>に限ります</w:t>
      </w:r>
      <w:r w:rsidR="00506BF0">
        <w:rPr>
          <w:rFonts w:ascii="ＭＳ 明朝" w:eastAsia="ＭＳ 明朝" w:hAnsi="ＭＳ 明朝" w:hint="eastAsia"/>
          <w:sz w:val="22"/>
        </w:rPr>
        <w:t>。</w:t>
      </w:r>
    </w:p>
    <w:p w:rsidR="00DA3CCF" w:rsidRDefault="00506BF0" w:rsidP="00D4263D">
      <w:pPr>
        <w:spacing w:afterLines="50" w:after="18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A3CCF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当該猫の手術実施に対し問題が発生した場合は、誠意をもって</w:t>
      </w:r>
      <w:r w:rsidR="00FB3018">
        <w:rPr>
          <w:rFonts w:ascii="ＭＳ 明朝" w:eastAsia="ＭＳ 明朝" w:hAnsi="ＭＳ 明朝" w:hint="eastAsia"/>
          <w:sz w:val="22"/>
        </w:rPr>
        <w:t>自ら</w:t>
      </w:r>
      <w:r>
        <w:rPr>
          <w:rFonts w:ascii="ＭＳ 明朝" w:eastAsia="ＭＳ 明朝" w:hAnsi="ＭＳ 明朝" w:hint="eastAsia"/>
          <w:sz w:val="22"/>
        </w:rPr>
        <w:t>問題解決に努めます。</w:t>
      </w:r>
    </w:p>
    <w:p w:rsidR="00DA3CCF" w:rsidRDefault="00506BF0" w:rsidP="00D4263D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A3CCF">
        <w:rPr>
          <w:rFonts w:ascii="ＭＳ 明朝" w:eastAsia="ＭＳ 明朝" w:hAnsi="ＭＳ 明朝" w:hint="eastAsia"/>
          <w:sz w:val="22"/>
        </w:rPr>
        <w:t xml:space="preserve">３　</w:t>
      </w:r>
      <w:r>
        <w:rPr>
          <w:rFonts w:ascii="ＭＳ 明朝" w:eastAsia="ＭＳ 明朝" w:hAnsi="ＭＳ 明朝" w:hint="eastAsia"/>
          <w:sz w:val="22"/>
        </w:rPr>
        <w:t>手術済みの猫である識別措置（耳先のＶ字カット等）を行うこととします。</w:t>
      </w:r>
    </w:p>
    <w:p w:rsidR="00506BF0" w:rsidRDefault="00506BF0" w:rsidP="00B8491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A3CCF">
        <w:rPr>
          <w:rFonts w:ascii="ＭＳ 明朝" w:eastAsia="ＭＳ 明朝" w:hAnsi="ＭＳ 明朝" w:hint="eastAsia"/>
          <w:sz w:val="22"/>
        </w:rPr>
        <w:t xml:space="preserve">４　</w:t>
      </w:r>
      <w:r>
        <w:rPr>
          <w:rFonts w:ascii="ＭＳ 明朝" w:eastAsia="ＭＳ 明朝" w:hAnsi="ＭＳ 明朝" w:hint="eastAsia"/>
          <w:sz w:val="22"/>
        </w:rPr>
        <w:t>手術後は、戻した場所の地域住民等と</w:t>
      </w:r>
      <w:r w:rsidR="00B84919">
        <w:rPr>
          <w:rFonts w:ascii="ＭＳ 明朝" w:eastAsia="ＭＳ 明朝" w:hAnsi="ＭＳ 明朝" w:hint="eastAsia"/>
          <w:sz w:val="22"/>
        </w:rPr>
        <w:t>連携協力して給餌や糞尿の後始末等を行い、猫を適正に管理します。</w:t>
      </w:r>
    </w:p>
    <w:p w:rsidR="00B84919" w:rsidRDefault="00B84919">
      <w:pPr>
        <w:rPr>
          <w:rFonts w:ascii="ＭＳ 明朝" w:eastAsia="ＭＳ 明朝" w:hAnsi="ＭＳ 明朝"/>
          <w:sz w:val="22"/>
        </w:rPr>
      </w:pPr>
    </w:p>
    <w:p w:rsidR="00136A1B" w:rsidRDefault="00136A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136A1B" w:rsidRDefault="00136A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登録団体</w:t>
      </w:r>
      <w:r w:rsidR="0041292F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構成員名簿</w:t>
      </w:r>
    </w:p>
    <w:p w:rsidR="00C240E8" w:rsidRDefault="00C240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過去の取組実績が確認できる資料</w:t>
      </w:r>
    </w:p>
    <w:p w:rsidR="00502B7E" w:rsidRDefault="00502B7E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02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E"/>
    <w:rsid w:val="00002C62"/>
    <w:rsid w:val="00025B32"/>
    <w:rsid w:val="000A1078"/>
    <w:rsid w:val="000B6940"/>
    <w:rsid w:val="000F5952"/>
    <w:rsid w:val="00100621"/>
    <w:rsid w:val="00101283"/>
    <w:rsid w:val="00116AAD"/>
    <w:rsid w:val="00122D2A"/>
    <w:rsid w:val="0013036A"/>
    <w:rsid w:val="00136A1B"/>
    <w:rsid w:val="00194233"/>
    <w:rsid w:val="00194E4C"/>
    <w:rsid w:val="001A5D33"/>
    <w:rsid w:val="001F4A44"/>
    <w:rsid w:val="00200EF8"/>
    <w:rsid w:val="002064EE"/>
    <w:rsid w:val="00215B1E"/>
    <w:rsid w:val="002172D9"/>
    <w:rsid w:val="0027286A"/>
    <w:rsid w:val="0027684A"/>
    <w:rsid w:val="00277A54"/>
    <w:rsid w:val="002976B3"/>
    <w:rsid w:val="002A3878"/>
    <w:rsid w:val="002C0885"/>
    <w:rsid w:val="002C1481"/>
    <w:rsid w:val="002E21A0"/>
    <w:rsid w:val="003260EE"/>
    <w:rsid w:val="003B6A2D"/>
    <w:rsid w:val="003F1BE6"/>
    <w:rsid w:val="00401244"/>
    <w:rsid w:val="0041292F"/>
    <w:rsid w:val="00420EEC"/>
    <w:rsid w:val="0042438A"/>
    <w:rsid w:val="00425FE7"/>
    <w:rsid w:val="004325CF"/>
    <w:rsid w:val="00436285"/>
    <w:rsid w:val="00450815"/>
    <w:rsid w:val="00462D23"/>
    <w:rsid w:val="004719C5"/>
    <w:rsid w:val="00476FDA"/>
    <w:rsid w:val="0048333A"/>
    <w:rsid w:val="00494BDE"/>
    <w:rsid w:val="00502B7E"/>
    <w:rsid w:val="00506BF0"/>
    <w:rsid w:val="00517E98"/>
    <w:rsid w:val="00546798"/>
    <w:rsid w:val="005562B6"/>
    <w:rsid w:val="00570B6C"/>
    <w:rsid w:val="0058086F"/>
    <w:rsid w:val="005C77AB"/>
    <w:rsid w:val="00602C6F"/>
    <w:rsid w:val="00641870"/>
    <w:rsid w:val="00672B78"/>
    <w:rsid w:val="00690980"/>
    <w:rsid w:val="006E2BBF"/>
    <w:rsid w:val="007404AB"/>
    <w:rsid w:val="0074286A"/>
    <w:rsid w:val="00745242"/>
    <w:rsid w:val="007B1612"/>
    <w:rsid w:val="007E426A"/>
    <w:rsid w:val="007E7FBC"/>
    <w:rsid w:val="008015FA"/>
    <w:rsid w:val="008723E0"/>
    <w:rsid w:val="008B15AA"/>
    <w:rsid w:val="008C410A"/>
    <w:rsid w:val="008C6385"/>
    <w:rsid w:val="008D1A67"/>
    <w:rsid w:val="008F5F69"/>
    <w:rsid w:val="00914A60"/>
    <w:rsid w:val="00952041"/>
    <w:rsid w:val="00963310"/>
    <w:rsid w:val="009642DC"/>
    <w:rsid w:val="00972945"/>
    <w:rsid w:val="0099755A"/>
    <w:rsid w:val="009C5DC9"/>
    <w:rsid w:val="009E6AF4"/>
    <w:rsid w:val="00A002F5"/>
    <w:rsid w:val="00A022D5"/>
    <w:rsid w:val="00A13077"/>
    <w:rsid w:val="00A3274D"/>
    <w:rsid w:val="00A33803"/>
    <w:rsid w:val="00A37F10"/>
    <w:rsid w:val="00A4314F"/>
    <w:rsid w:val="00A52C4D"/>
    <w:rsid w:val="00A64A75"/>
    <w:rsid w:val="00A84345"/>
    <w:rsid w:val="00AA182B"/>
    <w:rsid w:val="00AE3789"/>
    <w:rsid w:val="00AF3EA8"/>
    <w:rsid w:val="00B129D3"/>
    <w:rsid w:val="00B133A7"/>
    <w:rsid w:val="00B722E6"/>
    <w:rsid w:val="00B84919"/>
    <w:rsid w:val="00BC07D6"/>
    <w:rsid w:val="00BC3350"/>
    <w:rsid w:val="00BD35C7"/>
    <w:rsid w:val="00BE39FF"/>
    <w:rsid w:val="00C16E30"/>
    <w:rsid w:val="00C22584"/>
    <w:rsid w:val="00C240E8"/>
    <w:rsid w:val="00C3178F"/>
    <w:rsid w:val="00C54FDD"/>
    <w:rsid w:val="00C55E9F"/>
    <w:rsid w:val="00C6201A"/>
    <w:rsid w:val="00C7483C"/>
    <w:rsid w:val="00CC005E"/>
    <w:rsid w:val="00CD3EBD"/>
    <w:rsid w:val="00CE7051"/>
    <w:rsid w:val="00D04E4A"/>
    <w:rsid w:val="00D12050"/>
    <w:rsid w:val="00D4263D"/>
    <w:rsid w:val="00D54CA5"/>
    <w:rsid w:val="00D72399"/>
    <w:rsid w:val="00D81591"/>
    <w:rsid w:val="00D97228"/>
    <w:rsid w:val="00DA3CCF"/>
    <w:rsid w:val="00DC5BE0"/>
    <w:rsid w:val="00DF1374"/>
    <w:rsid w:val="00DF1E11"/>
    <w:rsid w:val="00E52480"/>
    <w:rsid w:val="00EA7B51"/>
    <w:rsid w:val="00EB4307"/>
    <w:rsid w:val="00EB6C6F"/>
    <w:rsid w:val="00ED3FCB"/>
    <w:rsid w:val="00F00AD0"/>
    <w:rsid w:val="00F23244"/>
    <w:rsid w:val="00F26F83"/>
    <w:rsid w:val="00F75AC2"/>
    <w:rsid w:val="00FB301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9AD83"/>
  <w15:chartTrackingRefBased/>
  <w15:docId w15:val="{190CE329-0FFF-450C-BB32-2A15948A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7E9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9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2</cp:revision>
  <cp:lastPrinted>2023-12-28T06:04:00Z</cp:lastPrinted>
  <dcterms:created xsi:type="dcterms:W3CDTF">2024-07-02T00:23:00Z</dcterms:created>
  <dcterms:modified xsi:type="dcterms:W3CDTF">2024-07-02T00:23:00Z</dcterms:modified>
</cp:coreProperties>
</file>