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3257C" w14:textId="77777777" w:rsidR="00B1130B" w:rsidRPr="006F141A" w:rsidRDefault="00B1130B" w:rsidP="00B113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様式第２</w:t>
      </w:r>
      <w:r w:rsidRPr="006F141A">
        <w:rPr>
          <w:rFonts w:ascii="ＭＳ 明朝" w:eastAsia="ＭＳ 明朝" w:hAnsi="ＭＳ 明朝" w:hint="eastAsia"/>
          <w:sz w:val="24"/>
          <w:szCs w:val="24"/>
        </w:rPr>
        <w:t>号</w:t>
      </w:r>
    </w:p>
    <w:p w14:paraId="77E1F7A3" w14:textId="1C925CB5" w:rsidR="00B1130B" w:rsidRDefault="00B1130B" w:rsidP="00142124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  <w:r w:rsidR="00142124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5FB3CE8" w14:textId="77777777" w:rsidR="00B12E93" w:rsidRPr="006F141A" w:rsidRDefault="00B12E93" w:rsidP="00B12E93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32E61024" w14:textId="77777777" w:rsidR="00B1130B" w:rsidRPr="006F141A" w:rsidRDefault="00B1130B" w:rsidP="00B1130B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事業者概要書</w:t>
      </w:r>
    </w:p>
    <w:p w14:paraId="661B232E" w14:textId="62D39BBF" w:rsidR="00B1130B" w:rsidRDefault="00B1130B" w:rsidP="00B113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明和町長　</w:t>
      </w:r>
      <w:r w:rsidR="00E463B6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B12E93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様</w:t>
      </w:r>
    </w:p>
    <w:p w14:paraId="3A2185E3" w14:textId="77777777" w:rsidR="00B1130B" w:rsidRDefault="00B1130B" w:rsidP="00B1130B">
      <w:pPr>
        <w:rPr>
          <w:rFonts w:ascii="ＭＳ 明朝" w:eastAsia="ＭＳ 明朝" w:hAnsi="ＭＳ 明朝"/>
          <w:sz w:val="24"/>
          <w:szCs w:val="24"/>
        </w:rPr>
      </w:pPr>
    </w:p>
    <w:p w14:paraId="331A17B4" w14:textId="1F325E63" w:rsidR="00B1130B" w:rsidRDefault="00B1130B" w:rsidP="00B12E93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C610A9">
        <w:rPr>
          <w:rFonts w:ascii="ＭＳ 明朝" w:eastAsia="ＭＳ 明朝" w:hAnsi="ＭＳ 明朝" w:hint="eastAsia"/>
          <w:sz w:val="24"/>
          <w:szCs w:val="24"/>
        </w:rPr>
        <w:t xml:space="preserve">商号又は名称　　</w:t>
      </w:r>
      <w:r w:rsidR="00B12E9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610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12E9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610A9"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</w:p>
    <w:p w14:paraId="73D6CE28" w14:textId="77777777" w:rsidR="00B12E93" w:rsidRPr="00C610A9" w:rsidRDefault="00B12E93" w:rsidP="00B12E93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</w:p>
    <w:p w14:paraId="0B0C1DC0" w14:textId="5922981C" w:rsidR="00B1130B" w:rsidRPr="00C610A9" w:rsidRDefault="00B1130B" w:rsidP="00B12E93">
      <w:pPr>
        <w:ind w:firstLineChars="1300" w:firstLine="3120"/>
        <w:rPr>
          <w:rFonts w:ascii="ＭＳ 明朝" w:eastAsia="ＭＳ 明朝" w:hAnsi="ＭＳ 明朝"/>
          <w:sz w:val="24"/>
          <w:szCs w:val="24"/>
        </w:rPr>
      </w:pPr>
      <w:r w:rsidRPr="00C610A9">
        <w:rPr>
          <w:rFonts w:ascii="ＭＳ 明朝" w:eastAsia="ＭＳ 明朝" w:hAnsi="ＭＳ 明朝" w:hint="eastAsia"/>
          <w:sz w:val="24"/>
          <w:szCs w:val="24"/>
        </w:rPr>
        <w:t xml:space="preserve">代表者氏名　　　</w:t>
      </w:r>
      <w:r w:rsidR="00B12E9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610A9">
        <w:rPr>
          <w:rFonts w:ascii="ＭＳ 明朝" w:eastAsia="ＭＳ 明朝" w:hAnsi="ＭＳ 明朝" w:hint="eastAsia"/>
          <w:sz w:val="24"/>
          <w:szCs w:val="24"/>
        </w:rPr>
        <w:t xml:space="preserve">　　　　　　　　㊞</w:t>
      </w:r>
      <w:r w:rsidR="00B12E93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6ADDFB8E" w14:textId="4B0AE7F4" w:rsidR="00B1130B" w:rsidRDefault="00B1130B" w:rsidP="00B1130B">
      <w:pPr>
        <w:rPr>
          <w:rFonts w:ascii="ＭＳ 明朝" w:eastAsia="ＭＳ 明朝" w:hAnsi="ＭＳ 明朝"/>
          <w:sz w:val="24"/>
          <w:szCs w:val="24"/>
        </w:rPr>
      </w:pPr>
    </w:p>
    <w:p w14:paraId="7C715F24" w14:textId="77777777" w:rsidR="00D2582F" w:rsidRPr="00D2582F" w:rsidRDefault="00D2582F" w:rsidP="00B1130B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3185"/>
        <w:gridCol w:w="3186"/>
      </w:tblGrid>
      <w:tr w:rsidR="00B1130B" w:rsidRPr="006F141A" w14:paraId="4689948F" w14:textId="77777777" w:rsidTr="009D6927">
        <w:tc>
          <w:tcPr>
            <w:tcW w:w="2123" w:type="dxa"/>
            <w:vMerge w:val="restart"/>
            <w:vAlign w:val="center"/>
          </w:tcPr>
          <w:p w14:paraId="61086840" w14:textId="77777777" w:rsidR="00B1130B" w:rsidRPr="006F141A" w:rsidRDefault="00B1130B" w:rsidP="009D6927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6371" w:type="dxa"/>
            <w:gridSpan w:val="2"/>
          </w:tcPr>
          <w:p w14:paraId="1A944E39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</w:tc>
      </w:tr>
      <w:tr w:rsidR="00B1130B" w:rsidRPr="006F141A" w14:paraId="19DC6989" w14:textId="77777777" w:rsidTr="009D6927">
        <w:trPr>
          <w:trHeight w:val="706"/>
        </w:trPr>
        <w:tc>
          <w:tcPr>
            <w:tcW w:w="2123" w:type="dxa"/>
            <w:vMerge/>
          </w:tcPr>
          <w:p w14:paraId="2715001A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1" w:type="dxa"/>
            <w:gridSpan w:val="2"/>
          </w:tcPr>
          <w:p w14:paraId="6BB1AA3A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1130B" w:rsidRPr="006F141A" w14:paraId="310E8715" w14:textId="77777777" w:rsidTr="009D6927">
        <w:tc>
          <w:tcPr>
            <w:tcW w:w="2123" w:type="dxa"/>
            <w:vMerge w:val="restart"/>
            <w:vAlign w:val="center"/>
          </w:tcPr>
          <w:p w14:paraId="37C966FD" w14:textId="77777777" w:rsidR="00B1130B" w:rsidRPr="006F141A" w:rsidRDefault="00B1130B" w:rsidP="009D6927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</w:p>
          <w:p w14:paraId="4480D6EB" w14:textId="77777777" w:rsidR="00B1130B" w:rsidRPr="006F141A" w:rsidRDefault="00B1130B" w:rsidP="009D6927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職・氏名</w:t>
            </w:r>
          </w:p>
        </w:tc>
        <w:tc>
          <w:tcPr>
            <w:tcW w:w="6371" w:type="dxa"/>
            <w:gridSpan w:val="2"/>
          </w:tcPr>
          <w:p w14:paraId="1DC1DB80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（ふりがな）</w:t>
            </w:r>
          </w:p>
        </w:tc>
      </w:tr>
      <w:tr w:rsidR="00B1130B" w:rsidRPr="006F141A" w14:paraId="36B72C4D" w14:textId="77777777" w:rsidTr="009D6927">
        <w:trPr>
          <w:trHeight w:val="750"/>
        </w:trPr>
        <w:tc>
          <w:tcPr>
            <w:tcW w:w="2123" w:type="dxa"/>
            <w:vMerge/>
          </w:tcPr>
          <w:p w14:paraId="1560F258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371" w:type="dxa"/>
            <w:gridSpan w:val="2"/>
          </w:tcPr>
          <w:p w14:paraId="433DD8E9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1130B" w:rsidRPr="006F141A" w14:paraId="5B0CDC3A" w14:textId="77777777" w:rsidTr="009D6927">
        <w:tc>
          <w:tcPr>
            <w:tcW w:w="2123" w:type="dxa"/>
            <w:vMerge w:val="restart"/>
            <w:vAlign w:val="center"/>
          </w:tcPr>
          <w:p w14:paraId="2C2B4EA8" w14:textId="77777777" w:rsidR="00B1130B" w:rsidRPr="006F141A" w:rsidRDefault="00B1130B" w:rsidP="009D6927">
            <w:pPr>
              <w:spacing w:line="60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3185" w:type="dxa"/>
          </w:tcPr>
          <w:p w14:paraId="14753DDA" w14:textId="77777777" w:rsidR="00B1130B" w:rsidRPr="006F141A" w:rsidRDefault="00B1130B" w:rsidP="009D692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本社</w:t>
            </w:r>
          </w:p>
        </w:tc>
        <w:tc>
          <w:tcPr>
            <w:tcW w:w="3186" w:type="dxa"/>
          </w:tcPr>
          <w:p w14:paraId="70D29E39" w14:textId="77777777" w:rsidR="00B1130B" w:rsidRPr="006F141A" w:rsidRDefault="00B1130B" w:rsidP="009D692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事務所</w:t>
            </w:r>
          </w:p>
        </w:tc>
      </w:tr>
      <w:tr w:rsidR="00B1130B" w:rsidRPr="006F141A" w14:paraId="7256DA47" w14:textId="77777777" w:rsidTr="009D6927">
        <w:trPr>
          <w:trHeight w:val="766"/>
        </w:trPr>
        <w:tc>
          <w:tcPr>
            <w:tcW w:w="2123" w:type="dxa"/>
            <w:vMerge/>
          </w:tcPr>
          <w:p w14:paraId="17699017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85" w:type="dxa"/>
          </w:tcPr>
          <w:p w14:paraId="47C96EDD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186" w:type="dxa"/>
          </w:tcPr>
          <w:p w14:paraId="15AEEA15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1130B" w:rsidRPr="006F141A" w14:paraId="240908C5" w14:textId="77777777" w:rsidTr="009D6927">
        <w:trPr>
          <w:trHeight w:val="834"/>
        </w:trPr>
        <w:tc>
          <w:tcPr>
            <w:tcW w:w="2123" w:type="dxa"/>
            <w:vAlign w:val="center"/>
          </w:tcPr>
          <w:p w14:paraId="0900CDE8" w14:textId="77777777" w:rsidR="00B1130B" w:rsidRPr="006F141A" w:rsidRDefault="00B1130B" w:rsidP="009D6927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資本金</w:t>
            </w:r>
          </w:p>
        </w:tc>
        <w:tc>
          <w:tcPr>
            <w:tcW w:w="6371" w:type="dxa"/>
            <w:gridSpan w:val="2"/>
          </w:tcPr>
          <w:p w14:paraId="7EE7F759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1130B" w:rsidRPr="006F141A" w14:paraId="5AA4C755" w14:textId="77777777" w:rsidTr="009D6927">
        <w:trPr>
          <w:trHeight w:val="930"/>
        </w:trPr>
        <w:tc>
          <w:tcPr>
            <w:tcW w:w="2123" w:type="dxa"/>
            <w:vAlign w:val="center"/>
          </w:tcPr>
          <w:p w14:paraId="09A235BA" w14:textId="77777777" w:rsidR="00B1130B" w:rsidRPr="006F141A" w:rsidRDefault="00B1130B" w:rsidP="009D6927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従業員数</w:t>
            </w:r>
          </w:p>
        </w:tc>
        <w:tc>
          <w:tcPr>
            <w:tcW w:w="6371" w:type="dxa"/>
            <w:gridSpan w:val="2"/>
            <w:vAlign w:val="center"/>
          </w:tcPr>
          <w:p w14:paraId="2EF3D0FA" w14:textId="77777777" w:rsidR="00B1130B" w:rsidRPr="006F141A" w:rsidRDefault="00B1130B" w:rsidP="009D692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</w:t>
            </w: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人</w:t>
            </w:r>
          </w:p>
        </w:tc>
      </w:tr>
      <w:tr w:rsidR="00B1130B" w:rsidRPr="006F141A" w14:paraId="2772C271" w14:textId="77777777" w:rsidTr="009D6927">
        <w:trPr>
          <w:trHeight w:val="2274"/>
        </w:trPr>
        <w:tc>
          <w:tcPr>
            <w:tcW w:w="2123" w:type="dxa"/>
            <w:vAlign w:val="center"/>
          </w:tcPr>
          <w:p w14:paraId="7E7FF0C6" w14:textId="77777777" w:rsidR="00B1130B" w:rsidRPr="006F141A" w:rsidRDefault="00B1130B" w:rsidP="009D6927">
            <w:pPr>
              <w:spacing w:line="72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主たる業務内容</w:t>
            </w:r>
          </w:p>
        </w:tc>
        <w:tc>
          <w:tcPr>
            <w:tcW w:w="6371" w:type="dxa"/>
            <w:gridSpan w:val="2"/>
          </w:tcPr>
          <w:p w14:paraId="0D44E786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1130B" w:rsidRPr="006F141A" w14:paraId="6229E4D2" w14:textId="77777777" w:rsidTr="00B12E93">
        <w:trPr>
          <w:trHeight w:val="2330"/>
        </w:trPr>
        <w:tc>
          <w:tcPr>
            <w:tcW w:w="2123" w:type="dxa"/>
            <w:vAlign w:val="center"/>
          </w:tcPr>
          <w:p w14:paraId="789A3CD1" w14:textId="77777777" w:rsidR="00B1130B" w:rsidRPr="006F141A" w:rsidRDefault="00B1130B" w:rsidP="009D6927">
            <w:pPr>
              <w:spacing w:line="72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F141A">
              <w:rPr>
                <w:rFonts w:ascii="ＭＳ 明朝" w:eastAsia="ＭＳ 明朝" w:hAnsi="ＭＳ 明朝" w:hint="eastAsia"/>
                <w:sz w:val="24"/>
                <w:szCs w:val="24"/>
              </w:rPr>
              <w:t>事業経歴</w:t>
            </w:r>
          </w:p>
        </w:tc>
        <w:tc>
          <w:tcPr>
            <w:tcW w:w="6371" w:type="dxa"/>
            <w:gridSpan w:val="2"/>
          </w:tcPr>
          <w:p w14:paraId="501C20FA" w14:textId="77777777" w:rsidR="00B1130B" w:rsidRPr="006F141A" w:rsidRDefault="00B1130B" w:rsidP="009D692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B10EBD8" w14:textId="389E0450" w:rsidR="00B1130B" w:rsidRPr="00E57A82" w:rsidRDefault="00B1130B">
      <w:pPr>
        <w:rPr>
          <w:rFonts w:ascii="ＭＳ 明朝" w:eastAsia="ＭＳ 明朝" w:hAnsi="ＭＳ 明朝"/>
        </w:rPr>
      </w:pPr>
    </w:p>
    <w:sectPr w:rsidR="00B1130B" w:rsidRPr="00E57A82" w:rsidSect="008C15B9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E5B0E" w14:textId="77777777" w:rsidR="00C80860" w:rsidRDefault="00C80860" w:rsidP="00E57A82">
      <w:r>
        <w:separator/>
      </w:r>
    </w:p>
  </w:endnote>
  <w:endnote w:type="continuationSeparator" w:id="0">
    <w:p w14:paraId="454491B8" w14:textId="77777777" w:rsidR="00C80860" w:rsidRDefault="00C80860" w:rsidP="00E5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8AC95" w14:textId="77777777" w:rsidR="00C80860" w:rsidRDefault="00C80860" w:rsidP="00E57A82">
      <w:r>
        <w:separator/>
      </w:r>
    </w:p>
  </w:footnote>
  <w:footnote w:type="continuationSeparator" w:id="0">
    <w:p w14:paraId="0E9275A6" w14:textId="77777777" w:rsidR="00C80860" w:rsidRDefault="00C80860" w:rsidP="00E5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269"/>
    <w:rsid w:val="000F722F"/>
    <w:rsid w:val="00142124"/>
    <w:rsid w:val="003F4FAB"/>
    <w:rsid w:val="0041548F"/>
    <w:rsid w:val="0044653A"/>
    <w:rsid w:val="00572332"/>
    <w:rsid w:val="005D33CC"/>
    <w:rsid w:val="005F42CA"/>
    <w:rsid w:val="006F141A"/>
    <w:rsid w:val="00744269"/>
    <w:rsid w:val="007E2983"/>
    <w:rsid w:val="00813DE1"/>
    <w:rsid w:val="008C15B9"/>
    <w:rsid w:val="008D4047"/>
    <w:rsid w:val="00970FEA"/>
    <w:rsid w:val="00A40739"/>
    <w:rsid w:val="00B1130B"/>
    <w:rsid w:val="00B12E93"/>
    <w:rsid w:val="00BA10F3"/>
    <w:rsid w:val="00C610A9"/>
    <w:rsid w:val="00C80860"/>
    <w:rsid w:val="00D2582F"/>
    <w:rsid w:val="00DA51B3"/>
    <w:rsid w:val="00E17A27"/>
    <w:rsid w:val="00E271EA"/>
    <w:rsid w:val="00E463B6"/>
    <w:rsid w:val="00E5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53A2C2"/>
  <w15:chartTrackingRefBased/>
  <w15:docId w15:val="{5247FF82-58B5-431C-A019-FD2361C9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5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7A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7A82"/>
  </w:style>
  <w:style w:type="paragraph" w:styleId="a6">
    <w:name w:val="footer"/>
    <w:basedOn w:val="a"/>
    <w:link w:val="a7"/>
    <w:uiPriority w:val="99"/>
    <w:unhideWhenUsed/>
    <w:rsid w:val="00E57A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7A82"/>
  </w:style>
  <w:style w:type="paragraph" w:styleId="a8">
    <w:name w:val="Balloon Text"/>
    <w:basedOn w:val="a"/>
    <w:link w:val="a9"/>
    <w:uiPriority w:val="99"/>
    <w:semiHidden/>
    <w:unhideWhenUsed/>
    <w:rsid w:val="00B12E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2E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22</cp:revision>
  <cp:lastPrinted>2024-10-22T01:42:00Z</cp:lastPrinted>
  <dcterms:created xsi:type="dcterms:W3CDTF">2022-05-02T04:21:00Z</dcterms:created>
  <dcterms:modified xsi:type="dcterms:W3CDTF">2026-09-28T08:57:00Z</dcterms:modified>
</cp:coreProperties>
</file>