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DC91" w14:textId="320307B7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4A1256">
        <w:rPr>
          <w:rFonts w:ascii="ＭＳ 明朝" w:eastAsia="ＭＳ 明朝" w:hAnsi="ＭＳ 明朝" w:hint="eastAsia"/>
          <w:sz w:val="24"/>
          <w:szCs w:val="24"/>
        </w:rPr>
        <w:t>４</w:t>
      </w:r>
      <w:r w:rsidRPr="00B939D7">
        <w:rPr>
          <w:rFonts w:ascii="ＭＳ 明朝" w:eastAsia="ＭＳ 明朝" w:hAnsi="ＭＳ 明朝" w:hint="eastAsia"/>
          <w:sz w:val="24"/>
          <w:szCs w:val="24"/>
        </w:rPr>
        <w:t>号</w:t>
      </w:r>
    </w:p>
    <w:p w14:paraId="05555762" w14:textId="1EE66D78" w:rsidR="00C01D95" w:rsidRPr="00B939D7" w:rsidRDefault="00C01D95" w:rsidP="00BE06F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B939D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令和　　</w:t>
      </w:r>
      <w:r w:rsidRPr="00B939D7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BE06F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60600A0" w14:textId="77777777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</w:p>
    <w:p w14:paraId="1F52D28B" w14:textId="77777777" w:rsidR="00C01D95" w:rsidRPr="004062B0" w:rsidRDefault="00C01D95" w:rsidP="00C01D95">
      <w:pPr>
        <w:jc w:val="center"/>
        <w:rPr>
          <w:rFonts w:ascii="ＭＳ 明朝" w:eastAsia="ＭＳ 明朝" w:hAnsi="ＭＳ 明朝"/>
          <w:sz w:val="32"/>
          <w:szCs w:val="32"/>
        </w:rPr>
      </w:pPr>
      <w:r w:rsidRPr="004062B0">
        <w:rPr>
          <w:rFonts w:ascii="ＭＳ 明朝" w:eastAsia="ＭＳ 明朝" w:hAnsi="ＭＳ 明朝" w:hint="eastAsia"/>
          <w:sz w:val="32"/>
          <w:szCs w:val="32"/>
        </w:rPr>
        <w:t>辞　退　届</w:t>
      </w:r>
    </w:p>
    <w:p w14:paraId="4763DEDC" w14:textId="77777777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</w:p>
    <w:p w14:paraId="5D6978E2" w14:textId="7FCC5917" w:rsidR="00C01D95" w:rsidRPr="00B939D7" w:rsidRDefault="00C01D95" w:rsidP="00C01D9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明和町長　</w:t>
      </w:r>
      <w:r w:rsidR="00ED5971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4A12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様</w:t>
      </w:r>
    </w:p>
    <w:p w14:paraId="324F6393" w14:textId="77777777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</w:p>
    <w:p w14:paraId="2AABC057" w14:textId="0458E42A" w:rsidR="00C01D95" w:rsidRDefault="00C01D95" w:rsidP="00D755CA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CC7184">
        <w:rPr>
          <w:rFonts w:ascii="ＭＳ 明朝" w:eastAsia="ＭＳ 明朝" w:hAnsi="ＭＳ 明朝" w:hint="eastAsia"/>
          <w:sz w:val="24"/>
          <w:szCs w:val="24"/>
        </w:rPr>
        <w:t xml:space="preserve">住　　　所　　　　　　　　　　　　　　　</w:t>
      </w:r>
    </w:p>
    <w:p w14:paraId="6135C458" w14:textId="77777777" w:rsidR="004A1256" w:rsidRPr="00CC7184" w:rsidRDefault="004A1256" w:rsidP="00D755CA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</w:p>
    <w:p w14:paraId="19FE9D74" w14:textId="66BA60CC" w:rsidR="00C01D95" w:rsidRDefault="00C01D95" w:rsidP="00D755CA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CC7184"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　　　　</w:t>
      </w:r>
    </w:p>
    <w:p w14:paraId="1720637B" w14:textId="77777777" w:rsidR="004A1256" w:rsidRPr="00CC7184" w:rsidRDefault="004A1256" w:rsidP="00D755CA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</w:p>
    <w:p w14:paraId="57EB286E" w14:textId="77777777" w:rsidR="00C01D95" w:rsidRPr="00CC7184" w:rsidRDefault="00C01D95" w:rsidP="00D755CA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CC7184"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㊞</w:t>
      </w:r>
    </w:p>
    <w:p w14:paraId="737AF420" w14:textId="77777777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</w:p>
    <w:p w14:paraId="4EF46C9B" w14:textId="77777777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</w:p>
    <w:p w14:paraId="11F74F40" w14:textId="210E076E" w:rsidR="00C01D95" w:rsidRPr="00B939D7" w:rsidRDefault="00C01D95" w:rsidP="00C01D95">
      <w:pPr>
        <w:rPr>
          <w:rFonts w:ascii="ＭＳ 明朝" w:eastAsia="ＭＳ 明朝" w:hAnsi="ＭＳ 明朝"/>
          <w:sz w:val="24"/>
          <w:szCs w:val="24"/>
        </w:rPr>
      </w:pPr>
      <w:r w:rsidRPr="00B939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82069" w:rsidRPr="00A82069">
        <w:rPr>
          <w:rFonts w:ascii="ＭＳ 明朝" w:eastAsia="ＭＳ 明朝" w:hAnsi="ＭＳ 明朝" w:hint="eastAsia"/>
          <w:sz w:val="24"/>
          <w:szCs w:val="24"/>
        </w:rPr>
        <w:t>旧斎宮幼稚園跡地利活用事業</w:t>
      </w:r>
      <w:r w:rsidR="004A1256">
        <w:rPr>
          <w:rFonts w:ascii="ＭＳ 明朝" w:eastAsia="ＭＳ 明朝" w:hAnsi="ＭＳ 明朝" w:hint="eastAsia"/>
          <w:sz w:val="24"/>
          <w:szCs w:val="24"/>
        </w:rPr>
        <w:t>に</w:t>
      </w:r>
      <w:r>
        <w:rPr>
          <w:rFonts w:ascii="ＭＳ 明朝" w:eastAsia="ＭＳ 明朝" w:hAnsi="ＭＳ 明朝" w:hint="eastAsia"/>
          <w:sz w:val="24"/>
          <w:szCs w:val="24"/>
        </w:rPr>
        <w:t>係る</w:t>
      </w:r>
      <w:r w:rsidR="00A278F6">
        <w:rPr>
          <w:rFonts w:ascii="ＭＳ 明朝" w:eastAsia="ＭＳ 明朝" w:hAnsi="ＭＳ 明朝" w:hint="eastAsia"/>
          <w:sz w:val="24"/>
          <w:szCs w:val="24"/>
        </w:rPr>
        <w:t>公募型</w:t>
      </w:r>
      <w:r w:rsidRPr="00B939D7">
        <w:rPr>
          <w:rFonts w:ascii="ＭＳ 明朝" w:eastAsia="ＭＳ 明朝" w:hAnsi="ＭＳ 明朝" w:hint="eastAsia"/>
          <w:sz w:val="24"/>
          <w:szCs w:val="24"/>
        </w:rPr>
        <w:t>プロポーザルについて、参加を辞退し</w:t>
      </w:r>
      <w:r w:rsidR="004A1256">
        <w:rPr>
          <w:rFonts w:ascii="ＭＳ 明朝" w:eastAsia="ＭＳ 明朝" w:hAnsi="ＭＳ 明朝" w:hint="eastAsia"/>
          <w:sz w:val="24"/>
          <w:szCs w:val="24"/>
        </w:rPr>
        <w:t>ます</w:t>
      </w:r>
      <w:r w:rsidRPr="00B939D7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7A81507" w14:textId="77777777" w:rsidR="00A74B2D" w:rsidRPr="00C01D95" w:rsidRDefault="00A74B2D">
      <w:pPr>
        <w:rPr>
          <w:rFonts w:ascii="ＭＳ 明朝" w:eastAsia="ＭＳ 明朝" w:hAnsi="ＭＳ 明朝"/>
          <w:sz w:val="24"/>
          <w:szCs w:val="24"/>
        </w:rPr>
      </w:pPr>
    </w:p>
    <w:sectPr w:rsidR="00A74B2D" w:rsidRPr="00C01D95" w:rsidSect="00B939D7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890AF" w14:textId="77777777" w:rsidR="007739DD" w:rsidRDefault="007739DD" w:rsidP="001B331B">
      <w:r>
        <w:separator/>
      </w:r>
    </w:p>
  </w:endnote>
  <w:endnote w:type="continuationSeparator" w:id="0">
    <w:p w14:paraId="01414DC9" w14:textId="77777777" w:rsidR="007739DD" w:rsidRDefault="007739DD" w:rsidP="001B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E39E8" w14:textId="77777777" w:rsidR="007739DD" w:rsidRDefault="007739DD" w:rsidP="001B331B">
      <w:r>
        <w:separator/>
      </w:r>
    </w:p>
  </w:footnote>
  <w:footnote w:type="continuationSeparator" w:id="0">
    <w:p w14:paraId="68FFB291" w14:textId="77777777" w:rsidR="007739DD" w:rsidRDefault="007739DD" w:rsidP="001B3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2D"/>
    <w:rsid w:val="00150828"/>
    <w:rsid w:val="001B331B"/>
    <w:rsid w:val="0025495D"/>
    <w:rsid w:val="004062B0"/>
    <w:rsid w:val="004A1256"/>
    <w:rsid w:val="007739DD"/>
    <w:rsid w:val="00827933"/>
    <w:rsid w:val="00A278F6"/>
    <w:rsid w:val="00A40739"/>
    <w:rsid w:val="00A461FB"/>
    <w:rsid w:val="00A74B2D"/>
    <w:rsid w:val="00A82069"/>
    <w:rsid w:val="00B204BA"/>
    <w:rsid w:val="00B939D7"/>
    <w:rsid w:val="00BA4F6D"/>
    <w:rsid w:val="00BE06FE"/>
    <w:rsid w:val="00C01D95"/>
    <w:rsid w:val="00C0398F"/>
    <w:rsid w:val="00CB73F9"/>
    <w:rsid w:val="00CC7184"/>
    <w:rsid w:val="00D222EB"/>
    <w:rsid w:val="00D45552"/>
    <w:rsid w:val="00D755CA"/>
    <w:rsid w:val="00DB1FCD"/>
    <w:rsid w:val="00DB3F23"/>
    <w:rsid w:val="00ED5971"/>
    <w:rsid w:val="00EF2FF6"/>
    <w:rsid w:val="00FA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62592"/>
  <w15:chartTrackingRefBased/>
  <w15:docId w15:val="{BBD39655-66D6-459E-9BFD-465DC017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D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3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331B"/>
  </w:style>
  <w:style w:type="paragraph" w:styleId="a5">
    <w:name w:val="footer"/>
    <w:basedOn w:val="a"/>
    <w:link w:val="a6"/>
    <w:uiPriority w:val="99"/>
    <w:unhideWhenUsed/>
    <w:rsid w:val="001B33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331B"/>
  </w:style>
  <w:style w:type="paragraph" w:styleId="a7">
    <w:name w:val="Balloon Text"/>
    <w:basedOn w:val="a"/>
    <w:link w:val="a8"/>
    <w:uiPriority w:val="99"/>
    <w:semiHidden/>
    <w:unhideWhenUsed/>
    <w:rsid w:val="004A1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A12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</Words>
  <Characters>132</Characters>
  <Application>Microsoft Office Word</Application>
  <DocSecurity>0</DocSecurity>
  <Lines>1</Lines>
  <Paragraphs>1</Paragraphs>
  <ScaleCrop>false</ScaleCrop>
  <Company>Toshiba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24</cp:revision>
  <cp:lastPrinted>2024-10-22T03:04:00Z</cp:lastPrinted>
  <dcterms:created xsi:type="dcterms:W3CDTF">2022-04-26T02:47:00Z</dcterms:created>
  <dcterms:modified xsi:type="dcterms:W3CDTF">2026-09-28T08:57:00Z</dcterms:modified>
</cp:coreProperties>
</file>