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BE31" w14:textId="22A4E7AF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616DDA">
        <w:rPr>
          <w:rFonts w:ascii="ＭＳ 明朝" w:eastAsia="ＭＳ 明朝" w:hAnsi="ＭＳ 明朝" w:hint="eastAsia"/>
          <w:sz w:val="24"/>
          <w:szCs w:val="24"/>
        </w:rPr>
        <w:t>５</w:t>
      </w:r>
      <w:r w:rsidRPr="00BD1750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51F10C1" w14:textId="77501A81" w:rsidR="00DB10D7" w:rsidRPr="00BD1750" w:rsidRDefault="00DB10D7" w:rsidP="0018368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令和　　</w:t>
      </w:r>
      <w:r w:rsidRPr="00BD1750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18368F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63D2835E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1E06A363" w14:textId="77777777" w:rsidR="00DB10D7" w:rsidRPr="00BD1750" w:rsidRDefault="00DB10D7" w:rsidP="00DB10D7">
      <w:pPr>
        <w:jc w:val="center"/>
        <w:rPr>
          <w:rFonts w:ascii="ＭＳ 明朝" w:eastAsia="ＭＳ 明朝" w:hAnsi="ＭＳ 明朝"/>
          <w:sz w:val="32"/>
          <w:szCs w:val="32"/>
        </w:rPr>
      </w:pPr>
      <w:r w:rsidRPr="00BD1750">
        <w:rPr>
          <w:rFonts w:ascii="ＭＳ 明朝" w:eastAsia="ＭＳ 明朝" w:hAnsi="ＭＳ 明朝" w:hint="eastAsia"/>
          <w:sz w:val="32"/>
          <w:szCs w:val="32"/>
        </w:rPr>
        <w:t>参加資格確認結果通知書</w:t>
      </w:r>
    </w:p>
    <w:p w14:paraId="7FB6D890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249F1715" w14:textId="77777777" w:rsidR="00DB10D7" w:rsidRPr="00BD1750" w:rsidRDefault="00DB10D7" w:rsidP="0018368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06454365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2A37271A" w14:textId="4658324E" w:rsidR="00DB10D7" w:rsidRDefault="00DB10D7" w:rsidP="0018368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>代表者</w:t>
      </w:r>
      <w:r w:rsidR="00616DDA">
        <w:rPr>
          <w:rFonts w:ascii="ＭＳ 明朝" w:eastAsia="ＭＳ 明朝" w:hAnsi="ＭＳ 明朝" w:hint="eastAsia"/>
          <w:sz w:val="24"/>
          <w:szCs w:val="24"/>
        </w:rPr>
        <w:t xml:space="preserve">氏名　　</w:t>
      </w:r>
      <w:r w:rsidRPr="00BD175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様</w:t>
      </w:r>
    </w:p>
    <w:p w14:paraId="286A1261" w14:textId="77777777" w:rsidR="00616DDA" w:rsidRPr="00BD1750" w:rsidRDefault="00616DDA" w:rsidP="0018368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20E3C6C5" w14:textId="0B6AC46C" w:rsidR="00DB10D7" w:rsidRPr="00BD1750" w:rsidRDefault="00DB10D7" w:rsidP="00A57E7C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 xml:space="preserve">明和町長　</w:t>
      </w:r>
      <w:r w:rsidR="00A57E7C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5D4D417E" w14:textId="77777777" w:rsidR="00DB10D7" w:rsidRPr="00F00B7B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77D65503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748856E9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2D7B2E8B" w14:textId="4F6FE448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 xml:space="preserve">　令和　</w:t>
      </w:r>
      <w:r>
        <w:rPr>
          <w:rFonts w:ascii="ＭＳ 明朝" w:eastAsia="ＭＳ 明朝" w:hAnsi="ＭＳ 明朝" w:hint="eastAsia"/>
          <w:sz w:val="24"/>
          <w:szCs w:val="24"/>
        </w:rPr>
        <w:t>年　月　日付で提出していただいた参加申込書について、</w:t>
      </w:r>
      <w:r w:rsidR="00A57E7C" w:rsidRPr="00A57E7C">
        <w:rPr>
          <w:rFonts w:ascii="ＭＳ 明朝" w:eastAsia="ＭＳ 明朝" w:hAnsi="ＭＳ 明朝" w:hint="eastAsia"/>
          <w:sz w:val="24"/>
          <w:szCs w:val="24"/>
        </w:rPr>
        <w:t>旧斎宮幼稚園跡地利活用事業</w:t>
      </w:r>
      <w:r>
        <w:rPr>
          <w:rFonts w:ascii="ＭＳ 明朝" w:eastAsia="ＭＳ 明朝" w:hAnsi="ＭＳ 明朝" w:hint="eastAsia"/>
          <w:sz w:val="24"/>
          <w:szCs w:val="24"/>
        </w:rPr>
        <w:t>に係る事業者</w:t>
      </w:r>
      <w:r w:rsidR="00B44B0D">
        <w:rPr>
          <w:rFonts w:ascii="ＭＳ 明朝" w:eastAsia="ＭＳ 明朝" w:hAnsi="ＭＳ 明朝" w:hint="eastAsia"/>
          <w:sz w:val="24"/>
          <w:szCs w:val="24"/>
        </w:rPr>
        <w:t>選定</w:t>
      </w:r>
      <w:r w:rsidRPr="00BD1750">
        <w:rPr>
          <w:rFonts w:ascii="ＭＳ 明朝" w:eastAsia="ＭＳ 明朝" w:hAnsi="ＭＳ 明朝" w:hint="eastAsia"/>
          <w:sz w:val="24"/>
          <w:szCs w:val="24"/>
        </w:rPr>
        <w:t>委員会事務局において審査した結果、下記のとおり通知いたします。</w:t>
      </w:r>
    </w:p>
    <w:p w14:paraId="69B554BF" w14:textId="77777777" w:rsidR="00DB10D7" w:rsidRPr="00BD1750" w:rsidRDefault="00DB10D7" w:rsidP="00DB10D7">
      <w:pPr>
        <w:pStyle w:val="a3"/>
        <w:rPr>
          <w:sz w:val="24"/>
          <w:szCs w:val="24"/>
        </w:rPr>
      </w:pPr>
      <w:r w:rsidRPr="00BD1750">
        <w:rPr>
          <w:rFonts w:hint="eastAsia"/>
          <w:sz w:val="24"/>
          <w:szCs w:val="24"/>
        </w:rPr>
        <w:t>記</w:t>
      </w:r>
    </w:p>
    <w:p w14:paraId="6C8123D0" w14:textId="124F2EFA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>１</w:t>
      </w:r>
      <w:r w:rsidR="00A57E7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16DDA">
        <w:rPr>
          <w:rFonts w:ascii="ＭＳ 明朝" w:eastAsia="ＭＳ 明朝" w:hAnsi="ＭＳ 明朝" w:hint="eastAsia"/>
          <w:sz w:val="24"/>
          <w:szCs w:val="24"/>
        </w:rPr>
        <w:t>事業</w:t>
      </w:r>
      <w:r w:rsidRPr="00BD1750">
        <w:rPr>
          <w:rFonts w:ascii="ＭＳ 明朝" w:eastAsia="ＭＳ 明朝" w:hAnsi="ＭＳ 明朝" w:hint="eastAsia"/>
          <w:sz w:val="24"/>
          <w:szCs w:val="24"/>
        </w:rPr>
        <w:t>名</w:t>
      </w:r>
    </w:p>
    <w:p w14:paraId="3147C924" w14:textId="4D945DEF" w:rsidR="00DB10D7" w:rsidRPr="00BD1750" w:rsidRDefault="00DB10D7" w:rsidP="002B070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57E7C" w:rsidRPr="00A57E7C">
        <w:rPr>
          <w:rFonts w:ascii="ＭＳ 明朝" w:eastAsia="ＭＳ 明朝" w:hAnsi="ＭＳ 明朝" w:hint="eastAsia"/>
          <w:sz w:val="24"/>
          <w:szCs w:val="24"/>
        </w:rPr>
        <w:t>旧斎宮幼稚園跡地利活用事業</w:t>
      </w:r>
    </w:p>
    <w:p w14:paraId="29FC372E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4BDDB607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139D0DFA" w14:textId="408EA604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>２</w:t>
      </w:r>
      <w:r w:rsidR="00A57E7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D1750">
        <w:rPr>
          <w:rFonts w:ascii="ＭＳ 明朝" w:eastAsia="ＭＳ 明朝" w:hAnsi="ＭＳ 明朝" w:hint="eastAsia"/>
          <w:sz w:val="24"/>
          <w:szCs w:val="24"/>
        </w:rPr>
        <w:t>結果　①</w:t>
      </w:r>
      <w:r w:rsidR="00616D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D1750">
        <w:rPr>
          <w:rFonts w:ascii="ＭＳ 明朝" w:eastAsia="ＭＳ 明朝" w:hAnsi="ＭＳ 明朝" w:hint="eastAsia"/>
          <w:sz w:val="24"/>
          <w:szCs w:val="24"/>
        </w:rPr>
        <w:t>貴社につきましては参加資格を有すると認められました。</w:t>
      </w:r>
    </w:p>
    <w:p w14:paraId="0B2DE4B9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7AAC49D2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3E98FB78" w14:textId="3B83AC76" w:rsidR="00DB10D7" w:rsidRPr="00BD1750" w:rsidRDefault="00DB10D7" w:rsidP="00DB10D7">
      <w:pPr>
        <w:ind w:left="1440" w:hangingChars="600" w:hanging="1440"/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 xml:space="preserve">　　　　　②</w:t>
      </w:r>
      <w:r w:rsidR="00616D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D1750">
        <w:rPr>
          <w:rFonts w:ascii="ＭＳ 明朝" w:eastAsia="ＭＳ 明朝" w:hAnsi="ＭＳ 明朝" w:hint="eastAsia"/>
          <w:sz w:val="24"/>
          <w:szCs w:val="24"/>
        </w:rPr>
        <w:t>次の理由により、貴社につきましては参加資格を有しないと認められました。</w:t>
      </w:r>
    </w:p>
    <w:p w14:paraId="0DF3FFF1" w14:textId="77777777" w:rsidR="00DB10D7" w:rsidRPr="00BD1750" w:rsidRDefault="00DB10D7" w:rsidP="00DB10D7">
      <w:pPr>
        <w:rPr>
          <w:rFonts w:ascii="ＭＳ 明朝" w:eastAsia="ＭＳ 明朝" w:hAnsi="ＭＳ 明朝"/>
          <w:sz w:val="24"/>
          <w:szCs w:val="24"/>
        </w:rPr>
      </w:pPr>
    </w:p>
    <w:p w14:paraId="64AE6FC1" w14:textId="77777777" w:rsidR="00DB10D7" w:rsidRPr="00BD1750" w:rsidRDefault="00DB10D7" w:rsidP="00616DDA">
      <w:pPr>
        <w:ind w:firstLineChars="600" w:firstLine="1440"/>
        <w:rPr>
          <w:rFonts w:ascii="ＭＳ 明朝" w:eastAsia="ＭＳ 明朝" w:hAnsi="ＭＳ 明朝"/>
          <w:sz w:val="24"/>
          <w:szCs w:val="24"/>
        </w:rPr>
      </w:pPr>
      <w:r w:rsidRPr="00BD1750">
        <w:rPr>
          <w:rFonts w:ascii="ＭＳ 明朝" w:eastAsia="ＭＳ 明朝" w:hAnsi="ＭＳ 明朝" w:hint="eastAsia"/>
          <w:sz w:val="24"/>
          <w:szCs w:val="24"/>
        </w:rPr>
        <w:t>理由：</w:t>
      </w:r>
    </w:p>
    <w:p w14:paraId="13022997" w14:textId="77777777" w:rsidR="005C3029" w:rsidRPr="00BD1750" w:rsidRDefault="005C3029" w:rsidP="005C3029">
      <w:pPr>
        <w:rPr>
          <w:sz w:val="24"/>
          <w:szCs w:val="24"/>
        </w:rPr>
      </w:pPr>
    </w:p>
    <w:sectPr w:rsidR="005C3029" w:rsidRPr="00BD1750" w:rsidSect="00BD1750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AC9E7" w14:textId="77777777" w:rsidR="00EF3448" w:rsidRDefault="00EF3448" w:rsidP="00F959DA">
      <w:r>
        <w:separator/>
      </w:r>
    </w:p>
  </w:endnote>
  <w:endnote w:type="continuationSeparator" w:id="0">
    <w:p w14:paraId="4E6B06F7" w14:textId="77777777" w:rsidR="00EF3448" w:rsidRDefault="00EF3448" w:rsidP="00F9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6B18C" w14:textId="77777777" w:rsidR="00EF3448" w:rsidRDefault="00EF3448" w:rsidP="00F959DA">
      <w:r>
        <w:separator/>
      </w:r>
    </w:p>
  </w:footnote>
  <w:footnote w:type="continuationSeparator" w:id="0">
    <w:p w14:paraId="412E2EB0" w14:textId="77777777" w:rsidR="00EF3448" w:rsidRDefault="00EF3448" w:rsidP="00F959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029"/>
    <w:rsid w:val="0018368F"/>
    <w:rsid w:val="0020016C"/>
    <w:rsid w:val="00256089"/>
    <w:rsid w:val="00286BF8"/>
    <w:rsid w:val="002B070C"/>
    <w:rsid w:val="0053311D"/>
    <w:rsid w:val="00574C4F"/>
    <w:rsid w:val="005C3029"/>
    <w:rsid w:val="00616DDA"/>
    <w:rsid w:val="007D7BBE"/>
    <w:rsid w:val="00927E63"/>
    <w:rsid w:val="009563CD"/>
    <w:rsid w:val="009F0BE2"/>
    <w:rsid w:val="00A40739"/>
    <w:rsid w:val="00A57E7C"/>
    <w:rsid w:val="00A756D8"/>
    <w:rsid w:val="00AA4A88"/>
    <w:rsid w:val="00B20F92"/>
    <w:rsid w:val="00B44B0D"/>
    <w:rsid w:val="00BD1750"/>
    <w:rsid w:val="00C45C1E"/>
    <w:rsid w:val="00D45552"/>
    <w:rsid w:val="00D80ABE"/>
    <w:rsid w:val="00D907B3"/>
    <w:rsid w:val="00DB10D7"/>
    <w:rsid w:val="00DC501A"/>
    <w:rsid w:val="00EF3448"/>
    <w:rsid w:val="00F00B7B"/>
    <w:rsid w:val="00F9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602AD"/>
  <w15:chartTrackingRefBased/>
  <w15:docId w15:val="{0F219503-C775-4E80-A060-8D29E2BD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C3029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5C3029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5C3029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5C3029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F959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959DA"/>
  </w:style>
  <w:style w:type="paragraph" w:styleId="a9">
    <w:name w:val="footer"/>
    <w:basedOn w:val="a"/>
    <w:link w:val="aa"/>
    <w:uiPriority w:val="99"/>
    <w:unhideWhenUsed/>
    <w:rsid w:val="00F959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959DA"/>
  </w:style>
  <w:style w:type="paragraph" w:styleId="ab">
    <w:name w:val="Balloon Text"/>
    <w:basedOn w:val="a"/>
    <w:link w:val="ac"/>
    <w:uiPriority w:val="99"/>
    <w:semiHidden/>
    <w:unhideWhenUsed/>
    <w:rsid w:val="00616D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16D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24</cp:revision>
  <cp:lastPrinted>2024-10-22T03:08:00Z</cp:lastPrinted>
  <dcterms:created xsi:type="dcterms:W3CDTF">2022-04-26T02:51:00Z</dcterms:created>
  <dcterms:modified xsi:type="dcterms:W3CDTF">2026-09-28T08:58:00Z</dcterms:modified>
</cp:coreProperties>
</file>