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62A9" w14:textId="73ACD6BF" w:rsidR="00375EAA" w:rsidRPr="00E67B95" w:rsidRDefault="00F746C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C65B67">
        <w:rPr>
          <w:rFonts w:ascii="ＭＳ 明朝" w:eastAsia="ＭＳ 明朝" w:hAnsi="ＭＳ 明朝" w:hint="eastAsia"/>
          <w:sz w:val="24"/>
          <w:szCs w:val="24"/>
        </w:rPr>
        <w:t>７</w:t>
      </w:r>
      <w:r w:rsidR="00375EAA" w:rsidRPr="00E67B95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AE7C1FC" w14:textId="79BDBB77" w:rsidR="00375EAA" w:rsidRPr="00E67B95" w:rsidRDefault="00A93B63" w:rsidP="00396690">
      <w:pPr>
        <w:wordWrap w:val="0"/>
        <w:ind w:firstLineChars="100" w:firstLine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="00375EAA" w:rsidRPr="00E67B95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396690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5809E385" w14:textId="77777777" w:rsidR="00375EAA" w:rsidRPr="00E67B95" w:rsidRDefault="00375EAA">
      <w:pPr>
        <w:rPr>
          <w:rFonts w:ascii="ＭＳ 明朝" w:eastAsia="ＭＳ 明朝" w:hAnsi="ＭＳ 明朝"/>
          <w:sz w:val="24"/>
          <w:szCs w:val="24"/>
        </w:rPr>
      </w:pPr>
    </w:p>
    <w:p w14:paraId="0E6A52A4" w14:textId="77777777" w:rsidR="00375EAA" w:rsidRPr="00E67B95" w:rsidRDefault="00375EAA" w:rsidP="00E560BF">
      <w:pPr>
        <w:jc w:val="center"/>
        <w:rPr>
          <w:rFonts w:ascii="ＭＳ 明朝" w:eastAsia="ＭＳ 明朝" w:hAnsi="ＭＳ 明朝"/>
          <w:sz w:val="32"/>
          <w:szCs w:val="32"/>
        </w:rPr>
      </w:pPr>
      <w:r w:rsidRPr="00E67B95">
        <w:rPr>
          <w:rFonts w:ascii="ＭＳ 明朝" w:eastAsia="ＭＳ 明朝" w:hAnsi="ＭＳ 明朝" w:hint="eastAsia"/>
          <w:sz w:val="32"/>
          <w:szCs w:val="32"/>
        </w:rPr>
        <w:t>現地見学会参加申込書</w:t>
      </w:r>
    </w:p>
    <w:p w14:paraId="2B72A5B8" w14:textId="77777777" w:rsidR="00D32D77" w:rsidRPr="00D32D77" w:rsidRDefault="00D32D77">
      <w:pPr>
        <w:rPr>
          <w:rFonts w:ascii="ＭＳ 明朝" w:eastAsia="ＭＳ 明朝" w:hAnsi="ＭＳ 明朝"/>
          <w:sz w:val="24"/>
          <w:szCs w:val="24"/>
        </w:rPr>
      </w:pPr>
    </w:p>
    <w:p w14:paraId="0B68750C" w14:textId="300F4875" w:rsidR="00A90CCA" w:rsidRDefault="00C073E6" w:rsidP="0010493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073E6">
        <w:rPr>
          <w:rFonts w:ascii="ＭＳ 明朝" w:eastAsia="ＭＳ 明朝" w:hAnsi="ＭＳ 明朝" w:hint="eastAsia"/>
          <w:sz w:val="24"/>
          <w:szCs w:val="24"/>
        </w:rPr>
        <w:t>旧斎宮幼稚園跡地利活用事業</w:t>
      </w:r>
      <w:r w:rsidR="00375EAA" w:rsidRPr="00E67B95">
        <w:rPr>
          <w:rFonts w:ascii="ＭＳ 明朝" w:eastAsia="ＭＳ 明朝" w:hAnsi="ＭＳ 明朝" w:hint="eastAsia"/>
          <w:sz w:val="24"/>
          <w:szCs w:val="24"/>
        </w:rPr>
        <w:t>に係る現地見学会について、</w:t>
      </w:r>
      <w:r w:rsidR="00CF1DF9">
        <w:rPr>
          <w:rFonts w:ascii="ＭＳ 明朝" w:eastAsia="ＭＳ 明朝" w:hAnsi="ＭＳ 明朝" w:hint="eastAsia"/>
          <w:sz w:val="24"/>
          <w:szCs w:val="24"/>
        </w:rPr>
        <w:t>次</w:t>
      </w:r>
      <w:r w:rsidR="00375EAA" w:rsidRPr="00E67B95">
        <w:rPr>
          <w:rFonts w:ascii="ＭＳ 明朝" w:eastAsia="ＭＳ 明朝" w:hAnsi="ＭＳ 明朝" w:hint="eastAsia"/>
          <w:sz w:val="24"/>
          <w:szCs w:val="24"/>
        </w:rPr>
        <w:t>のとおり参加申込します。</w:t>
      </w:r>
    </w:p>
    <w:p w14:paraId="3630A519" w14:textId="5AAC7335" w:rsidR="00702A2E" w:rsidRDefault="00702A2E" w:rsidP="00702A2E">
      <w:pPr>
        <w:rPr>
          <w:rFonts w:ascii="ＭＳ 明朝" w:eastAsia="ＭＳ 明朝" w:hAnsi="ＭＳ 明朝"/>
          <w:sz w:val="24"/>
          <w:szCs w:val="24"/>
        </w:rPr>
      </w:pPr>
    </w:p>
    <w:p w14:paraId="24CCA474" w14:textId="0596CE08" w:rsidR="00702A2E" w:rsidRDefault="00702A2E" w:rsidP="00702A2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希望日時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5"/>
        <w:gridCol w:w="6159"/>
      </w:tblGrid>
      <w:tr w:rsidR="00702A2E" w14:paraId="73E4F5EF" w14:textId="77777777" w:rsidTr="00CF1DF9">
        <w:trPr>
          <w:trHeight w:val="531"/>
        </w:trPr>
        <w:tc>
          <w:tcPr>
            <w:tcW w:w="2335" w:type="dxa"/>
            <w:vAlign w:val="center"/>
          </w:tcPr>
          <w:p w14:paraId="22AE4E17" w14:textId="5CDE2520" w:rsidR="00702A2E" w:rsidRDefault="00CF1DF9" w:rsidP="00CF1DF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F1DF9">
              <w:rPr>
                <w:rFonts w:ascii="ＭＳ 明朝" w:eastAsia="ＭＳ 明朝" w:hAnsi="ＭＳ 明朝" w:hint="eastAsia"/>
                <w:sz w:val="24"/>
                <w:szCs w:val="24"/>
              </w:rPr>
              <w:t>第１希望</w:t>
            </w:r>
          </w:p>
        </w:tc>
        <w:tc>
          <w:tcPr>
            <w:tcW w:w="6159" w:type="dxa"/>
            <w:vAlign w:val="center"/>
          </w:tcPr>
          <w:p w14:paraId="13F688A6" w14:textId="642A46C3" w:rsidR="00702A2E" w:rsidRDefault="00702A2E" w:rsidP="002764C3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月</w:t>
            </w:r>
            <w:r w:rsid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日（　</w:t>
            </w:r>
            <w:r w:rsid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時　</w:t>
            </w:r>
            <w:r w:rsid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分　～　</w:t>
            </w:r>
            <w:r w:rsid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時　</w:t>
            </w:r>
            <w:r w:rsid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>分）</w:t>
            </w:r>
          </w:p>
        </w:tc>
      </w:tr>
      <w:tr w:rsidR="00702A2E" w14:paraId="62F1F6B0" w14:textId="77777777" w:rsidTr="00CF1DF9">
        <w:trPr>
          <w:trHeight w:val="526"/>
        </w:trPr>
        <w:tc>
          <w:tcPr>
            <w:tcW w:w="2335" w:type="dxa"/>
            <w:vAlign w:val="center"/>
          </w:tcPr>
          <w:p w14:paraId="31BBC36B" w14:textId="6C34CC7F" w:rsidR="00702A2E" w:rsidRDefault="00CF1DF9" w:rsidP="00CF1DF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F1DF9">
              <w:rPr>
                <w:rFonts w:ascii="ＭＳ 明朝" w:eastAsia="ＭＳ 明朝" w:hAnsi="ＭＳ 明朝" w:hint="eastAsia"/>
                <w:sz w:val="24"/>
                <w:szCs w:val="24"/>
              </w:rPr>
              <w:t>第２希望</w:t>
            </w:r>
          </w:p>
        </w:tc>
        <w:tc>
          <w:tcPr>
            <w:tcW w:w="6159" w:type="dxa"/>
            <w:vAlign w:val="center"/>
          </w:tcPr>
          <w:p w14:paraId="0B44A170" w14:textId="613BF8C2" w:rsidR="00702A2E" w:rsidRDefault="00702A2E" w:rsidP="002764C3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月</w:t>
            </w:r>
            <w:r w:rsid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日（　</w:t>
            </w:r>
            <w:r w:rsid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>時</w:t>
            </w:r>
            <w:r w:rsid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分　～　</w:t>
            </w:r>
            <w:r w:rsid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>時</w:t>
            </w:r>
            <w:r w:rsid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702A2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分）</w:t>
            </w:r>
          </w:p>
        </w:tc>
      </w:tr>
      <w:tr w:rsidR="00702A2E" w14:paraId="385792BB" w14:textId="77777777" w:rsidTr="00CF1DF9">
        <w:trPr>
          <w:trHeight w:val="521"/>
        </w:trPr>
        <w:tc>
          <w:tcPr>
            <w:tcW w:w="2335" w:type="dxa"/>
            <w:vAlign w:val="center"/>
          </w:tcPr>
          <w:p w14:paraId="7791B632" w14:textId="139FC02B" w:rsidR="00702A2E" w:rsidRDefault="00CF1DF9" w:rsidP="00CF1DF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F1DF9">
              <w:rPr>
                <w:rFonts w:ascii="ＭＳ 明朝" w:eastAsia="ＭＳ 明朝" w:hAnsi="ＭＳ 明朝" w:hint="eastAsia"/>
                <w:sz w:val="24"/>
                <w:szCs w:val="24"/>
              </w:rPr>
              <w:t>第３希望</w:t>
            </w:r>
          </w:p>
        </w:tc>
        <w:tc>
          <w:tcPr>
            <w:tcW w:w="6159" w:type="dxa"/>
            <w:vAlign w:val="center"/>
          </w:tcPr>
          <w:p w14:paraId="2C078A76" w14:textId="54C32176" w:rsidR="00702A2E" w:rsidRDefault="00CF1DF9" w:rsidP="002764C3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日（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時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分　～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CF1DF9">
              <w:rPr>
                <w:rFonts w:ascii="ＭＳ 明朝" w:eastAsia="ＭＳ 明朝" w:hAnsi="ＭＳ 明朝" w:hint="eastAsia"/>
                <w:sz w:val="24"/>
                <w:szCs w:val="24"/>
              </w:rPr>
              <w:t>時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CF1DF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分）</w:t>
            </w:r>
          </w:p>
        </w:tc>
      </w:tr>
    </w:tbl>
    <w:p w14:paraId="596F1383" w14:textId="64CC6730" w:rsidR="00400D12" w:rsidRPr="002764C3" w:rsidRDefault="00CF1DF9" w:rsidP="00400D12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2764C3">
        <w:rPr>
          <w:rFonts w:ascii="ＭＳ 明朝" w:eastAsia="ＭＳ 明朝" w:hAnsi="ＭＳ 明朝" w:hint="eastAsia"/>
          <w:sz w:val="24"/>
          <w:szCs w:val="24"/>
        </w:rPr>
        <w:t>※</w:t>
      </w:r>
      <w:r w:rsidR="00400D12">
        <w:rPr>
          <w:rFonts w:ascii="ＭＳ 明朝" w:eastAsia="ＭＳ 明朝" w:hAnsi="ＭＳ 明朝" w:hint="eastAsia"/>
          <w:sz w:val="24"/>
          <w:szCs w:val="24"/>
        </w:rPr>
        <w:t>日程</w:t>
      </w:r>
      <w:r w:rsidRPr="002764C3">
        <w:rPr>
          <w:rFonts w:ascii="ＭＳ 明朝" w:eastAsia="ＭＳ 明朝" w:hAnsi="ＭＳ 明朝" w:hint="eastAsia"/>
          <w:sz w:val="24"/>
          <w:szCs w:val="24"/>
        </w:rPr>
        <w:t>は令和</w:t>
      </w:r>
      <w:r w:rsidR="00400D12">
        <w:rPr>
          <w:rFonts w:ascii="ＭＳ 明朝" w:eastAsia="ＭＳ 明朝" w:hAnsi="ＭＳ 明朝" w:hint="eastAsia"/>
          <w:sz w:val="24"/>
          <w:szCs w:val="24"/>
        </w:rPr>
        <w:t>8</w:t>
      </w:r>
      <w:r w:rsidRPr="002764C3">
        <w:rPr>
          <w:rFonts w:ascii="ＭＳ 明朝" w:eastAsia="ＭＳ 明朝" w:hAnsi="ＭＳ 明朝" w:hint="eastAsia"/>
          <w:sz w:val="24"/>
          <w:szCs w:val="24"/>
        </w:rPr>
        <w:t>年</w:t>
      </w:r>
      <w:r w:rsidR="00400D12">
        <w:rPr>
          <w:rFonts w:ascii="ＭＳ 明朝" w:eastAsia="ＭＳ 明朝" w:hAnsi="ＭＳ 明朝" w:hint="eastAsia"/>
          <w:sz w:val="24"/>
          <w:szCs w:val="24"/>
        </w:rPr>
        <w:t>10</w:t>
      </w:r>
      <w:r w:rsidRPr="002764C3">
        <w:rPr>
          <w:rFonts w:ascii="ＭＳ 明朝" w:eastAsia="ＭＳ 明朝" w:hAnsi="ＭＳ 明朝" w:hint="eastAsia"/>
          <w:sz w:val="24"/>
          <w:szCs w:val="24"/>
        </w:rPr>
        <w:t>月1日～</w:t>
      </w:r>
      <w:r w:rsidR="00400D12">
        <w:rPr>
          <w:rFonts w:ascii="ＭＳ 明朝" w:eastAsia="ＭＳ 明朝" w:hAnsi="ＭＳ 明朝" w:hint="eastAsia"/>
          <w:sz w:val="24"/>
          <w:szCs w:val="24"/>
        </w:rPr>
        <w:t>26</w:t>
      </w:r>
      <w:r w:rsidRPr="002764C3">
        <w:rPr>
          <w:rFonts w:ascii="ＭＳ 明朝" w:eastAsia="ＭＳ 明朝" w:hAnsi="ＭＳ 明朝" w:hint="eastAsia"/>
          <w:sz w:val="24"/>
          <w:szCs w:val="24"/>
        </w:rPr>
        <w:t>日、時間は9時～16時の間でご記入ください。</w:t>
      </w:r>
      <w:r w:rsidR="002764C3">
        <w:rPr>
          <w:rFonts w:ascii="ＭＳ 明朝" w:eastAsia="ＭＳ 明朝" w:hAnsi="ＭＳ 明朝" w:hint="eastAsia"/>
          <w:sz w:val="24"/>
          <w:szCs w:val="24"/>
        </w:rPr>
        <w:t>（</w:t>
      </w:r>
      <w:r w:rsidRPr="002764C3">
        <w:rPr>
          <w:rFonts w:ascii="ＭＳ 明朝" w:eastAsia="ＭＳ 明朝" w:hAnsi="ＭＳ 明朝" w:hint="eastAsia"/>
          <w:sz w:val="24"/>
          <w:szCs w:val="24"/>
        </w:rPr>
        <w:t>土曜日、日曜日、祝日は除きます。</w:t>
      </w:r>
      <w:r w:rsidR="002764C3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25C5786" w14:textId="5F49B4D1" w:rsidR="002764C3" w:rsidRPr="002764C3" w:rsidRDefault="002764C3" w:rsidP="002764C3">
      <w:pPr>
        <w:rPr>
          <w:rFonts w:ascii="ＭＳ 明朝" w:eastAsia="ＭＳ 明朝" w:hAnsi="ＭＳ 明朝"/>
          <w:sz w:val="24"/>
          <w:szCs w:val="24"/>
        </w:rPr>
      </w:pPr>
      <w:r w:rsidRPr="002764C3">
        <w:rPr>
          <w:rFonts w:ascii="ＭＳ 明朝" w:eastAsia="ＭＳ 明朝" w:hAnsi="ＭＳ 明朝" w:hint="eastAsia"/>
          <w:sz w:val="24"/>
          <w:szCs w:val="24"/>
        </w:rPr>
        <w:t>※見学日時は、</w:t>
      </w:r>
      <w:r w:rsidR="00400D12">
        <w:rPr>
          <w:rFonts w:ascii="ＭＳ 明朝" w:eastAsia="ＭＳ 明朝" w:hAnsi="ＭＳ 明朝" w:hint="eastAsia"/>
          <w:sz w:val="24"/>
          <w:szCs w:val="24"/>
        </w:rPr>
        <w:t>調整の上、</w:t>
      </w:r>
      <w:r w:rsidRPr="002764C3">
        <w:rPr>
          <w:rFonts w:ascii="ＭＳ 明朝" w:eastAsia="ＭＳ 明朝" w:hAnsi="ＭＳ 明朝" w:hint="eastAsia"/>
          <w:sz w:val="24"/>
          <w:szCs w:val="24"/>
        </w:rPr>
        <w:t>ご希望に添えない場合があります。</w:t>
      </w:r>
    </w:p>
    <w:p w14:paraId="7620878B" w14:textId="58FCDB5B" w:rsidR="00702A2E" w:rsidRPr="002764C3" w:rsidRDefault="00702A2E" w:rsidP="0010493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7780633" w14:textId="5292D20E" w:rsidR="00702A2E" w:rsidRPr="002764C3" w:rsidRDefault="00702A2E" w:rsidP="0010493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59142EB" w14:textId="77777777" w:rsidR="00702A2E" w:rsidRPr="00E67B95" w:rsidRDefault="00702A2E" w:rsidP="0010493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2091"/>
        <w:gridCol w:w="5947"/>
      </w:tblGrid>
      <w:tr w:rsidR="00367FB1" w:rsidRPr="00E67B95" w14:paraId="6A506D98" w14:textId="77777777" w:rsidTr="00C65B67">
        <w:trPr>
          <w:trHeight w:val="709"/>
        </w:trPr>
        <w:tc>
          <w:tcPr>
            <w:tcW w:w="2547" w:type="dxa"/>
            <w:gridSpan w:val="2"/>
            <w:vAlign w:val="center"/>
          </w:tcPr>
          <w:p w14:paraId="08108FD8" w14:textId="43C35CA6" w:rsidR="00367FB1" w:rsidRPr="00E67B95" w:rsidRDefault="00C65B67" w:rsidP="00C65B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5947" w:type="dxa"/>
          </w:tcPr>
          <w:p w14:paraId="7E6B029E" w14:textId="77777777" w:rsidR="00367FB1" w:rsidRPr="00E67B95" w:rsidRDefault="00367FB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7FB1" w:rsidRPr="00E67B95" w14:paraId="0B77773A" w14:textId="77777777" w:rsidTr="00C65B67">
        <w:trPr>
          <w:trHeight w:val="702"/>
        </w:trPr>
        <w:tc>
          <w:tcPr>
            <w:tcW w:w="2547" w:type="dxa"/>
            <w:gridSpan w:val="2"/>
            <w:vAlign w:val="center"/>
          </w:tcPr>
          <w:p w14:paraId="6F5C8DE9" w14:textId="77777777" w:rsidR="00367FB1" w:rsidRPr="00E67B95" w:rsidRDefault="00367FB1" w:rsidP="00A93B6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67B95">
              <w:rPr>
                <w:rFonts w:ascii="ＭＳ 明朝" w:eastAsia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5947" w:type="dxa"/>
          </w:tcPr>
          <w:p w14:paraId="4CBD0BB8" w14:textId="77777777" w:rsidR="00367FB1" w:rsidRPr="00E67B95" w:rsidRDefault="00367FB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7FB1" w:rsidRPr="00E67B95" w14:paraId="3B483BE5" w14:textId="77777777" w:rsidTr="00F65620">
        <w:trPr>
          <w:trHeight w:val="544"/>
        </w:trPr>
        <w:tc>
          <w:tcPr>
            <w:tcW w:w="456" w:type="dxa"/>
            <w:vMerge w:val="restart"/>
            <w:vAlign w:val="center"/>
          </w:tcPr>
          <w:p w14:paraId="01259656" w14:textId="77777777" w:rsidR="00367FB1" w:rsidRPr="00E67B95" w:rsidRDefault="00367FB1" w:rsidP="00A93B63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67B95">
              <w:rPr>
                <w:rFonts w:ascii="ＭＳ 明朝" w:eastAsia="ＭＳ 明朝" w:hAnsi="ＭＳ 明朝" w:hint="eastAsia"/>
                <w:sz w:val="24"/>
                <w:szCs w:val="24"/>
              </w:rPr>
              <w:t>連絡担当者</w:t>
            </w:r>
          </w:p>
        </w:tc>
        <w:tc>
          <w:tcPr>
            <w:tcW w:w="2091" w:type="dxa"/>
            <w:vAlign w:val="center"/>
          </w:tcPr>
          <w:p w14:paraId="1A04FF71" w14:textId="77777777" w:rsidR="00367FB1" w:rsidRPr="00E67B95" w:rsidRDefault="00367FB1" w:rsidP="00A93B63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67B95">
              <w:rPr>
                <w:rFonts w:ascii="ＭＳ 明朝" w:eastAsia="ＭＳ 明朝" w:hAnsi="ＭＳ 明朝" w:hint="eastAsia"/>
                <w:sz w:val="24"/>
                <w:szCs w:val="24"/>
              </w:rPr>
              <w:t>部署・役職</w:t>
            </w:r>
          </w:p>
        </w:tc>
        <w:tc>
          <w:tcPr>
            <w:tcW w:w="5947" w:type="dxa"/>
          </w:tcPr>
          <w:p w14:paraId="4CC84D3F" w14:textId="77777777" w:rsidR="00367FB1" w:rsidRPr="00E67B95" w:rsidRDefault="00367FB1" w:rsidP="001154E4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7FB1" w:rsidRPr="00E67B95" w14:paraId="08FD5C2A" w14:textId="77777777" w:rsidTr="00C65B67">
        <w:trPr>
          <w:trHeight w:val="525"/>
        </w:trPr>
        <w:tc>
          <w:tcPr>
            <w:tcW w:w="456" w:type="dxa"/>
            <w:vMerge/>
          </w:tcPr>
          <w:p w14:paraId="5D2EA5CB" w14:textId="77777777" w:rsidR="00367FB1" w:rsidRPr="00E67B95" w:rsidRDefault="00367FB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91" w:type="dxa"/>
            <w:vAlign w:val="center"/>
          </w:tcPr>
          <w:p w14:paraId="1C4A55FE" w14:textId="6649F44A" w:rsidR="00367FB1" w:rsidRPr="00E67B95" w:rsidRDefault="00367FB1" w:rsidP="00C65B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67B95">
              <w:rPr>
                <w:rFonts w:ascii="ＭＳ 明朝" w:eastAsia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5947" w:type="dxa"/>
          </w:tcPr>
          <w:p w14:paraId="6AD1AD97" w14:textId="77777777" w:rsidR="00367FB1" w:rsidRPr="00E67B95" w:rsidRDefault="00367FB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7FB1" w:rsidRPr="00E67B95" w14:paraId="50171175" w14:textId="77777777" w:rsidTr="00F65620">
        <w:trPr>
          <w:trHeight w:val="518"/>
        </w:trPr>
        <w:tc>
          <w:tcPr>
            <w:tcW w:w="456" w:type="dxa"/>
            <w:vMerge/>
          </w:tcPr>
          <w:p w14:paraId="7AC576B8" w14:textId="77777777" w:rsidR="00367FB1" w:rsidRPr="00E67B95" w:rsidRDefault="00367FB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91" w:type="dxa"/>
            <w:vAlign w:val="center"/>
          </w:tcPr>
          <w:p w14:paraId="04686B48" w14:textId="77777777" w:rsidR="00367FB1" w:rsidRPr="00E67B95" w:rsidRDefault="00367FB1" w:rsidP="00A93B63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67B95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947" w:type="dxa"/>
          </w:tcPr>
          <w:p w14:paraId="34E85524" w14:textId="77777777" w:rsidR="00367FB1" w:rsidRPr="00E67B95" w:rsidRDefault="00367FB1" w:rsidP="001154E4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7FB1" w:rsidRPr="00E67B95" w14:paraId="4CAA8C56" w14:textId="77777777" w:rsidTr="00F65620">
        <w:trPr>
          <w:trHeight w:val="539"/>
        </w:trPr>
        <w:tc>
          <w:tcPr>
            <w:tcW w:w="456" w:type="dxa"/>
            <w:vMerge/>
          </w:tcPr>
          <w:p w14:paraId="20058501" w14:textId="77777777" w:rsidR="00367FB1" w:rsidRPr="00E67B95" w:rsidRDefault="00367FB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91" w:type="dxa"/>
            <w:vAlign w:val="center"/>
          </w:tcPr>
          <w:p w14:paraId="0ECC467E" w14:textId="77777777" w:rsidR="00367FB1" w:rsidRPr="00E67B95" w:rsidRDefault="00367FB1" w:rsidP="00A93B63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67B95"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5947" w:type="dxa"/>
          </w:tcPr>
          <w:p w14:paraId="4DB8FC0E" w14:textId="77777777" w:rsidR="00367FB1" w:rsidRPr="00E67B95" w:rsidRDefault="00367FB1" w:rsidP="001154E4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7FB1" w:rsidRPr="00E67B95" w14:paraId="105DF287" w14:textId="77777777" w:rsidTr="00C65B67">
        <w:trPr>
          <w:trHeight w:val="691"/>
        </w:trPr>
        <w:tc>
          <w:tcPr>
            <w:tcW w:w="2547" w:type="dxa"/>
            <w:gridSpan w:val="2"/>
            <w:vAlign w:val="center"/>
          </w:tcPr>
          <w:p w14:paraId="45D6A49F" w14:textId="77777777" w:rsidR="00367FB1" w:rsidRPr="00E67B95" w:rsidRDefault="00367FB1" w:rsidP="009114F4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67B95">
              <w:rPr>
                <w:rFonts w:ascii="ＭＳ 明朝" w:eastAsia="ＭＳ 明朝" w:hAnsi="ＭＳ 明朝" w:hint="eastAsia"/>
                <w:sz w:val="24"/>
                <w:szCs w:val="24"/>
              </w:rPr>
              <w:t>参加希望人数</w:t>
            </w:r>
          </w:p>
        </w:tc>
        <w:tc>
          <w:tcPr>
            <w:tcW w:w="5947" w:type="dxa"/>
            <w:vAlign w:val="center"/>
          </w:tcPr>
          <w:p w14:paraId="56763862" w14:textId="77777777" w:rsidR="00367FB1" w:rsidRPr="00E67B95" w:rsidRDefault="009114F4" w:rsidP="009114F4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</w:t>
            </w:r>
            <w:r w:rsidR="001154E4" w:rsidRPr="00E67B95">
              <w:rPr>
                <w:rFonts w:ascii="ＭＳ 明朝" w:eastAsia="ＭＳ 明朝" w:hAnsi="ＭＳ 明朝" w:hint="eastAsia"/>
                <w:sz w:val="24"/>
                <w:szCs w:val="24"/>
              </w:rPr>
              <w:t>人</w:t>
            </w:r>
          </w:p>
        </w:tc>
      </w:tr>
    </w:tbl>
    <w:p w14:paraId="7F2DE03C" w14:textId="0AE671F3" w:rsidR="00367FB1" w:rsidRDefault="00367FB1" w:rsidP="002764C3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sectPr w:rsidR="00367FB1" w:rsidSect="00791D75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F1A0F" w14:textId="77777777" w:rsidR="000274CD" w:rsidRDefault="000274CD" w:rsidP="00E67B95">
      <w:r>
        <w:separator/>
      </w:r>
    </w:p>
  </w:endnote>
  <w:endnote w:type="continuationSeparator" w:id="0">
    <w:p w14:paraId="47E8F192" w14:textId="77777777" w:rsidR="000274CD" w:rsidRDefault="000274CD" w:rsidP="00E67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755CF" w14:textId="77777777" w:rsidR="000274CD" w:rsidRDefault="000274CD" w:rsidP="00E67B95">
      <w:r>
        <w:separator/>
      </w:r>
    </w:p>
  </w:footnote>
  <w:footnote w:type="continuationSeparator" w:id="0">
    <w:p w14:paraId="5E4DB0DC" w14:textId="77777777" w:rsidR="000274CD" w:rsidRDefault="000274CD" w:rsidP="00E67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EAA"/>
    <w:rsid w:val="000274CD"/>
    <w:rsid w:val="000A2AF6"/>
    <w:rsid w:val="000F1EDA"/>
    <w:rsid w:val="00104934"/>
    <w:rsid w:val="001154E4"/>
    <w:rsid w:val="00187F20"/>
    <w:rsid w:val="002764C3"/>
    <w:rsid w:val="002A53FB"/>
    <w:rsid w:val="00320350"/>
    <w:rsid w:val="00367FB1"/>
    <w:rsid w:val="00375EAA"/>
    <w:rsid w:val="00396690"/>
    <w:rsid w:val="00400D12"/>
    <w:rsid w:val="004D5C6C"/>
    <w:rsid w:val="00593707"/>
    <w:rsid w:val="00636E65"/>
    <w:rsid w:val="00643DF4"/>
    <w:rsid w:val="00655860"/>
    <w:rsid w:val="00702A2E"/>
    <w:rsid w:val="0070658D"/>
    <w:rsid w:val="00791D75"/>
    <w:rsid w:val="007B658D"/>
    <w:rsid w:val="007F30E1"/>
    <w:rsid w:val="008278A6"/>
    <w:rsid w:val="008907DA"/>
    <w:rsid w:val="009114F4"/>
    <w:rsid w:val="00970FEA"/>
    <w:rsid w:val="0099193F"/>
    <w:rsid w:val="009A6D62"/>
    <w:rsid w:val="00A40739"/>
    <w:rsid w:val="00A40E77"/>
    <w:rsid w:val="00A90CCA"/>
    <w:rsid w:val="00A93B63"/>
    <w:rsid w:val="00A975A6"/>
    <w:rsid w:val="00AC1CF4"/>
    <w:rsid w:val="00AE65A6"/>
    <w:rsid w:val="00B95C88"/>
    <w:rsid w:val="00BA7AD3"/>
    <w:rsid w:val="00C073E6"/>
    <w:rsid w:val="00C0780D"/>
    <w:rsid w:val="00C65B67"/>
    <w:rsid w:val="00C73A5B"/>
    <w:rsid w:val="00CB7C4D"/>
    <w:rsid w:val="00CF1DF9"/>
    <w:rsid w:val="00D32D77"/>
    <w:rsid w:val="00D5777C"/>
    <w:rsid w:val="00DE649A"/>
    <w:rsid w:val="00E07393"/>
    <w:rsid w:val="00E14FA2"/>
    <w:rsid w:val="00E52407"/>
    <w:rsid w:val="00E560BF"/>
    <w:rsid w:val="00E67B95"/>
    <w:rsid w:val="00EC139C"/>
    <w:rsid w:val="00EC5774"/>
    <w:rsid w:val="00F65620"/>
    <w:rsid w:val="00F7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59EB4"/>
  <w15:chartTrackingRefBased/>
  <w15:docId w15:val="{DC65AA7D-FA79-47F3-A2E3-3E4307A7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7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7B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67B95"/>
  </w:style>
  <w:style w:type="paragraph" w:styleId="a6">
    <w:name w:val="footer"/>
    <w:basedOn w:val="a"/>
    <w:link w:val="a7"/>
    <w:uiPriority w:val="99"/>
    <w:unhideWhenUsed/>
    <w:rsid w:val="00E67B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67B95"/>
  </w:style>
  <w:style w:type="paragraph" w:styleId="a8">
    <w:name w:val="Balloon Text"/>
    <w:basedOn w:val="a"/>
    <w:link w:val="a9"/>
    <w:uiPriority w:val="99"/>
    <w:semiHidden/>
    <w:unhideWhenUsed/>
    <w:rsid w:val="002764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764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小林　政則</cp:lastModifiedBy>
  <cp:revision>47</cp:revision>
  <cp:lastPrinted>2024-10-22T06:57:00Z</cp:lastPrinted>
  <dcterms:created xsi:type="dcterms:W3CDTF">2022-05-02T01:38:00Z</dcterms:created>
  <dcterms:modified xsi:type="dcterms:W3CDTF">2026-09-28T10:26:00Z</dcterms:modified>
</cp:coreProperties>
</file>