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20FA" w14:textId="77777777" w:rsidR="00A47708" w:rsidRPr="00F3417A" w:rsidRDefault="00A47708" w:rsidP="00A4770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様式第８</w:t>
      </w:r>
      <w:r w:rsidRPr="00F3417A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891F24E" w14:textId="7E72FA6D" w:rsidR="00A47708" w:rsidRPr="003E5CCE" w:rsidRDefault="00A47708" w:rsidP="00D208A1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E5CCE">
        <w:rPr>
          <w:rFonts w:ascii="ＭＳ 明朝" w:eastAsia="ＭＳ 明朝" w:hAnsi="ＭＳ 明朝" w:hint="eastAsia"/>
          <w:sz w:val="24"/>
          <w:szCs w:val="24"/>
        </w:rPr>
        <w:t>令和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D208A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2099239" w14:textId="77777777" w:rsidR="00A47708" w:rsidRDefault="00A47708" w:rsidP="00A4770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43B602A" w14:textId="3DAE1671" w:rsidR="00A47708" w:rsidRPr="00F3417A" w:rsidRDefault="00A47708" w:rsidP="00A47708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提案事業概要</w:t>
      </w:r>
      <w:r w:rsidR="00E37036">
        <w:rPr>
          <w:rFonts w:ascii="ＭＳ 明朝" w:eastAsia="ＭＳ 明朝" w:hAnsi="ＭＳ 明朝" w:hint="eastAsia"/>
          <w:sz w:val="32"/>
          <w:szCs w:val="32"/>
        </w:rPr>
        <w:t>書</w:t>
      </w:r>
    </w:p>
    <w:p w14:paraId="74E4DB5C" w14:textId="77777777" w:rsidR="00A47708" w:rsidRDefault="00A47708" w:rsidP="00A47708">
      <w:pPr>
        <w:rPr>
          <w:rFonts w:ascii="ＭＳ 明朝" w:eastAsia="ＭＳ 明朝" w:hAnsi="ＭＳ 明朝"/>
          <w:sz w:val="24"/>
          <w:szCs w:val="24"/>
        </w:rPr>
      </w:pPr>
    </w:p>
    <w:p w14:paraId="0AC049CB" w14:textId="6B077BC8" w:rsidR="00A47708" w:rsidRDefault="00A47708" w:rsidP="00A4770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明和町長　</w:t>
      </w:r>
      <w:r w:rsidR="007D42AE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CA4D4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様</w:t>
      </w:r>
    </w:p>
    <w:p w14:paraId="0DDB9D7B" w14:textId="77777777" w:rsidR="00A47708" w:rsidRDefault="00A47708" w:rsidP="00A47708">
      <w:pPr>
        <w:rPr>
          <w:rFonts w:ascii="ＭＳ 明朝" w:eastAsia="ＭＳ 明朝" w:hAnsi="ＭＳ 明朝"/>
          <w:sz w:val="24"/>
          <w:szCs w:val="24"/>
        </w:rPr>
      </w:pPr>
    </w:p>
    <w:p w14:paraId="3D353C05" w14:textId="1F1ABEE8" w:rsidR="00A47708" w:rsidRDefault="00A47708" w:rsidP="00A4770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3D5240">
        <w:rPr>
          <w:rFonts w:ascii="ＭＳ 明朝" w:eastAsia="ＭＳ 明朝" w:hAnsi="ＭＳ 明朝" w:hint="eastAsia"/>
          <w:sz w:val="24"/>
          <w:szCs w:val="24"/>
        </w:rPr>
        <w:t xml:space="preserve">住　　所　　　　　　　　　　　　　　　　</w:t>
      </w:r>
    </w:p>
    <w:p w14:paraId="601A9B0D" w14:textId="77777777" w:rsidR="00CA4D4C" w:rsidRPr="003D5240" w:rsidRDefault="00CA4D4C" w:rsidP="00A4770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</w:p>
    <w:p w14:paraId="3E4C5878" w14:textId="77BB3A94" w:rsidR="00A47708" w:rsidRDefault="00A47708" w:rsidP="00A4770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3D5240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　　</w:t>
      </w:r>
    </w:p>
    <w:p w14:paraId="64C33F71" w14:textId="77777777" w:rsidR="00CA4D4C" w:rsidRPr="003D5240" w:rsidRDefault="00CA4D4C" w:rsidP="00A4770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</w:p>
    <w:p w14:paraId="11EAC678" w14:textId="3165BFAC" w:rsidR="00A47708" w:rsidRDefault="00A47708" w:rsidP="00A4770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3D5240"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㊞</w:t>
      </w:r>
    </w:p>
    <w:p w14:paraId="7F126C94" w14:textId="25248676" w:rsidR="00CA4D4C" w:rsidRDefault="00CA4D4C" w:rsidP="00CA4D4C">
      <w:pPr>
        <w:rPr>
          <w:rFonts w:ascii="ＭＳ 明朝" w:eastAsia="ＭＳ 明朝" w:hAnsi="ＭＳ 明朝"/>
          <w:sz w:val="24"/>
          <w:szCs w:val="24"/>
        </w:rPr>
      </w:pPr>
    </w:p>
    <w:p w14:paraId="05471A2A" w14:textId="13C36C34" w:rsidR="00CA4D4C" w:rsidRDefault="00CA4D4C" w:rsidP="00CA4D4C">
      <w:pPr>
        <w:rPr>
          <w:rFonts w:ascii="ＭＳ 明朝" w:eastAsia="ＭＳ 明朝" w:hAnsi="ＭＳ 明朝"/>
          <w:sz w:val="24"/>
          <w:szCs w:val="24"/>
        </w:rPr>
      </w:pPr>
    </w:p>
    <w:p w14:paraId="4B1AC5CB" w14:textId="13FC3C3A" w:rsidR="00CA4D4C" w:rsidRDefault="00CA4D4C" w:rsidP="00CA4D4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事業名　旧斎宮幼稚園跡地利活用事業</w:t>
      </w:r>
    </w:p>
    <w:p w14:paraId="4E9F2BE6" w14:textId="4B64048D" w:rsidR="00CA4D4C" w:rsidRDefault="00CA4D4C" w:rsidP="00CA4D4C">
      <w:pPr>
        <w:rPr>
          <w:rFonts w:ascii="ＭＳ 明朝" w:eastAsia="ＭＳ 明朝" w:hAnsi="ＭＳ 明朝"/>
          <w:sz w:val="24"/>
          <w:szCs w:val="24"/>
        </w:rPr>
      </w:pPr>
    </w:p>
    <w:p w14:paraId="12414AFA" w14:textId="41BAA266" w:rsidR="00D82C3F" w:rsidRDefault="00CA4D4C" w:rsidP="00D82C3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D82C3F">
        <w:rPr>
          <w:rFonts w:ascii="ＭＳ 明朝" w:eastAsia="ＭＳ 明朝" w:hAnsi="ＭＳ 明朝" w:hint="eastAsia"/>
          <w:sz w:val="24"/>
          <w:szCs w:val="24"/>
        </w:rPr>
        <w:t xml:space="preserve">　契約の種別</w:t>
      </w:r>
    </w:p>
    <w:p w14:paraId="3FB25D0C" w14:textId="77777777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2012"/>
        <w:gridCol w:w="4111"/>
        <w:gridCol w:w="2402"/>
      </w:tblGrid>
      <w:tr w:rsidR="00D04919" w14:paraId="2A8CFA22" w14:textId="25DFBEA8" w:rsidTr="00D04919">
        <w:trPr>
          <w:trHeight w:val="521"/>
        </w:trPr>
        <w:tc>
          <w:tcPr>
            <w:tcW w:w="2012" w:type="dxa"/>
            <w:vAlign w:val="center"/>
          </w:tcPr>
          <w:p w14:paraId="7EA73996" w14:textId="4F4D3584" w:rsidR="00D04919" w:rsidRDefault="00D04919" w:rsidP="006C570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施　設　区　分</w:t>
            </w:r>
          </w:p>
        </w:tc>
        <w:tc>
          <w:tcPr>
            <w:tcW w:w="4111" w:type="dxa"/>
            <w:vAlign w:val="center"/>
          </w:tcPr>
          <w:p w14:paraId="3CC7174A" w14:textId="77777777" w:rsidR="00D04919" w:rsidRDefault="00D04919" w:rsidP="00EF7B2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提 案 事 項</w:t>
            </w:r>
          </w:p>
          <w:p w14:paraId="70593D2E" w14:textId="631F2479" w:rsidR="00D04919" w:rsidRPr="006C5709" w:rsidRDefault="00D04919" w:rsidP="00EF7B2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（いずれかに○をお願いします）</w:t>
            </w:r>
          </w:p>
        </w:tc>
        <w:tc>
          <w:tcPr>
            <w:tcW w:w="2402" w:type="dxa"/>
            <w:vAlign w:val="center"/>
          </w:tcPr>
          <w:p w14:paraId="13A20994" w14:textId="34748D71" w:rsidR="00D04919" w:rsidRDefault="00D04919" w:rsidP="00D0491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希望価格（円）</w:t>
            </w:r>
          </w:p>
        </w:tc>
      </w:tr>
      <w:tr w:rsidR="00D04919" w14:paraId="553F05AE" w14:textId="4A561E60" w:rsidTr="00D04919">
        <w:trPr>
          <w:trHeight w:val="778"/>
        </w:trPr>
        <w:tc>
          <w:tcPr>
            <w:tcW w:w="2012" w:type="dxa"/>
            <w:vAlign w:val="center"/>
          </w:tcPr>
          <w:p w14:paraId="7D64BDE5" w14:textId="0A93CDCA" w:rsidR="00D04919" w:rsidRDefault="00D04919" w:rsidP="006C570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土　地</w:t>
            </w:r>
          </w:p>
        </w:tc>
        <w:tc>
          <w:tcPr>
            <w:tcW w:w="4111" w:type="dxa"/>
            <w:vAlign w:val="center"/>
          </w:tcPr>
          <w:p w14:paraId="1CD5E857" w14:textId="45628737" w:rsidR="00D04919" w:rsidRPr="006C5709" w:rsidRDefault="00D04919" w:rsidP="00D04919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売買契約　　・　　賃貸借契約</w:t>
            </w:r>
          </w:p>
        </w:tc>
        <w:tc>
          <w:tcPr>
            <w:tcW w:w="2402" w:type="dxa"/>
            <w:vAlign w:val="center"/>
          </w:tcPr>
          <w:p w14:paraId="64D817C6" w14:textId="77777777" w:rsidR="00D04919" w:rsidRDefault="00D04919" w:rsidP="00D04919">
            <w:pPr>
              <w:ind w:firstLineChars="100" w:firstLine="24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D04919" w14:paraId="03123EB6" w14:textId="5114EB08" w:rsidTr="00D04919">
        <w:trPr>
          <w:trHeight w:val="832"/>
        </w:trPr>
        <w:tc>
          <w:tcPr>
            <w:tcW w:w="2012" w:type="dxa"/>
            <w:vAlign w:val="center"/>
          </w:tcPr>
          <w:p w14:paraId="6DC9C743" w14:textId="634A62A5" w:rsidR="00D04919" w:rsidRDefault="00D04919" w:rsidP="006C570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建　物</w:t>
            </w:r>
          </w:p>
        </w:tc>
        <w:tc>
          <w:tcPr>
            <w:tcW w:w="4111" w:type="dxa"/>
            <w:vAlign w:val="center"/>
          </w:tcPr>
          <w:p w14:paraId="70EE5A7C" w14:textId="310AE8DA" w:rsidR="00D04919" w:rsidRDefault="00D04919" w:rsidP="00D04919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売買契約　　・　　賃貸借契約</w:t>
            </w:r>
          </w:p>
        </w:tc>
        <w:tc>
          <w:tcPr>
            <w:tcW w:w="2402" w:type="dxa"/>
            <w:vAlign w:val="center"/>
          </w:tcPr>
          <w:p w14:paraId="2A898586" w14:textId="77777777" w:rsidR="00D04919" w:rsidRDefault="00D04919" w:rsidP="00D04919">
            <w:pPr>
              <w:ind w:firstLineChars="100" w:firstLine="240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</w:tbl>
    <w:p w14:paraId="1A7D19A2" w14:textId="2215F706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456E42E0" w14:textId="32085D46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05EF0E5D" w14:textId="3F06C7A6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0225F82F" w14:textId="05AEE47E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218058D8" w14:textId="53DD213D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6550F664" w14:textId="6E093896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72CCBFA9" w14:textId="33E1A943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73273459" w14:textId="42101F56" w:rsidR="006C5709" w:rsidRDefault="006C5709" w:rsidP="00D82C3F">
      <w:pPr>
        <w:rPr>
          <w:rFonts w:ascii="ＭＳ 明朝" w:eastAsia="ＭＳ 明朝" w:hAnsi="ＭＳ 明朝"/>
          <w:sz w:val="24"/>
          <w:szCs w:val="24"/>
        </w:rPr>
      </w:pPr>
    </w:p>
    <w:p w14:paraId="1CA51762" w14:textId="77777777" w:rsidR="00A47708" w:rsidRDefault="00A47708" w:rsidP="002E34FB">
      <w:pPr>
        <w:rPr>
          <w:rFonts w:ascii="ＭＳ 明朝" w:eastAsia="ＭＳ 明朝" w:hAnsi="ＭＳ 明朝"/>
          <w:sz w:val="24"/>
          <w:szCs w:val="24"/>
        </w:rPr>
      </w:pPr>
    </w:p>
    <w:sectPr w:rsidR="00A47708" w:rsidSect="0068647E">
      <w:pgSz w:w="11906" w:h="16838"/>
      <w:pgMar w:top="1985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0C9E" w14:textId="77777777" w:rsidR="00E50BE8" w:rsidRDefault="00E50BE8" w:rsidP="00DF1D6D">
      <w:r>
        <w:separator/>
      </w:r>
    </w:p>
  </w:endnote>
  <w:endnote w:type="continuationSeparator" w:id="0">
    <w:p w14:paraId="564CD6CB" w14:textId="77777777" w:rsidR="00E50BE8" w:rsidRDefault="00E50BE8" w:rsidP="00DF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1D70" w14:textId="77777777" w:rsidR="00E50BE8" w:rsidRDefault="00E50BE8" w:rsidP="00DF1D6D">
      <w:r>
        <w:separator/>
      </w:r>
    </w:p>
  </w:footnote>
  <w:footnote w:type="continuationSeparator" w:id="0">
    <w:p w14:paraId="724DD863" w14:textId="77777777" w:rsidR="00E50BE8" w:rsidRDefault="00E50BE8" w:rsidP="00DF1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F13B5"/>
    <w:multiLevelType w:val="hybridMultilevel"/>
    <w:tmpl w:val="19D66510"/>
    <w:lvl w:ilvl="0" w:tplc="8F02AAE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10D154B"/>
    <w:multiLevelType w:val="hybridMultilevel"/>
    <w:tmpl w:val="A2A4155C"/>
    <w:lvl w:ilvl="0" w:tplc="EA6E0BD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3134911">
    <w:abstractNumId w:val="1"/>
  </w:num>
  <w:num w:numId="2" w16cid:durableId="122853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B5"/>
    <w:rsid w:val="000B0666"/>
    <w:rsid w:val="00124EB5"/>
    <w:rsid w:val="00181CE0"/>
    <w:rsid w:val="001A0880"/>
    <w:rsid w:val="001D3C69"/>
    <w:rsid w:val="001E1194"/>
    <w:rsid w:val="002E34FB"/>
    <w:rsid w:val="002E3C85"/>
    <w:rsid w:val="002E475C"/>
    <w:rsid w:val="002F4038"/>
    <w:rsid w:val="003226F7"/>
    <w:rsid w:val="003B352E"/>
    <w:rsid w:val="003D5240"/>
    <w:rsid w:val="003E5CCE"/>
    <w:rsid w:val="00403285"/>
    <w:rsid w:val="004238D4"/>
    <w:rsid w:val="005144FF"/>
    <w:rsid w:val="00522797"/>
    <w:rsid w:val="005F128E"/>
    <w:rsid w:val="006235DC"/>
    <w:rsid w:val="0068647E"/>
    <w:rsid w:val="0069578E"/>
    <w:rsid w:val="006C5709"/>
    <w:rsid w:val="00766DEB"/>
    <w:rsid w:val="007D42AE"/>
    <w:rsid w:val="00804703"/>
    <w:rsid w:val="008C22A6"/>
    <w:rsid w:val="008D2126"/>
    <w:rsid w:val="00970FEA"/>
    <w:rsid w:val="009A49DE"/>
    <w:rsid w:val="009C798A"/>
    <w:rsid w:val="009D7650"/>
    <w:rsid w:val="00A40739"/>
    <w:rsid w:val="00A47708"/>
    <w:rsid w:val="00A94620"/>
    <w:rsid w:val="00AD436B"/>
    <w:rsid w:val="00B37036"/>
    <w:rsid w:val="00BE1CAC"/>
    <w:rsid w:val="00C222FB"/>
    <w:rsid w:val="00CA4D4C"/>
    <w:rsid w:val="00CF6F7F"/>
    <w:rsid w:val="00D04919"/>
    <w:rsid w:val="00D208A1"/>
    <w:rsid w:val="00D82C3F"/>
    <w:rsid w:val="00D90FE8"/>
    <w:rsid w:val="00DF1D6D"/>
    <w:rsid w:val="00E37036"/>
    <w:rsid w:val="00E50BE8"/>
    <w:rsid w:val="00E841C3"/>
    <w:rsid w:val="00EB0F96"/>
    <w:rsid w:val="00EF27D8"/>
    <w:rsid w:val="00EF7B2F"/>
    <w:rsid w:val="00F30451"/>
    <w:rsid w:val="00F3417A"/>
    <w:rsid w:val="00F911A1"/>
    <w:rsid w:val="00F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60E817"/>
  <w15:chartTrackingRefBased/>
  <w15:docId w15:val="{7A1B7094-B41C-4630-A0F1-2F535F39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D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1D6D"/>
  </w:style>
  <w:style w:type="paragraph" w:styleId="a6">
    <w:name w:val="footer"/>
    <w:basedOn w:val="a"/>
    <w:link w:val="a7"/>
    <w:uiPriority w:val="99"/>
    <w:unhideWhenUsed/>
    <w:rsid w:val="00DF1D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1D6D"/>
  </w:style>
  <w:style w:type="paragraph" w:styleId="a8">
    <w:name w:val="Balloon Text"/>
    <w:basedOn w:val="a"/>
    <w:link w:val="a9"/>
    <w:uiPriority w:val="99"/>
    <w:semiHidden/>
    <w:unhideWhenUsed/>
    <w:rsid w:val="00AD4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D436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82C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50</cp:revision>
  <cp:lastPrinted>2024-10-24T07:47:00Z</cp:lastPrinted>
  <dcterms:created xsi:type="dcterms:W3CDTF">2022-05-02T04:29:00Z</dcterms:created>
  <dcterms:modified xsi:type="dcterms:W3CDTF">2026-09-28T09:06:00Z</dcterms:modified>
</cp:coreProperties>
</file>