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F5B4" w14:textId="49A921AB" w:rsidR="00B016FC" w:rsidRDefault="00B016FC" w:rsidP="00A72DD0">
      <w:pPr>
        <w:jc w:val="center"/>
        <w:rPr>
          <w:rFonts w:asciiTheme="minorEastAsia" w:hAnsiTheme="minorEastAsia"/>
          <w:sz w:val="28"/>
        </w:rPr>
      </w:pPr>
      <w:r w:rsidRPr="00A72DD0">
        <w:rPr>
          <w:rFonts w:asciiTheme="minorEastAsia" w:hAnsiTheme="minorEastAsia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2FFB9B" wp14:editId="29D45BA7">
                <wp:simplePos x="0" y="0"/>
                <wp:positionH relativeFrom="column">
                  <wp:posOffset>-3810</wp:posOffset>
                </wp:positionH>
                <wp:positionV relativeFrom="paragraph">
                  <wp:posOffset>-338455</wp:posOffset>
                </wp:positionV>
                <wp:extent cx="1095375" cy="333375"/>
                <wp:effectExtent l="0" t="0" r="9525" b="9525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ADB7A" w14:textId="64325DBE" w:rsidR="00B016FC" w:rsidRPr="00B71AAF" w:rsidRDefault="00B016FC" w:rsidP="00B016FC">
                            <w:pPr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 w:rsidRPr="00B71AAF">
                              <w:rPr>
                                <w:rFonts w:hint="eastAsia"/>
                                <w:color w:val="000000" w:themeColor="text1"/>
                              </w:rPr>
                              <w:t>様式第</w:t>
                            </w:r>
                            <w:r w:rsidR="00556459"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  <w:r w:rsidRPr="00B71AAF">
                              <w:rPr>
                                <w:rFonts w:hint="eastAsia"/>
                                <w:color w:val="000000" w:themeColor="text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FFB9B" id="正方形/長方形 24" o:spid="_x0000_s1026" style="position:absolute;left:0;text-align:left;margin-left:-.3pt;margin-top:-26.65pt;width:86.25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egfwIAAGkFAAAOAAAAZHJzL2Uyb0RvYy54bWysVN9P2zAQfp+0/8Hy+0hS6BgVKapATJMQ&#10;VMDEs+vYTSTH59luk+6v39lOUsbQHqb1wT37vvvuR+7u8qpvFdkL6xrQJS1OckqE5lA1elvS78+3&#10;n75Q4jzTFVOgRUkPwtGr5ccPl51ZiBnUoCphCZJot+hMSWvvzSLLHK9Fy9wJGKFRKcG2zOPVbrPK&#10;sg7ZW5XN8vxz1oGtjAUunMPXm6Sky8gvpeD+QUonPFElxdh8PG08N+HMlpdssbXM1A0fwmD/EEXL&#10;Go1OJ6ob5hnZ2eYPqrbhFhxIf8KhzUDKhouYA2ZT5G+yeaqZETEXLI4zU5nc/6Pl9/sns7ZYhs64&#10;hUMxZNFL24Z/jI/0sViHqVii94TjY5FfzE/P55Rw1J3iD2WkyY7Wxjr/VUBLglBSix8j1ojt75xP&#10;0BESnDlQTXXbKBUvoQHEtbJkz/DTbbbFQP4bSumA1RCsEmF4yY6pRMkflAg4pR+FJE2Fwc9iILHL&#10;jk4Y50L7IqlqVonke57jb/Q+hhUTjYSBWaL/iXsgGJGJZOROUQ74YCpik07G+d8CS8aTRfQM2k/G&#10;baPBvkegMKvBc8KPRUqlCVXy/aZHSBA3UB3WllhI0+IMv23wC94x59fM4njgIOHI+wc8pIKupDBI&#10;lNRgf773HvDYtailpMNxK6n7sWNWUKK+aezni+LsLMxnvJzNz2d4sa81m9cavWuvAduiwOVieBQD&#10;3qtRlBbaF9wMq+AVVUxz9F1S7u14ufZpDeBu4WK1ijCcScP8nX4yPJCHAocOfe5fmDVDG3scgHsY&#10;R5Mt3nRzwgZLDaudB9nEVj/WdSg9znPsoWH3hIXx+h5Rxw25/AUAAP//AwBQSwMEFAAGAAgAAAAh&#10;AHQOpE3dAAAABwEAAA8AAABkcnMvZG93bnJldi54bWxMjsFOwzAQRO9I/IO1SNxap0Rp2hCnQggq&#10;6I1CenbjJYmI1yF22vD3bE9wGu3MaPblm8l24oSDbx0pWMwjEEiVMy3VCj7en2crED5oMrpzhAp+&#10;0MOmuL7KdWbcmd7wtA+14BHymVbQhNBnUvqqQav93PVInH26werA51BLM+gzj9tO3kXRUlrdEn9o&#10;dI+PDVZf+9EqGJP09Wk6fG/jMirTXdklL2HbK3V7Mz3cgwg4hb8yXPAZHQpmOrqRjBedgtmSiyxJ&#10;HIO45OliDeLIzgpkkcv//MUvAAAA//8DAFBLAQItABQABgAIAAAAIQC2gziS/gAAAOEBAAATAAAA&#10;AAAAAAAAAAAAAAAAAABbQ29udGVudF9UeXBlc10ueG1sUEsBAi0AFAAGAAgAAAAhADj9If/WAAAA&#10;lAEAAAsAAAAAAAAAAAAAAAAALwEAAF9yZWxzLy5yZWxzUEsBAi0AFAAGAAgAAAAhAHHGd6B/AgAA&#10;aQUAAA4AAAAAAAAAAAAAAAAALgIAAGRycy9lMm9Eb2MueG1sUEsBAi0AFAAGAAgAAAAhAHQOpE3d&#10;AAAABwEAAA8AAAAAAAAAAAAAAAAA2QQAAGRycy9kb3ducmV2LnhtbFBLBQYAAAAABAAEAPMAAADj&#10;BQAAAAA=&#10;" fillcolor="white [3212]" stroked="f" strokeweight="2pt">
                <v:textbox>
                  <w:txbxContent>
                    <w:p w14:paraId="2B8ADB7A" w14:textId="64325DBE" w:rsidR="00B016FC" w:rsidRPr="00B71AAF" w:rsidRDefault="00B016FC" w:rsidP="00B016FC">
                      <w:pPr>
                        <w:jc w:val="distribute"/>
                        <w:rPr>
                          <w:color w:val="000000" w:themeColor="text1"/>
                        </w:rPr>
                      </w:pPr>
                      <w:r w:rsidRPr="00B71AAF">
                        <w:rPr>
                          <w:rFonts w:hint="eastAsia"/>
                          <w:color w:val="000000" w:themeColor="text1"/>
                        </w:rPr>
                        <w:t>様式第</w:t>
                      </w:r>
                      <w:r w:rsidR="00556459"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  <w:r w:rsidRPr="00B71AAF">
                        <w:rPr>
                          <w:rFonts w:hint="eastAsia"/>
                          <w:color w:val="000000" w:themeColor="text1"/>
                        </w:rPr>
                        <w:t>号</w:t>
                      </w:r>
                    </w:p>
                  </w:txbxContent>
                </v:textbox>
              </v:rect>
            </w:pict>
          </mc:Fallback>
        </mc:AlternateContent>
      </w:r>
      <w:r w:rsidRPr="00A72DD0">
        <w:rPr>
          <w:rFonts w:asciiTheme="minorEastAsia" w:hAnsiTheme="minorEastAsia" w:hint="eastAsia"/>
          <w:sz w:val="36"/>
          <w:szCs w:val="36"/>
        </w:rPr>
        <w:t>用　途　廃　止　同　意　書</w:t>
      </w:r>
    </w:p>
    <w:p w14:paraId="00498D0B" w14:textId="77777777" w:rsidR="00A72DD0" w:rsidRPr="00A72DD0" w:rsidRDefault="00A72DD0" w:rsidP="00A72DD0">
      <w:pPr>
        <w:jc w:val="center"/>
        <w:rPr>
          <w:rFonts w:asciiTheme="minorEastAsia" w:hAnsiTheme="minorEastAsia"/>
          <w:sz w:val="24"/>
          <w:szCs w:val="24"/>
        </w:rPr>
      </w:pPr>
    </w:p>
    <w:p w14:paraId="72E6D6C6" w14:textId="77777777" w:rsidR="00B016FC" w:rsidRPr="00974710" w:rsidRDefault="00B016FC" w:rsidP="00B016FC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Pr="00974710">
        <w:rPr>
          <w:rFonts w:asciiTheme="minorEastAsia" w:hAnsiTheme="minorEastAsia" w:hint="eastAsia"/>
          <w:sz w:val="24"/>
        </w:rPr>
        <w:t xml:space="preserve">　　　年　　　月　　　日</w:t>
      </w:r>
    </w:p>
    <w:p w14:paraId="1CCA68B6" w14:textId="77777777" w:rsidR="00B016FC" w:rsidRPr="00974710" w:rsidRDefault="00B016FC" w:rsidP="00B016FC">
      <w:pPr>
        <w:jc w:val="right"/>
        <w:rPr>
          <w:rFonts w:asciiTheme="minorEastAsia" w:hAnsiTheme="minorEastAsia"/>
          <w:sz w:val="24"/>
        </w:rPr>
      </w:pPr>
    </w:p>
    <w:p w14:paraId="1C1FCE7C" w14:textId="77777777" w:rsidR="00B016FC" w:rsidRPr="00974710" w:rsidRDefault="00B016FC" w:rsidP="00B016FC">
      <w:pPr>
        <w:jc w:val="right"/>
        <w:rPr>
          <w:rFonts w:asciiTheme="minorEastAsia" w:hAnsiTheme="minorEastAsia"/>
          <w:sz w:val="24"/>
        </w:rPr>
      </w:pPr>
    </w:p>
    <w:p w14:paraId="0B411FA6" w14:textId="2DE04A06" w:rsidR="00B016FC" w:rsidRPr="00974710" w:rsidRDefault="00B016FC" w:rsidP="00B016FC">
      <w:pPr>
        <w:jc w:val="left"/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 xml:space="preserve">　</w:t>
      </w:r>
      <w:r w:rsidR="00A72DD0">
        <w:rPr>
          <w:rFonts w:asciiTheme="minorEastAsia" w:hAnsiTheme="minorEastAsia" w:hint="eastAsia"/>
          <w:sz w:val="24"/>
        </w:rPr>
        <w:t>私、</w:t>
      </w:r>
      <w:r w:rsidRPr="00A72DD0">
        <w:rPr>
          <w:rFonts w:asciiTheme="minorEastAsia" w:hAnsiTheme="minorEastAsia" w:hint="eastAsia"/>
          <w:sz w:val="24"/>
          <w:u w:val="single"/>
        </w:rPr>
        <w:t xml:space="preserve">　　　　　　　　　</w:t>
      </w:r>
      <w:r w:rsidR="00A72DD0">
        <w:rPr>
          <w:rFonts w:asciiTheme="minorEastAsia" w:hAnsiTheme="minorEastAsia" w:hint="eastAsia"/>
          <w:sz w:val="24"/>
        </w:rPr>
        <w:t>は</w:t>
      </w:r>
      <w:r w:rsidRPr="00974710">
        <w:rPr>
          <w:rFonts w:asciiTheme="minorEastAsia" w:hAnsiTheme="minorEastAsia" w:hint="eastAsia"/>
          <w:sz w:val="24"/>
        </w:rPr>
        <w:t>下記公共用財産の用途廃止</w:t>
      </w:r>
      <w:r w:rsidR="00A61F8F">
        <w:rPr>
          <w:rFonts w:asciiTheme="minorEastAsia" w:hAnsiTheme="minorEastAsia" w:hint="eastAsia"/>
          <w:sz w:val="24"/>
        </w:rPr>
        <w:t>について、</w:t>
      </w:r>
      <w:r w:rsidRPr="00974710">
        <w:rPr>
          <w:rFonts w:asciiTheme="minorEastAsia" w:hAnsiTheme="minorEastAsia" w:hint="eastAsia"/>
          <w:sz w:val="24"/>
        </w:rPr>
        <w:t>下記の内容</w:t>
      </w:r>
      <w:r w:rsidR="00A61F8F">
        <w:rPr>
          <w:rFonts w:asciiTheme="minorEastAsia" w:hAnsiTheme="minorEastAsia" w:hint="eastAsia"/>
          <w:sz w:val="24"/>
        </w:rPr>
        <w:t>に</w:t>
      </w:r>
      <w:r w:rsidRPr="00974710">
        <w:rPr>
          <w:rFonts w:asciiTheme="minorEastAsia" w:hAnsiTheme="minorEastAsia" w:hint="eastAsia"/>
          <w:sz w:val="24"/>
        </w:rPr>
        <w:t>異議なく同意します。</w:t>
      </w:r>
    </w:p>
    <w:p w14:paraId="5C67EA69" w14:textId="77777777" w:rsidR="00B016FC" w:rsidRPr="00A61F8F" w:rsidRDefault="00B016FC" w:rsidP="00B016FC">
      <w:pPr>
        <w:jc w:val="left"/>
        <w:rPr>
          <w:rFonts w:asciiTheme="minorEastAsia" w:hAnsiTheme="minorEastAsia"/>
          <w:sz w:val="24"/>
        </w:rPr>
      </w:pPr>
    </w:p>
    <w:p w14:paraId="10363743" w14:textId="77777777" w:rsidR="00B016FC" w:rsidRPr="00974710" w:rsidRDefault="00B016FC" w:rsidP="00B016FC">
      <w:pPr>
        <w:jc w:val="left"/>
        <w:rPr>
          <w:rFonts w:asciiTheme="minorEastAsia" w:hAnsiTheme="minorEastAsia"/>
          <w:sz w:val="24"/>
        </w:rPr>
      </w:pPr>
    </w:p>
    <w:p w14:paraId="0AF2C2A2" w14:textId="77777777" w:rsidR="00B016FC" w:rsidRPr="00974710" w:rsidRDefault="00B016FC" w:rsidP="00B016FC">
      <w:pPr>
        <w:pStyle w:val="a3"/>
      </w:pPr>
      <w:r w:rsidRPr="00974710">
        <w:rPr>
          <w:rFonts w:hint="eastAsia"/>
        </w:rPr>
        <w:t>記</w:t>
      </w:r>
    </w:p>
    <w:p w14:paraId="1E218AA9" w14:textId="77777777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07D125A7" w14:textId="77777777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7D9E2A3E" w14:textId="77777777" w:rsidR="00B016FC" w:rsidRDefault="00B016FC" w:rsidP="00B016FC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>１　用途廃止申請者</w:t>
      </w:r>
    </w:p>
    <w:p w14:paraId="436F0201" w14:textId="77777777" w:rsidR="00A61F8F" w:rsidRPr="00974710" w:rsidRDefault="00A61F8F" w:rsidP="00B016FC">
      <w:pPr>
        <w:rPr>
          <w:rFonts w:asciiTheme="minorEastAsia" w:hAnsiTheme="minorEastAsia"/>
          <w:sz w:val="24"/>
        </w:rPr>
      </w:pPr>
    </w:p>
    <w:p w14:paraId="37C77DAA" w14:textId="7A744FC6" w:rsidR="00B016FC" w:rsidRPr="00A61F8F" w:rsidRDefault="00B016FC" w:rsidP="00B016FC">
      <w:pPr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　　</w:t>
      </w:r>
      <w:r w:rsidRPr="00A61F8F">
        <w:rPr>
          <w:rFonts w:asciiTheme="minorEastAsia" w:hAnsiTheme="minorEastAsia" w:hint="eastAsia"/>
          <w:sz w:val="24"/>
          <w:u w:val="single"/>
        </w:rPr>
        <w:t>住　所</w:t>
      </w:r>
      <w:r w:rsidR="00A61F8F" w:rsidRPr="00A61F8F"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</w:t>
      </w:r>
    </w:p>
    <w:p w14:paraId="7B2CC762" w14:textId="77777777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7FE9F8A1" w14:textId="48241AC1" w:rsidR="00B016FC" w:rsidRPr="00A61F8F" w:rsidRDefault="00B016FC" w:rsidP="00B016FC">
      <w:pPr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　　</w:t>
      </w:r>
      <w:r w:rsidRPr="00A61F8F">
        <w:rPr>
          <w:rFonts w:asciiTheme="minorEastAsia" w:hAnsiTheme="minorEastAsia" w:hint="eastAsia"/>
          <w:sz w:val="24"/>
          <w:u w:val="single"/>
        </w:rPr>
        <w:t>氏　名</w:t>
      </w:r>
      <w:r w:rsidR="00A61F8F" w:rsidRPr="00A61F8F"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</w:t>
      </w:r>
    </w:p>
    <w:p w14:paraId="4DF42668" w14:textId="77777777" w:rsidR="00B016FC" w:rsidRDefault="00B016FC" w:rsidP="00B016FC">
      <w:pPr>
        <w:rPr>
          <w:rFonts w:asciiTheme="minorEastAsia" w:hAnsiTheme="minorEastAsia"/>
          <w:sz w:val="24"/>
        </w:rPr>
      </w:pPr>
    </w:p>
    <w:p w14:paraId="24C656C5" w14:textId="77777777" w:rsidR="00A61F8F" w:rsidRPr="00974710" w:rsidRDefault="00A61F8F" w:rsidP="00B016FC">
      <w:pPr>
        <w:rPr>
          <w:rFonts w:asciiTheme="minorEastAsia" w:hAnsiTheme="minorEastAsia"/>
          <w:sz w:val="24"/>
        </w:rPr>
      </w:pPr>
    </w:p>
    <w:p w14:paraId="2A724F9B" w14:textId="77777777" w:rsidR="00B016FC" w:rsidRDefault="00B016FC" w:rsidP="00B016FC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>２　用途廃止対象物件</w:t>
      </w:r>
    </w:p>
    <w:p w14:paraId="5F936CE3" w14:textId="77777777" w:rsidR="00A61F8F" w:rsidRPr="00974710" w:rsidRDefault="00A61F8F" w:rsidP="00B016FC">
      <w:pPr>
        <w:rPr>
          <w:rFonts w:asciiTheme="minorEastAsia" w:hAnsiTheme="minorEastAsia"/>
          <w:sz w:val="24"/>
        </w:rPr>
      </w:pPr>
    </w:p>
    <w:p w14:paraId="7E64AF64" w14:textId="1B4D989C" w:rsidR="00B016FC" w:rsidRPr="00A61F8F" w:rsidRDefault="00B016FC" w:rsidP="00B016FC">
      <w:pPr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　　所在地　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</w:t>
      </w:r>
      <w:r w:rsidR="00A61F8F" w:rsidRPr="00A61F8F">
        <w:rPr>
          <w:rFonts w:asciiTheme="minorEastAsia" w:hAnsiTheme="minorEastAsia" w:hint="eastAsia"/>
          <w:sz w:val="24"/>
          <w:u w:val="single"/>
        </w:rPr>
        <w:t xml:space="preserve">　　　　　　　　　　　　　　　　</w:t>
      </w:r>
    </w:p>
    <w:p w14:paraId="60905F02" w14:textId="77777777" w:rsidR="00B016FC" w:rsidRPr="00A61F8F" w:rsidRDefault="00B016FC" w:rsidP="00B016FC">
      <w:pPr>
        <w:rPr>
          <w:rFonts w:asciiTheme="minorEastAsia" w:hAnsiTheme="minorEastAsia"/>
          <w:sz w:val="24"/>
        </w:rPr>
      </w:pPr>
    </w:p>
    <w:p w14:paraId="1D99C883" w14:textId="0AE44E19" w:rsidR="00B016FC" w:rsidRPr="00A61F8F" w:rsidRDefault="00B016FC" w:rsidP="00B016FC">
      <w:pPr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　　面　積　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</w:t>
      </w:r>
      <w:r w:rsidR="00A61F8F" w:rsidRPr="00A61F8F">
        <w:rPr>
          <w:rFonts w:asciiTheme="minorEastAsia" w:hAnsiTheme="minorEastAsia" w:hint="eastAsia"/>
          <w:sz w:val="24"/>
          <w:u w:val="single"/>
        </w:rPr>
        <w:t xml:space="preserve">　　　　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　　　　　　　　㎡</w:t>
      </w:r>
      <w:r w:rsidR="00A61F8F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2FAE1BF0" w14:textId="77777777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45729191" w14:textId="21E1B99A" w:rsidR="00B016FC" w:rsidRPr="00974710" w:rsidRDefault="00B016FC" w:rsidP="00B016FC">
      <w:pPr>
        <w:pStyle w:val="a5"/>
      </w:pPr>
    </w:p>
    <w:p w14:paraId="5747372C" w14:textId="77777777" w:rsidR="00B016FC" w:rsidRPr="00974710" w:rsidRDefault="00B016FC" w:rsidP="00B016FC">
      <w:pPr>
        <w:pStyle w:val="a5"/>
      </w:pPr>
    </w:p>
    <w:p w14:paraId="621C8878" w14:textId="77777777" w:rsidR="00B016FC" w:rsidRPr="00974710" w:rsidRDefault="00B016FC" w:rsidP="00B016FC">
      <w:pPr>
        <w:pStyle w:val="a5"/>
      </w:pPr>
    </w:p>
    <w:p w14:paraId="7BAC5C9A" w14:textId="6094EFCF" w:rsidR="00B016FC" w:rsidRPr="00974710" w:rsidRDefault="00A61F8F" w:rsidP="00B016FC">
      <w:pPr>
        <w:pStyle w:val="a5"/>
        <w:jc w:val="left"/>
      </w:pPr>
      <w:r>
        <w:rPr>
          <w:rFonts w:hint="eastAsia"/>
        </w:rPr>
        <w:t>明　和　町</w:t>
      </w:r>
      <w:r w:rsidR="00B016FC" w:rsidRPr="00974710">
        <w:rPr>
          <w:rFonts w:hint="eastAsia"/>
        </w:rPr>
        <w:t xml:space="preserve">　長　殿</w:t>
      </w:r>
    </w:p>
    <w:p w14:paraId="1E696733" w14:textId="77777777" w:rsidR="00B016FC" w:rsidRPr="00974710" w:rsidRDefault="00B016FC" w:rsidP="00B016FC">
      <w:pPr>
        <w:jc w:val="center"/>
        <w:rPr>
          <w:rFonts w:asciiTheme="minorEastAsia" w:hAnsiTheme="minorEastAsia"/>
          <w:sz w:val="24"/>
        </w:rPr>
      </w:pPr>
    </w:p>
    <w:p w14:paraId="4CA8CEB1" w14:textId="77777777" w:rsidR="00B016FC" w:rsidRPr="00974710" w:rsidRDefault="00B016FC" w:rsidP="00B016FC">
      <w:pPr>
        <w:jc w:val="center"/>
        <w:rPr>
          <w:rFonts w:asciiTheme="minorEastAsia" w:hAnsiTheme="minorEastAsia"/>
          <w:sz w:val="24"/>
        </w:rPr>
      </w:pPr>
    </w:p>
    <w:p w14:paraId="030E3ADD" w14:textId="5783CD3B" w:rsidR="00B016FC" w:rsidRPr="00A61F8F" w:rsidRDefault="00B016FC" w:rsidP="00B016FC">
      <w:pPr>
        <w:ind w:firstLineChars="1000" w:firstLine="2400"/>
        <w:jc w:val="left"/>
        <w:rPr>
          <w:rFonts w:asciiTheme="minorEastAsia" w:hAnsiTheme="minorEastAsia"/>
          <w:sz w:val="24"/>
          <w:u w:val="single"/>
        </w:rPr>
      </w:pPr>
      <w:r w:rsidRPr="00A61F8F">
        <w:rPr>
          <w:rFonts w:asciiTheme="minorEastAsia" w:hAnsiTheme="minorEastAsia" w:hint="eastAsia"/>
          <w:sz w:val="24"/>
          <w:u w:val="single"/>
        </w:rPr>
        <w:t>住　所</w:t>
      </w:r>
      <w:r w:rsidR="00A61F8F" w:rsidRPr="00A61F8F">
        <w:rPr>
          <w:rFonts w:asciiTheme="minorEastAsia" w:hAnsiTheme="minorEastAsia" w:hint="eastAsia"/>
          <w:sz w:val="24"/>
          <w:u w:val="single"/>
        </w:rPr>
        <w:t xml:space="preserve">　　　　　　　　　　　</w:t>
      </w:r>
      <w:r w:rsidR="00A61F8F">
        <w:rPr>
          <w:rFonts w:asciiTheme="minorEastAsia" w:hAnsiTheme="minorEastAsia" w:hint="eastAsia"/>
          <w:sz w:val="24"/>
          <w:u w:val="single"/>
        </w:rPr>
        <w:t xml:space="preserve">　</w:t>
      </w:r>
      <w:r w:rsidR="00A61F8F" w:rsidRPr="00A61F8F">
        <w:rPr>
          <w:rFonts w:asciiTheme="minorEastAsia" w:hAnsiTheme="minorEastAsia" w:hint="eastAsia"/>
          <w:sz w:val="24"/>
          <w:u w:val="single"/>
        </w:rPr>
        <w:t xml:space="preserve">　　　　　　</w:t>
      </w:r>
      <w:r w:rsidR="00A61F8F">
        <w:rPr>
          <w:rFonts w:asciiTheme="minorEastAsia" w:hAnsiTheme="minorEastAsia" w:hint="eastAsia"/>
          <w:sz w:val="24"/>
          <w:u w:val="single"/>
        </w:rPr>
        <w:t xml:space="preserve"> </w:t>
      </w:r>
      <w:r w:rsidR="00A61F8F" w:rsidRPr="00A61F8F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53F4EC9A" w14:textId="77777777" w:rsidR="00B016FC" w:rsidRPr="00A61F8F" w:rsidRDefault="00B016FC" w:rsidP="00B016FC">
      <w:pPr>
        <w:jc w:val="center"/>
        <w:rPr>
          <w:rFonts w:asciiTheme="minorEastAsia" w:hAnsiTheme="minorEastAsia"/>
          <w:sz w:val="24"/>
        </w:rPr>
      </w:pPr>
    </w:p>
    <w:p w14:paraId="7625B240" w14:textId="7665331C" w:rsidR="00B016FC" w:rsidRPr="00A61F8F" w:rsidRDefault="00B016FC" w:rsidP="00B016FC">
      <w:pPr>
        <w:ind w:firstLineChars="1000" w:firstLine="2400"/>
        <w:jc w:val="left"/>
        <w:rPr>
          <w:rFonts w:asciiTheme="minorEastAsia" w:hAnsiTheme="minorEastAsia"/>
          <w:sz w:val="24"/>
          <w:u w:val="single"/>
        </w:rPr>
      </w:pPr>
      <w:r w:rsidRPr="00A61F8F">
        <w:rPr>
          <w:rFonts w:asciiTheme="minorEastAsia" w:hAnsiTheme="minorEastAsia" w:hint="eastAsia"/>
          <w:sz w:val="24"/>
          <w:u w:val="single"/>
        </w:rPr>
        <w:t xml:space="preserve">氏　名　　　　　　　　　　　　</w:t>
      </w:r>
      <w:r w:rsidR="00A61F8F">
        <w:rPr>
          <w:rFonts w:asciiTheme="minorEastAsia" w:hAnsiTheme="minorEastAsia" w:hint="eastAsia"/>
          <w:sz w:val="24"/>
          <w:u w:val="single"/>
        </w:rPr>
        <w:t xml:space="preserve">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　　</w:t>
      </w:r>
      <w:r w:rsidR="00A61F8F">
        <w:rPr>
          <w:rFonts w:asciiTheme="minorEastAsia" w:hAnsiTheme="minorEastAsia" w:hint="eastAsia"/>
          <w:sz w:val="24"/>
          <w:u w:val="single"/>
        </w:rPr>
        <w:t xml:space="preserve"> 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</w:t>
      </w:r>
      <w:r w:rsidR="00A61F8F">
        <w:rPr>
          <w:rFonts w:asciiTheme="minorEastAsia" w:hAnsiTheme="minorEastAsia" w:hint="eastAsia"/>
          <w:sz w:val="24"/>
          <w:u w:val="single"/>
        </w:rPr>
        <w:t>㊞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5E312201" w14:textId="77777777" w:rsidR="00A61F8F" w:rsidRDefault="00A61F8F" w:rsidP="00B016FC">
      <w:pPr>
        <w:rPr>
          <w:rFonts w:asciiTheme="minorEastAsia" w:hAnsiTheme="minorEastAsia"/>
        </w:rPr>
      </w:pPr>
    </w:p>
    <w:p w14:paraId="25277219" w14:textId="67FB9B4E" w:rsidR="00A61F8F" w:rsidRPr="00A61F8F" w:rsidRDefault="00A61F8F" w:rsidP="00A61F8F">
      <w:pPr>
        <w:ind w:firstLineChars="1000" w:firstLine="2400"/>
        <w:rPr>
          <w:rFonts w:asciiTheme="minorEastAsia" w:hAnsiTheme="minorEastAsia"/>
          <w:sz w:val="24"/>
          <w:szCs w:val="24"/>
          <w:u w:val="single"/>
        </w:rPr>
      </w:pPr>
      <w:r w:rsidRPr="00A61F8F">
        <w:rPr>
          <w:rFonts w:asciiTheme="minorEastAsia" w:hAnsiTheme="minorEastAsia" w:hint="eastAsia"/>
          <w:sz w:val="24"/>
          <w:szCs w:val="24"/>
          <w:u w:val="single"/>
        </w:rPr>
        <w:t xml:space="preserve">連絡先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A61F8F">
        <w:rPr>
          <w:rFonts w:asciiTheme="minorEastAsia" w:hAnsiTheme="minorEastAsia" w:hint="eastAsia"/>
          <w:sz w:val="24"/>
          <w:szCs w:val="24"/>
          <w:u w:val="single"/>
        </w:rPr>
        <w:t xml:space="preserve">　　　　　</w:t>
      </w:r>
      <w:r w:rsidRPr="00A61F8F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 </w:t>
      </w:r>
    </w:p>
    <w:p w14:paraId="75FF889C" w14:textId="77777777" w:rsidR="00A61F8F" w:rsidRPr="00974710" w:rsidRDefault="00A61F8F" w:rsidP="00B016FC">
      <w:pPr>
        <w:rPr>
          <w:rFonts w:asciiTheme="minorEastAsia" w:hAnsiTheme="minorEastAsia"/>
        </w:rPr>
      </w:pPr>
    </w:p>
    <w:p w14:paraId="215FB79E" w14:textId="77777777" w:rsidR="00B016FC" w:rsidRPr="00974710" w:rsidRDefault="00B016FC" w:rsidP="00B016FC">
      <w:pPr>
        <w:rPr>
          <w:rFonts w:asciiTheme="minorEastAsia" w:hAnsiTheme="minorEastAsia"/>
        </w:rPr>
      </w:pPr>
    </w:p>
    <w:p w14:paraId="6A48DFF4" w14:textId="07E41464" w:rsidR="0041720F" w:rsidRDefault="0041720F" w:rsidP="0041720F">
      <w:pPr>
        <w:jc w:val="center"/>
        <w:rPr>
          <w:rFonts w:asciiTheme="minorEastAsia" w:hAnsiTheme="minorEastAsia"/>
          <w:sz w:val="28"/>
        </w:rPr>
      </w:pPr>
      <w:r>
        <w:rPr>
          <w:rFonts w:asciiTheme="majorEastAsia" w:eastAsiaTheme="majorEastAsia" w:hAnsiTheme="majorEastAsia" w:hint="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1E9D71" wp14:editId="55B9EC47">
                <wp:simplePos x="0" y="0"/>
                <wp:positionH relativeFrom="column">
                  <wp:posOffset>-635</wp:posOffset>
                </wp:positionH>
                <wp:positionV relativeFrom="paragraph">
                  <wp:posOffset>426720</wp:posOffset>
                </wp:positionV>
                <wp:extent cx="3152775" cy="879475"/>
                <wp:effectExtent l="0" t="0" r="28575" b="92075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879475"/>
                        </a:xfrm>
                        <a:prstGeom prst="wedgeRoundRectCallout">
                          <a:avLst>
                            <a:gd name="adj1" fmla="val -25069"/>
                            <a:gd name="adj2" fmla="val 57449"/>
                            <a:gd name="adj3" fmla="val 16667"/>
                          </a:avLst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5FD83" w14:textId="5100997E" w:rsidR="0041720F" w:rsidRPr="0041720F" w:rsidRDefault="0041720F" w:rsidP="0041720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 w:rsidRPr="0041720F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</w:rPr>
                              <w:t>『隣接地土地所有者』・『利害関係者』（</w:t>
                            </w:r>
                            <w:r w:rsidR="00137F77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</w:rPr>
                              <w:t>自治会</w:t>
                            </w:r>
                            <w:r w:rsidRPr="0041720F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</w:rPr>
                              <w:t>長または水利組合）のいずれか該当する方を記入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E9D7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" o:spid="_x0000_s1027" type="#_x0000_t62" style="position:absolute;left:0;text-align:left;margin-left:-.05pt;margin-top:33.6pt;width:248.25pt;height:69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bmMtwIAANAFAAAOAAAAZHJzL2Uyb0RvYy54bWysVN1v2jAQf5+0/8Hye5uE8lFQQ4VoO02q&#10;WtR26rNxbMjm+DzbENhfv7MTAtvQHqbxYM653339fHc3t7tKka2wrgSd0+wypURoDkWpVzn98vZw&#10;cU2J80wXTIEWOd0LR2+nHz/c1GYierAGVQhL0Il2k9rkdO29mSSJ42tRMXcJRmhUSrAV83i1q6Sw&#10;rEbvlUp6aTpMarCFscCFc/j1rlHSafQvpeD+WUonPFE5xdx8PG08l+FMpjdssrLMrEvepsH+IYuK&#10;lRqDdq7umGdkY8s/XFUlt+BA+ksOVQJSllzEGrCaLP2tmtc1MyLWguQ409Hk/p9b/rR9NQuLNNTG&#10;TRyKoYqdtFX4x/zILpK178gSO084frzKBr3RaEAJR931aNxHGd0kR2tjnf8koCJByGktipV4gY0u&#10;XvBZ5kwp2PhIGts+Oh/ZK4hmFbYJK75mlMhK4WNsmSIXvUE6HLevdQLqnYIGo37/DObqFJMNh8NR&#10;m2cbFjM+ZBpyUJrU2MnjdJDG5ByosngolQpKZ1fLubIEc8rp/X2Kv9bZCQwdKo1MHBmNkt8r0QR4&#10;EZKUBXLYayKEZhedW8a50H7Y+lUa0cFMYgqdYXbOUPmsNWqxwUzEIegM25r+FrGziFFB+864KjXY&#10;c5GLb13kBn+ovqk5lO93yx0WjcyGHMOXJRT7hSUWmqF0hj+U2CiPzPkFs/jwOK+4WfwzHlIBPgq0&#10;EiVrsD/OfQ94HA7UUlLjVOfUfd8wKyhRnzWOzTjr98MaiJf+YNTDiz3VLE81elPNAR8aWxGzi2LA&#10;e3UQpYXqHRfQLERFFdMcY+eUe3u4zH2zbXCFcTGbRRiOvmH+Ub8aHpwHnkMHvu3emTXttHicsyc4&#10;bAA2ic3azNcRGyw1zDYeZOmD8shre8G1gdIve+n0HlHHRTz9CQAA//8DAFBLAwQUAAYACAAAACEA&#10;NlYIjOAAAAAIAQAADwAAAGRycy9kb3ducmV2LnhtbEyPzU7DMBCE70i8g7VIXFDrNJSkDdlU/KhC&#10;ggNq0wdw4iWJiNchdtvw9pgTHEczmvkm30ymFycaXWcZYTGPQBDXVnfcIBzK7WwFwnnFWvWWCeGb&#10;HGyKy4tcZdqeeUenvW9EKGGXKYTW+yGT0tUtGeXmdiAO3ocdjfJBjo3UozqHctPLOIoSaVTHYaFV&#10;Az21VH/ujwbhOa3GN1luv27K1/fudvWoX6hZI15fTQ/3IDxN/i8Mv/gBHYrAVNkjayd6hNkiBBGS&#10;NAYR7OU6WYKoEOLoLgVZ5PL/geIHAAD//wMAUEsBAi0AFAAGAAgAAAAhALaDOJL+AAAA4QEAABMA&#10;AAAAAAAAAAAAAAAAAAAAAFtDb250ZW50X1R5cGVzXS54bWxQSwECLQAUAAYACAAAACEAOP0h/9YA&#10;AACUAQAACwAAAAAAAAAAAAAAAAAvAQAAX3JlbHMvLnJlbHNQSwECLQAUAAYACAAAACEA4VG5jLcC&#10;AADQBQAADgAAAAAAAAAAAAAAAAAuAgAAZHJzL2Uyb0RvYy54bWxQSwECLQAUAAYACAAAACEANlYI&#10;jOAAAAAIAQAADwAAAAAAAAAAAAAAAAARBQAAZHJzL2Rvd25yZXYueG1sUEsFBgAAAAAEAAQA8wAA&#10;AB4GAAAAAA==&#10;" adj="5385,23209" fillcolor="white [3201]" strokecolor="#e00" strokeweight="1.5pt">
                <v:textbox>
                  <w:txbxContent>
                    <w:p w14:paraId="38E5FD83" w14:textId="5100997E" w:rsidR="0041720F" w:rsidRPr="0041720F" w:rsidRDefault="0041720F" w:rsidP="0041720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 w:rsidRPr="0041720F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</w:rPr>
                        <w:t>『隣接地土地所有者』・『利害関係者』（</w:t>
                      </w:r>
                      <w:r w:rsidR="00137F77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</w:rPr>
                        <w:t>自治会</w:t>
                      </w:r>
                      <w:r w:rsidRPr="0041720F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</w:rPr>
                        <w:t>長または水利組合）のいずれか該当する方を記入</w:t>
                      </w:r>
                    </w:p>
                  </w:txbxContent>
                </v:textbox>
              </v:shape>
            </w:pict>
          </mc:Fallback>
        </mc:AlternateContent>
      </w:r>
      <w:r w:rsidRPr="00A72DD0">
        <w:rPr>
          <w:rFonts w:asciiTheme="minorEastAsia" w:hAnsiTheme="minorEastAsia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4C54936" wp14:editId="0F967EC7">
                <wp:simplePos x="0" y="0"/>
                <wp:positionH relativeFrom="column">
                  <wp:posOffset>-3810</wp:posOffset>
                </wp:positionH>
                <wp:positionV relativeFrom="paragraph">
                  <wp:posOffset>-338455</wp:posOffset>
                </wp:positionV>
                <wp:extent cx="1095375" cy="333375"/>
                <wp:effectExtent l="0" t="0" r="9525" b="9525"/>
                <wp:wrapNone/>
                <wp:docPr id="730125262" name="正方形/長方形 730125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ADEFA" w14:textId="09D45341" w:rsidR="0041720F" w:rsidRPr="00B71AAF" w:rsidRDefault="0041720F" w:rsidP="0041720F">
                            <w:pPr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 w:rsidRPr="00B71AAF">
                              <w:rPr>
                                <w:rFonts w:hint="eastAsia"/>
                                <w:color w:val="000000" w:themeColor="text1"/>
                              </w:rPr>
                              <w:t>様式第</w:t>
                            </w:r>
                            <w:r w:rsidR="00815659"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  <w:r w:rsidRPr="00B71AAF">
                              <w:rPr>
                                <w:rFonts w:hint="eastAsia"/>
                                <w:color w:val="000000" w:themeColor="text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54936" id="正方形/長方形 730125262" o:spid="_x0000_s1028" style="position:absolute;left:0;text-align:left;margin-left:-.3pt;margin-top:-26.65pt;width:86.25pt;height:2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B9OhAIAAHAFAAAOAAAAZHJzL2Uyb0RvYy54bWysVN9P2zAQfp+0/8Hy+0hS6BgVKapATJMQ&#10;VMDEs+vYTSTH59luk+6v39lOUsbQHqblwbF93333w3d3edW3iuyFdQ3okhYnOSVCc6gavS3p9+fb&#10;T18ocZ7piinQoqQH4ejV8uOHy84sxAxqUJWwBEm0W3SmpLX3ZpFljteiZe4EjNAolGBb5vFot1ll&#10;WYfsrcpmef4568BWxgIXzuHtTRLSZeSXUnD/IKUTnqiSom8+rjaum7Bmy0u22Fpm6oYPbrB/8KJl&#10;jUajE9UN84zsbPMHVdtwCw6kP+HQZiBlw0WMAaMp8jfRPNXMiBgLJseZKU3u/9Hy+/2TWVtMQ2fc&#10;wuE2RNFL24Y/+kf6mKzDlCzRe8Lxssgv5qfnc0o4yk7xwz3SZEdtY53/KqAlYVNSi48Rc8T2d84n&#10;6AgJxhyoprptlIqHUADiWlmyZ/h0m20xkP+GUjpgNQStRBhusmMocecPSgSc0o9CkqZC52fRkVhl&#10;RyOMc6F9kUQ1q0SyPc/xG62PbsVAI2Fglmh/4h4IRmQiGbmTlwM+qIpYpJNy/jfHkvKkES2D9pNy&#10;22iw7xEojGqwnPBjklJqQpZ8v+kxNyE1iAw3G6gOa0sspKZxht82+JB3zPk1s9gl2E/Y+f4BF6mg&#10;KykMO0pqsD/fuw94LF6UUtJh15XU/dgxKyhR3zSW9UVxdhbaNB7O5uczPNjXks1rid6114DVUeCM&#10;MTxuA96rcSsttC84IFbBKoqY5mi7pNzb8XDt0zTAEcPFahVh2JqG+Tv9ZHggD3kOhfrcvzBrhmr2&#10;2Af3MHYoW7wp6oQNmhpWOw+yiRV/zOvwAtjWsZSGERTmxutzRB0H5fIXAAAA//8DAFBLAwQUAAYA&#10;CAAAACEAdA6kTd0AAAAHAQAADwAAAGRycy9kb3ducmV2LnhtbEyOwU7DMBBE70j8g7VI3FqnRGna&#10;EKdCCCrojUJ6duMliYjXIXba8PdsT3Aa7cxo9uWbyXbihINvHSlYzCMQSJUzLdUKPt6fZysQPmgy&#10;unOECn7Qw6a4vsp1ZtyZ3vC0D7XgEfKZVtCE0GdS+qpBq/3c9UicfbrB6sDnUEsz6DOP207eRdFS&#10;Wt0Sf2h0j48NVl/70SoYk/T1aTp8b+MyKtNd2SUvYdsrdXszPdyDCDiFvzJc8BkdCmY6upGMF52C&#10;2ZKLLEkcg7jk6WIN4sjOCmSRy//8xS8AAAD//wMAUEsBAi0AFAAGAAgAAAAhALaDOJL+AAAA4QEA&#10;ABMAAAAAAAAAAAAAAAAAAAAAAFtDb250ZW50X1R5cGVzXS54bWxQSwECLQAUAAYACAAAACEAOP0h&#10;/9YAAACUAQAACwAAAAAAAAAAAAAAAAAvAQAAX3JlbHMvLnJlbHNQSwECLQAUAAYACAAAACEAl9Af&#10;ToQCAABwBQAADgAAAAAAAAAAAAAAAAAuAgAAZHJzL2Uyb0RvYy54bWxQSwECLQAUAAYACAAAACEA&#10;dA6kTd0AAAAHAQAADwAAAAAAAAAAAAAAAADeBAAAZHJzL2Rvd25yZXYueG1sUEsFBgAAAAAEAAQA&#10;8wAAAOgFAAAAAA==&#10;" fillcolor="white [3212]" stroked="f" strokeweight="2pt">
                <v:textbox>
                  <w:txbxContent>
                    <w:p w14:paraId="23FADEFA" w14:textId="09D45341" w:rsidR="0041720F" w:rsidRPr="00B71AAF" w:rsidRDefault="0041720F" w:rsidP="0041720F">
                      <w:pPr>
                        <w:jc w:val="distribute"/>
                        <w:rPr>
                          <w:color w:val="000000" w:themeColor="text1"/>
                        </w:rPr>
                      </w:pPr>
                      <w:r w:rsidRPr="00B71AAF">
                        <w:rPr>
                          <w:rFonts w:hint="eastAsia"/>
                          <w:color w:val="000000" w:themeColor="text1"/>
                        </w:rPr>
                        <w:t>様式第</w:t>
                      </w:r>
                      <w:r w:rsidR="00815659"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  <w:r w:rsidRPr="00B71AAF">
                        <w:rPr>
                          <w:rFonts w:hint="eastAsia"/>
                          <w:color w:val="000000" w:themeColor="text1"/>
                        </w:rPr>
                        <w:t>号</w:t>
                      </w:r>
                    </w:p>
                  </w:txbxContent>
                </v:textbox>
              </v:rect>
            </w:pict>
          </mc:Fallback>
        </mc:AlternateContent>
      </w:r>
      <w:r w:rsidRPr="00A72DD0">
        <w:rPr>
          <w:rFonts w:asciiTheme="minorEastAsia" w:hAnsiTheme="minorEastAsia" w:hint="eastAsia"/>
          <w:sz w:val="36"/>
          <w:szCs w:val="36"/>
        </w:rPr>
        <w:t>用　途　廃　止　同　意　書</w:t>
      </w:r>
    </w:p>
    <w:p w14:paraId="08C48A41" w14:textId="24D12E25" w:rsidR="0041720F" w:rsidRPr="00A72DD0" w:rsidRDefault="0041720F" w:rsidP="0041720F">
      <w:pPr>
        <w:jc w:val="center"/>
        <w:rPr>
          <w:rFonts w:asciiTheme="minorEastAsia" w:hAnsiTheme="minorEastAsia"/>
          <w:sz w:val="24"/>
          <w:szCs w:val="24"/>
        </w:rPr>
      </w:pPr>
    </w:p>
    <w:p w14:paraId="76F8A7B1" w14:textId="77777777" w:rsidR="0041720F" w:rsidRPr="00974710" w:rsidRDefault="0041720F" w:rsidP="0041720F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Pr="00974710">
        <w:rPr>
          <w:rFonts w:asciiTheme="minorEastAsia" w:hAnsiTheme="minorEastAsia" w:hint="eastAsia"/>
          <w:sz w:val="24"/>
        </w:rPr>
        <w:t xml:space="preserve">　　　年　　　月　　　日</w:t>
      </w:r>
    </w:p>
    <w:p w14:paraId="3C462777" w14:textId="77777777" w:rsidR="0041720F" w:rsidRPr="00974710" w:rsidRDefault="0041720F" w:rsidP="0041720F">
      <w:pPr>
        <w:jc w:val="right"/>
        <w:rPr>
          <w:rFonts w:asciiTheme="minorEastAsia" w:hAnsiTheme="minorEastAsia"/>
          <w:sz w:val="24"/>
        </w:rPr>
      </w:pPr>
    </w:p>
    <w:p w14:paraId="6A64C4F0" w14:textId="77777777" w:rsidR="0041720F" w:rsidRPr="00974710" w:rsidRDefault="0041720F" w:rsidP="0041720F">
      <w:pPr>
        <w:jc w:val="right"/>
        <w:rPr>
          <w:rFonts w:asciiTheme="minorEastAsia" w:hAnsiTheme="minorEastAsia"/>
          <w:sz w:val="24"/>
        </w:rPr>
      </w:pPr>
    </w:p>
    <w:p w14:paraId="36E41AAF" w14:textId="77777777" w:rsidR="0041720F" w:rsidRPr="00974710" w:rsidRDefault="0041720F" w:rsidP="0041720F">
      <w:pPr>
        <w:jc w:val="left"/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私、</w:t>
      </w:r>
      <w:r w:rsidRPr="00A72DD0">
        <w:rPr>
          <w:rFonts w:asciiTheme="minorEastAsia" w:hAnsiTheme="minorEastAsia" w:hint="eastAsia"/>
          <w:sz w:val="24"/>
          <w:u w:val="single"/>
        </w:rPr>
        <w:t xml:space="preserve">　　　　　　　　　</w:t>
      </w:r>
      <w:r>
        <w:rPr>
          <w:rFonts w:asciiTheme="minorEastAsia" w:hAnsiTheme="minorEastAsia" w:hint="eastAsia"/>
          <w:sz w:val="24"/>
        </w:rPr>
        <w:t>は</w:t>
      </w:r>
      <w:r w:rsidRPr="00974710">
        <w:rPr>
          <w:rFonts w:asciiTheme="minorEastAsia" w:hAnsiTheme="minorEastAsia" w:hint="eastAsia"/>
          <w:sz w:val="24"/>
        </w:rPr>
        <w:t>下記公共用財産の用途廃止</w:t>
      </w:r>
      <w:r>
        <w:rPr>
          <w:rFonts w:asciiTheme="minorEastAsia" w:hAnsiTheme="minorEastAsia" w:hint="eastAsia"/>
          <w:sz w:val="24"/>
        </w:rPr>
        <w:t>について、</w:t>
      </w:r>
      <w:r w:rsidRPr="00974710">
        <w:rPr>
          <w:rFonts w:asciiTheme="minorEastAsia" w:hAnsiTheme="minorEastAsia" w:hint="eastAsia"/>
          <w:sz w:val="24"/>
        </w:rPr>
        <w:t>下記の内容</w:t>
      </w:r>
      <w:r>
        <w:rPr>
          <w:rFonts w:asciiTheme="minorEastAsia" w:hAnsiTheme="minorEastAsia" w:hint="eastAsia"/>
          <w:sz w:val="24"/>
        </w:rPr>
        <w:t>に</w:t>
      </w:r>
      <w:r w:rsidRPr="00974710">
        <w:rPr>
          <w:rFonts w:asciiTheme="minorEastAsia" w:hAnsiTheme="minorEastAsia" w:hint="eastAsia"/>
          <w:sz w:val="24"/>
        </w:rPr>
        <w:t>異議なく同意します。</w:t>
      </w:r>
    </w:p>
    <w:p w14:paraId="67E069D6" w14:textId="77777777" w:rsidR="0041720F" w:rsidRPr="00A61F8F" w:rsidRDefault="0041720F" w:rsidP="0041720F">
      <w:pPr>
        <w:jc w:val="left"/>
        <w:rPr>
          <w:rFonts w:asciiTheme="minorEastAsia" w:hAnsiTheme="minorEastAsia"/>
          <w:sz w:val="24"/>
        </w:rPr>
      </w:pPr>
    </w:p>
    <w:p w14:paraId="274934C6" w14:textId="77777777" w:rsidR="0041720F" w:rsidRPr="00974710" w:rsidRDefault="0041720F" w:rsidP="0041720F">
      <w:pPr>
        <w:jc w:val="left"/>
        <w:rPr>
          <w:rFonts w:asciiTheme="minorEastAsia" w:hAnsiTheme="minorEastAsia"/>
          <w:sz w:val="24"/>
        </w:rPr>
      </w:pPr>
    </w:p>
    <w:p w14:paraId="3E7A5756" w14:textId="54E02EE4" w:rsidR="0041720F" w:rsidRPr="00974710" w:rsidRDefault="0041720F" w:rsidP="0041720F">
      <w:pPr>
        <w:pStyle w:val="a3"/>
      </w:pPr>
      <w:r w:rsidRPr="00974710">
        <w:rPr>
          <w:rFonts w:hint="eastAsia"/>
        </w:rPr>
        <w:t>記</w:t>
      </w:r>
    </w:p>
    <w:p w14:paraId="76755C0D" w14:textId="5BA87306" w:rsidR="0041720F" w:rsidRPr="00974710" w:rsidRDefault="0041720F" w:rsidP="0041720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2225EFC" wp14:editId="12D627D0">
                <wp:simplePos x="0" y="0"/>
                <wp:positionH relativeFrom="margin">
                  <wp:posOffset>2355215</wp:posOffset>
                </wp:positionH>
                <wp:positionV relativeFrom="paragraph">
                  <wp:posOffset>134620</wp:posOffset>
                </wp:positionV>
                <wp:extent cx="3028950" cy="571500"/>
                <wp:effectExtent l="0" t="0" r="19050" b="19050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571500"/>
                        </a:xfrm>
                        <a:prstGeom prst="wedgeRoundRectCallout">
                          <a:avLst>
                            <a:gd name="adj1" fmla="val -37621"/>
                            <a:gd name="adj2" fmla="val 78205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BFA52" w14:textId="6489800E" w:rsidR="0041720F" w:rsidRPr="00CF12DF" w:rsidRDefault="0041720F" w:rsidP="0041720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申請者(代表者)の住所・氏名を記入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5EFC" id="角丸四角形吹き出し 3" o:spid="_x0000_s1029" type="#_x0000_t62" style="position:absolute;left:0;text-align:left;margin-left:185.45pt;margin-top:10.6pt;width:238.5pt;height:4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H2vAIAANsFAAAOAAAAZHJzL2Uyb0RvYy54bWysVEtPGzEQvlfqf7B8h31AEojYoChAVQkV&#10;BFScHa+dbOv1uLaT3fTXd+xsNtuCeqiagzPe+eb1eWaurttaka2wrgJd0Ow0pURoDmWlVwX9+nJ3&#10;ckGJ80yXTIEWBd0JR69nHz9cNWYqcliDKoUl6ES7aWMKuvbeTJPE8bWomTsFIzQqJdiaebzaVVJa&#10;1qD3WiV5mo6TBmxpLHDhHH692SvpLPqXUnD/IKUTnqiCYm4+njaey3Amsys2XVlm1hXv0mD/kEXN&#10;Ko1Be1c3zDOysdUbV3XFLTiQ/pRDnYCUFRexBqwmS/+o5nnNjIi1IDnO9DS5/+eWf9k+m0eLNDTG&#10;TR2KoYpW2jr8Y36kjWTterJE6wnHj2dpfnE5Qk456kaTbJRGNpOjtbHOfxJQkyAUtBHlSjzBRpdP&#10;+CwLphRsfCSNbe+dj+yVRLMa24SV3zJKZK3wMbZMkZOzyTjPutcagPIhaHKRp6O3mLMhJhuPx5OA&#10;wTy7sCgdMg05aLirlIp9oTRpsKkvUywzqByoqgzaeLGr5UJZgukV9PY2xV/ndwBD30pjsCO5UfI7&#10;JYIPpZ+EJFWJdOb7CKHvRe+WcS60H3d+IzqYSUyhN8zeM1Q+koXhO2wwE3EeesOupr9F7C1iVNC+&#10;N64rDfa9yOX3PvIef6h+X3Mo37fLFovGFgqFhS9LKHePlljYz6cz/K7Cnrlnzj8yiz2AbYZLxj/g&#10;IRXgo0AnUbIG+/O97wGPc4JaShoc8IK6HxtmBSXqs8YJuszOz8NGiJfz0STHix1qlkON3tQLwIfG&#10;rsTsohjwXh1EaaF+xV00D1FRxTTH2AXl3h4uC79fPLjNuJjPIwy3gGH+Xj8bHpwHnkMzvrSvzJpu&#10;cDyO3Bc4LIOub/ctfMQGSw3zjQdZ+aA88tpdcIOg9NuKGt4j6riTZ78AAAD//wMAUEsDBBQABgAI&#10;AAAAIQAROyXo3gAAAAoBAAAPAAAAZHJzL2Rvd25yZXYueG1sTI/BTsMwDIbvSLxDZCRuLG2ZWClN&#10;pwk07YbYQLBj1pi2InGqJmvL22NOcPTvT78/l+vZWTHiEDpPCtJFAgKp9qajRsHb6/YmBxGiJqOt&#10;J1TwjQHW1eVFqQvjJ9rjeIiN4BIKhVbQxtgXUoa6RafDwvdIvPv0g9ORx6GRZtATlzsrsyS5k053&#10;xBda3eNji/XX4ewUuLzbTePTbty+Py+zjX051v3HUanrq3nzACLiHP9g+NVndajY6eTPZIKwCm5X&#10;yT2jCrI0A8FAvlxxcGIy5URWpfz/QvUDAAD//wMAUEsBAi0AFAAGAAgAAAAhALaDOJL+AAAA4QEA&#10;ABMAAAAAAAAAAAAAAAAAAAAAAFtDb250ZW50X1R5cGVzXS54bWxQSwECLQAUAAYACAAAACEAOP0h&#10;/9YAAACUAQAACwAAAAAAAAAAAAAAAAAvAQAAX3JlbHMvLnJlbHNQSwECLQAUAAYACAAAACEAp2KB&#10;9rwCAADbBQAADgAAAAAAAAAAAAAAAAAuAgAAZHJzL2Uyb0RvYy54bWxQSwECLQAUAAYACAAAACEA&#10;ETsl6N4AAAAKAQAADwAAAAAAAAAAAAAAAAAWBQAAZHJzL2Rvd25yZXYueG1sUEsFBgAAAAAEAAQA&#10;8wAAACEGAAAAAA==&#10;" adj="2674,27692" filled="f" strokecolor="#e00" strokeweight="1.5pt">
                <v:textbox>
                  <w:txbxContent>
                    <w:p w14:paraId="3B7BFA52" w14:textId="6489800E" w:rsidR="0041720F" w:rsidRPr="00CF12DF" w:rsidRDefault="0041720F" w:rsidP="0041720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申請者(代表者)の住所・氏名を記入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594873" w14:textId="6C56DEA6" w:rsidR="0041720F" w:rsidRPr="00974710" w:rsidRDefault="0041720F" w:rsidP="0041720F">
      <w:pPr>
        <w:rPr>
          <w:rFonts w:asciiTheme="minorEastAsia" w:hAnsiTheme="minorEastAsia"/>
          <w:sz w:val="24"/>
        </w:rPr>
      </w:pPr>
    </w:p>
    <w:p w14:paraId="6F3D22A4" w14:textId="77777777" w:rsidR="0041720F" w:rsidRDefault="0041720F" w:rsidP="0041720F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>１　用途廃止申請者</w:t>
      </w:r>
    </w:p>
    <w:p w14:paraId="1766D6A1" w14:textId="77777777" w:rsidR="0041720F" w:rsidRPr="00974710" w:rsidRDefault="0041720F" w:rsidP="0041720F">
      <w:pPr>
        <w:rPr>
          <w:rFonts w:asciiTheme="minorEastAsia" w:hAnsiTheme="minorEastAsia"/>
          <w:sz w:val="24"/>
        </w:rPr>
      </w:pPr>
    </w:p>
    <w:p w14:paraId="5F44AB70" w14:textId="77777777" w:rsidR="0041720F" w:rsidRPr="00A61F8F" w:rsidRDefault="0041720F" w:rsidP="0041720F">
      <w:pPr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　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住　所　　　　　　　　　　　　　　　　　　　</w:t>
      </w:r>
    </w:p>
    <w:p w14:paraId="6871D66E" w14:textId="77777777" w:rsidR="0041720F" w:rsidRPr="00974710" w:rsidRDefault="0041720F" w:rsidP="0041720F">
      <w:pPr>
        <w:rPr>
          <w:rFonts w:asciiTheme="minorEastAsia" w:hAnsiTheme="minorEastAsia"/>
          <w:sz w:val="24"/>
        </w:rPr>
      </w:pPr>
    </w:p>
    <w:p w14:paraId="723C25A1" w14:textId="77777777" w:rsidR="0041720F" w:rsidRPr="00A61F8F" w:rsidRDefault="0041720F" w:rsidP="0041720F">
      <w:pPr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　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氏　名　　　　　　　　　　　　　　　　　　　</w:t>
      </w:r>
    </w:p>
    <w:p w14:paraId="087C925E" w14:textId="1D715620" w:rsidR="0041720F" w:rsidRDefault="0041720F" w:rsidP="0041720F">
      <w:pPr>
        <w:rPr>
          <w:rFonts w:asciiTheme="minorEastAsia" w:hAnsiTheme="minorEastAsia"/>
          <w:sz w:val="24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892BD89" wp14:editId="1EBE9588">
                <wp:simplePos x="0" y="0"/>
                <wp:positionH relativeFrom="margin">
                  <wp:posOffset>1682115</wp:posOffset>
                </wp:positionH>
                <wp:positionV relativeFrom="paragraph">
                  <wp:posOffset>128270</wp:posOffset>
                </wp:positionV>
                <wp:extent cx="3702050" cy="615950"/>
                <wp:effectExtent l="0" t="0" r="12700" b="146050"/>
                <wp:wrapNone/>
                <wp:docPr id="2099320390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050" cy="615950"/>
                        </a:xfrm>
                        <a:prstGeom prst="wedgeRoundRectCallout">
                          <a:avLst>
                            <a:gd name="adj1" fmla="val -36444"/>
                            <a:gd name="adj2" fmla="val 70229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7FBAE" w14:textId="6BD8CA3A" w:rsidR="0041720F" w:rsidRDefault="0041720F" w:rsidP="0041720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申請する法定外公共物について、所在地と面積を記入</w:t>
                            </w:r>
                          </w:p>
                          <w:p w14:paraId="4A8EFDA1" w14:textId="77777777" w:rsidR="0041720F" w:rsidRDefault="0041720F" w:rsidP="0041720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地番がない場合、「隣接地の地番　地先」と記入）</w:t>
                            </w:r>
                          </w:p>
                          <w:p w14:paraId="6AA4E4E6" w14:textId="77777777" w:rsidR="0041720F" w:rsidRPr="00CF12DF" w:rsidRDefault="0041720F" w:rsidP="0041720F">
                            <w:pPr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2BD89" id="_x0000_s1030" type="#_x0000_t62" style="position:absolute;left:0;text-align:left;margin-left:132.45pt;margin-top:10.1pt;width:291.5pt;height:48.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kwuQIAANsFAAAOAAAAZHJzL2Uyb0RvYy54bWysVF9P2zAQf5+072D5HdKEUtaKFFUFpkkI&#10;EDDx7Dp2m83xebbbpPv0Oztpmg20h2l5cO58v/vru7u8aipFdsK6EnRO09MRJUJzKEq9zunXl9uT&#10;T5Q4z3TBFGiR071w9Gr+8cNlbWYigw2oQliCRrSb1SanG+/NLEkc34iKuVMwQqNQgq2YR9auk8Ky&#10;Gq1XKslGo0lSgy2MBS6cw9vrVkjn0b6UgvsHKZ3wROUUY/PxtPFchTOZX7LZ2jKzKXkXBvuHKCpW&#10;anTam7pmnpGtLd+YqkpuwYH0pxyqBKQsuYg5YDbp6I9snjfMiJgLFseZvkzu/5nl97tn82ixDLVx&#10;M4dkyKKRtgp/jI80sVj7vlii8YTj5dnFKBudY005yibp+RRpNJMctY11/rOAigQip7Uo1uIJtrp4&#10;wmdZMqVg62PR2O7O+Vi9gmhWYZuw4ltKiawUPsaOKXJyNhmPx91rDUDZEIQBZdO3mLMhJp1MJhdd&#10;nJ1bjPgQaYhBw22pVOwLpUmNTT0NaQaRA1UWQRoZu14tlSUYXk5vbkb4dXYHMLStNBblWNxI+b0S&#10;wYbST0KSssByZq2H0PeiN8s4F9pPOrsRHdQkhtArpu8pKp92Sh02qIk4D71il9PfPPYa0Sto3ytX&#10;pQb7nufie++5xR+yb3MO6ftm1WDSOY0PGm5WUOwfLbHQzqcz/LbEnrljzj8yiz2AbYZLxj/gIRXg&#10;o0BHUbIB+/O9+4DHOUEpJTUOeE7djy2zghL1ReMETdPxOGyEyIzPLzJk7FCyGkr0tloCPjR2JUYX&#10;yYD36kBKC9Ur7qJF8Ioipjn6zin39sAsfbt4cJtxsVhEGG4Bw/ydfjY8GA91Ds340rwya7rB8Thy&#10;93BYBmwW+7YdtSM2aGpYbD3I0gfhsa4dgxsEqd9W1JCPqONOnv8CAAD//wMAUEsDBBQABgAIAAAA&#10;IQBbi2qU3AAAAAoBAAAPAAAAZHJzL2Rvd25yZXYueG1sTI9NS8QwEIbvgv8hjODNTdot+1GbLiKI&#10;eHQVZG/ZZmyLyaQ06bb+e8eT3ubj4Z1nqsPinbjgGPtAGrKVAoHUBNtTq+H97eluByImQ9a4QKjh&#10;GyMc6uurypQ2zPSKl2NqBYdQLI2GLqWhlDI2HXoTV2FA4t1nGL1J3I6ttKOZOdw7mSu1kd70xBc6&#10;M+Bjh83XcfIacP3Ceevpw+ypmAflstPp2Wl9e7M83INIuKQ/GH71WR1qdjqHiWwUTkO+KfaMcqFy&#10;EAzsii0Pzkxm2xxkXcn/L9Q/AAAA//8DAFBLAQItABQABgAIAAAAIQC2gziS/gAAAOEBAAATAAAA&#10;AAAAAAAAAAAAAAAAAABbQ29udGVudF9UeXBlc10ueG1sUEsBAi0AFAAGAAgAAAAhADj9If/WAAAA&#10;lAEAAAsAAAAAAAAAAAAAAAAALwEAAF9yZWxzLy5yZWxzUEsBAi0AFAAGAAgAAAAhAL4BuTC5AgAA&#10;2wUAAA4AAAAAAAAAAAAAAAAALgIAAGRycy9lMm9Eb2MueG1sUEsBAi0AFAAGAAgAAAAhAFuLapTc&#10;AAAACgEAAA8AAAAAAAAAAAAAAAAAEwUAAGRycy9kb3ducmV2LnhtbFBLBQYAAAAABAAEAPMAAAAc&#10;BgAAAAA=&#10;" adj="2928,25969" filled="f" strokecolor="#e00" strokeweight="1.5pt">
                <v:textbox>
                  <w:txbxContent>
                    <w:p w14:paraId="1E47FBAE" w14:textId="6BD8CA3A" w:rsidR="0041720F" w:rsidRDefault="0041720F" w:rsidP="0041720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申請する法定外公共物について、所在地と面積を記入</w:t>
                      </w:r>
                    </w:p>
                    <w:p w14:paraId="4A8EFDA1" w14:textId="77777777" w:rsidR="0041720F" w:rsidRDefault="0041720F" w:rsidP="0041720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（地番がない場合、「隣接地の地番　地先」と記入）</w:t>
                      </w:r>
                    </w:p>
                    <w:p w14:paraId="6AA4E4E6" w14:textId="77777777" w:rsidR="0041720F" w:rsidRPr="00CF12DF" w:rsidRDefault="0041720F" w:rsidP="0041720F">
                      <w:pPr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07E3CF" w14:textId="0088DC20" w:rsidR="0041720F" w:rsidRPr="00974710" w:rsidRDefault="0041720F" w:rsidP="0041720F">
      <w:pPr>
        <w:rPr>
          <w:rFonts w:asciiTheme="minorEastAsia" w:hAnsiTheme="minorEastAsia"/>
          <w:sz w:val="24"/>
        </w:rPr>
      </w:pPr>
    </w:p>
    <w:p w14:paraId="7FBB56DC" w14:textId="77777777" w:rsidR="0041720F" w:rsidRDefault="0041720F" w:rsidP="0041720F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>２　用途廃止対象物件</w:t>
      </w:r>
    </w:p>
    <w:p w14:paraId="51002DE2" w14:textId="77777777" w:rsidR="0041720F" w:rsidRPr="00974710" w:rsidRDefault="0041720F" w:rsidP="0041720F">
      <w:pPr>
        <w:rPr>
          <w:rFonts w:asciiTheme="minorEastAsia" w:hAnsiTheme="minorEastAsia"/>
          <w:sz w:val="24"/>
        </w:rPr>
      </w:pPr>
    </w:p>
    <w:p w14:paraId="0EED099A" w14:textId="77777777" w:rsidR="0041720F" w:rsidRPr="00A61F8F" w:rsidRDefault="0041720F" w:rsidP="0041720F">
      <w:pPr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　　所在地　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　　　　　　　　　　　　　　　　</w:t>
      </w:r>
    </w:p>
    <w:p w14:paraId="36960BE6" w14:textId="77777777" w:rsidR="0041720F" w:rsidRPr="00A61F8F" w:rsidRDefault="0041720F" w:rsidP="0041720F">
      <w:pPr>
        <w:rPr>
          <w:rFonts w:asciiTheme="minorEastAsia" w:hAnsiTheme="minorEastAsia"/>
          <w:sz w:val="24"/>
        </w:rPr>
      </w:pPr>
    </w:p>
    <w:p w14:paraId="35533DD0" w14:textId="77777777" w:rsidR="0041720F" w:rsidRPr="00A61F8F" w:rsidRDefault="0041720F" w:rsidP="0041720F">
      <w:pPr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　　面　積　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　　　　　　　　　　　　　　㎡</w:t>
      </w:r>
      <w:r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5577246F" w14:textId="77777777" w:rsidR="0041720F" w:rsidRPr="00974710" w:rsidRDefault="0041720F" w:rsidP="0041720F">
      <w:pPr>
        <w:rPr>
          <w:rFonts w:asciiTheme="minorEastAsia" w:hAnsiTheme="minorEastAsia"/>
          <w:sz w:val="24"/>
        </w:rPr>
      </w:pPr>
    </w:p>
    <w:p w14:paraId="56BDA84A" w14:textId="1E57FE87" w:rsidR="0041720F" w:rsidRPr="00974710" w:rsidRDefault="0041720F" w:rsidP="0041720F">
      <w:pPr>
        <w:pStyle w:val="a5"/>
      </w:pPr>
      <w:r>
        <w:rPr>
          <w:rFonts w:asciiTheme="majorEastAsia" w:eastAsiaTheme="majorEastAsia" w:hAnsiTheme="maj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8E0206" wp14:editId="1ADE124A">
                <wp:simplePos x="0" y="0"/>
                <wp:positionH relativeFrom="column">
                  <wp:posOffset>2221865</wp:posOffset>
                </wp:positionH>
                <wp:positionV relativeFrom="paragraph">
                  <wp:posOffset>20320</wp:posOffset>
                </wp:positionV>
                <wp:extent cx="3152775" cy="879475"/>
                <wp:effectExtent l="0" t="0" r="28575" b="358775"/>
                <wp:wrapNone/>
                <wp:docPr id="1608753326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879475"/>
                        </a:xfrm>
                        <a:prstGeom prst="wedgeRoundRectCallout">
                          <a:avLst>
                            <a:gd name="adj1" fmla="val -35542"/>
                            <a:gd name="adj2" fmla="val 87052"/>
                            <a:gd name="adj3" fmla="val 16667"/>
                          </a:avLst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6FAEC" w14:textId="1B533B2B" w:rsidR="0041720F" w:rsidRDefault="0041720F" w:rsidP="0041720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22"/>
                              </w:rPr>
                            </w:pPr>
                            <w:r w:rsidRPr="0041720F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</w:rPr>
                              <w:t>『隣接地土地所有者』・『利害関係者』（</w:t>
                            </w:r>
                            <w:r w:rsidR="00137F77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</w:rPr>
                              <w:t>自治会長</w:t>
                            </w:r>
                            <w:r w:rsidRPr="0041720F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</w:rPr>
                              <w:t>または水利組合）の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</w:rPr>
                              <w:t>住所・氏名・連絡先を記入</w:t>
                            </w:r>
                          </w:p>
                          <w:p w14:paraId="7CE51DD5" w14:textId="77777777" w:rsidR="0041720F" w:rsidRPr="0041720F" w:rsidRDefault="0041720F" w:rsidP="0041720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E0206" id="_x0000_s1031" type="#_x0000_t62" style="position:absolute;left:0;text-align:left;margin-left:174.95pt;margin-top:1.6pt;width:248.25pt;height:69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LNGtwIAANAFAAAOAAAAZHJzL2Uyb0RvYy54bWysVEtv2zAMvg/YfxB0b22nebRBnSJI22FA&#10;0RZth54VWUq8yaImKbGzXz9KdpxsC3YY5oNMih+fInl901SKbIV1JeicZucpJUJzKEq9yumXt/uz&#10;S0qcZ7pgCrTI6U44ejP7+OG6NlMxgDWoQliCRrSb1iana+/NNEkcX4uKuXMwQqNQgq2YR9auksKy&#10;Gq1XKhmk6TipwRbGAhfO4e1tK6SzaF9Kwf2TlE54onKKsfl42nguw5nMrtl0ZZlZl7wLg/1DFBUr&#10;NTrtTd0yz8jGln+YqkpuwYH05xyqBKQsuYg5YDZZ+ls2r2tmRMwFi+NMXyb3/8zyx+2rebZYhtq4&#10;qUMyZNFIW4U/xkeaWKxdXyzReMLx8iIbDSaTESUcZZeTqyHSaCY5aBvr/CcBFQlETmtRrMQLbHTx&#10;gs+yYErBxseise2D87F6BdGswjZhxdeMElkpfIwtU+TsYjQaDrrXOgINjkGXk3R0AnNxjMnG4/Gk&#10;i7NzixHvIw0xKE1q7OSrdJTG4ByosrgvlQpCZ1fLhbIEY8rp3V2KX2fsCIYGlcZKHCoaKb9TonXw&#10;IiQpC6zhoPUQml30ZhnnQvtxZ1dpRAc1iSH0itkpReWzTqnDBjURh6BX7HL6m8deI3oF7XvlqtRg&#10;T3kuvvWeW/w++zbnkL5vlg0mndPYJeFmCcXu2RIL7VA6w+9LbJQH5vwzs/jwOK+4WfwTHlIBPgp0&#10;FCVrsD9O3Qc8DgdKKalxqnPqvm+YFZSozxrH5iobDsMaiMxwNBkgY48ly2OJ3lQLwIfGVsToIhnw&#10;Xu1JaaF6xwU0D15RxDRH3znl3u6ZhW+3Da4wLubzCMPRN8w/6FfDg/FQ59CBb807s6abFo9z9gj7&#10;DcCmsVnb+Tpgg6aG+caDLH0QHuraMbg2kPplLx3zEXVYxLOfAAAA//8DAFBLAwQUAAYACAAAACEA&#10;7apmXt0AAAAJAQAADwAAAGRycy9kb3ducmV2LnhtbEyPwU7DMAyG70i8Q2QkbizdKF1Xmk4wCaTd&#10;YAzOWWPaisap6mwrb485wc3W/+n353I9+V6dcOQukIH5LAGFVAfXUWNg//Z0k4PiaMnZPhAa+EaG&#10;dXV5UdrChTO94mkXGyUlxIU10MY4FFpz3aK3PAsDkmSfYfQ2yjo22o32LOW+14skybS3HcmF1g64&#10;abH+2h29gZf8fTsisw932YaXbvtB+8dnY66vpod7UBGn+AfDr76oQyVOh3Akx6o3cJuuVoLKsAAl&#10;eZ5mKaiDgOl8Cboq9f8Pqh8AAAD//wMAUEsBAi0AFAAGAAgAAAAhALaDOJL+AAAA4QEAABMAAAAA&#10;AAAAAAAAAAAAAAAAAFtDb250ZW50X1R5cGVzXS54bWxQSwECLQAUAAYACAAAACEAOP0h/9YAAACU&#10;AQAACwAAAAAAAAAAAAAAAAAvAQAAX3JlbHMvLnJlbHNQSwECLQAUAAYACAAAACEAOgSzRrcCAADQ&#10;BQAADgAAAAAAAAAAAAAAAAAuAgAAZHJzL2Uyb0RvYy54bWxQSwECLQAUAAYACAAAACEA7apmXt0A&#10;AAAJAQAADwAAAAAAAAAAAAAAAAARBQAAZHJzL2Rvd25yZXYueG1sUEsFBgAAAAAEAAQA8wAAABsG&#10;AAAAAA==&#10;" adj="3123,29603" fillcolor="white [3201]" strokecolor="#e00" strokeweight="1.5pt">
                <v:textbox>
                  <w:txbxContent>
                    <w:p w14:paraId="1656FAEC" w14:textId="1B533B2B" w:rsidR="0041720F" w:rsidRDefault="0041720F" w:rsidP="0041720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EE0000"/>
                          <w:sz w:val="22"/>
                        </w:rPr>
                      </w:pPr>
                      <w:r w:rsidRPr="0041720F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</w:rPr>
                        <w:t>『隣接地土地所有者』・『利害関係者』（</w:t>
                      </w:r>
                      <w:r w:rsidR="00137F77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</w:rPr>
                        <w:t>自治会長</w:t>
                      </w:r>
                      <w:r w:rsidRPr="0041720F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</w:rPr>
                        <w:t>または水利組合）の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</w:rPr>
                        <w:t>住所・氏名・連絡先を記入</w:t>
                      </w:r>
                    </w:p>
                    <w:p w14:paraId="7CE51DD5" w14:textId="77777777" w:rsidR="0041720F" w:rsidRPr="0041720F" w:rsidRDefault="0041720F" w:rsidP="0041720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EE0349" w14:textId="7CD621CC" w:rsidR="0041720F" w:rsidRPr="00974710" w:rsidRDefault="0041720F" w:rsidP="0041720F">
      <w:pPr>
        <w:pStyle w:val="a5"/>
      </w:pPr>
    </w:p>
    <w:p w14:paraId="7A00F0A4" w14:textId="73A50FB1" w:rsidR="0041720F" w:rsidRPr="00974710" w:rsidRDefault="0041720F" w:rsidP="0041720F">
      <w:pPr>
        <w:pStyle w:val="a5"/>
      </w:pPr>
    </w:p>
    <w:p w14:paraId="111CBDB7" w14:textId="77777777" w:rsidR="0041720F" w:rsidRPr="00974710" w:rsidRDefault="0041720F" w:rsidP="0041720F">
      <w:pPr>
        <w:pStyle w:val="a5"/>
        <w:jc w:val="left"/>
      </w:pPr>
      <w:r>
        <w:rPr>
          <w:rFonts w:hint="eastAsia"/>
        </w:rPr>
        <w:t>明　和　町</w:t>
      </w:r>
      <w:r w:rsidRPr="00974710">
        <w:rPr>
          <w:rFonts w:hint="eastAsia"/>
        </w:rPr>
        <w:t xml:space="preserve">　長　殿</w:t>
      </w:r>
    </w:p>
    <w:p w14:paraId="16A6CBF5" w14:textId="77777777" w:rsidR="0041720F" w:rsidRPr="00974710" w:rsidRDefault="0041720F" w:rsidP="0041720F">
      <w:pPr>
        <w:jc w:val="center"/>
        <w:rPr>
          <w:rFonts w:asciiTheme="minorEastAsia" w:hAnsiTheme="minorEastAsia"/>
          <w:sz w:val="24"/>
        </w:rPr>
      </w:pPr>
    </w:p>
    <w:p w14:paraId="17EB2B81" w14:textId="77777777" w:rsidR="0041720F" w:rsidRPr="00974710" w:rsidRDefault="0041720F" w:rsidP="0041720F">
      <w:pPr>
        <w:jc w:val="center"/>
        <w:rPr>
          <w:rFonts w:asciiTheme="minorEastAsia" w:hAnsiTheme="minorEastAsia"/>
          <w:sz w:val="24"/>
        </w:rPr>
      </w:pPr>
    </w:p>
    <w:p w14:paraId="33F0C1DD" w14:textId="5201ADC3" w:rsidR="0041720F" w:rsidRPr="00A61F8F" w:rsidRDefault="0041720F" w:rsidP="0041720F">
      <w:pPr>
        <w:ind w:firstLineChars="1000" w:firstLine="2400"/>
        <w:jc w:val="left"/>
        <w:rPr>
          <w:rFonts w:asciiTheme="minorEastAsia" w:hAnsiTheme="minorEastAsia"/>
          <w:sz w:val="24"/>
          <w:u w:val="single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2F8D85F" wp14:editId="36774BAC">
                <wp:simplePos x="0" y="0"/>
                <wp:positionH relativeFrom="column">
                  <wp:posOffset>4038600</wp:posOffset>
                </wp:positionH>
                <wp:positionV relativeFrom="paragraph">
                  <wp:posOffset>189865</wp:posOffset>
                </wp:positionV>
                <wp:extent cx="800100" cy="752475"/>
                <wp:effectExtent l="0" t="0" r="19050" b="28575"/>
                <wp:wrapNone/>
                <wp:docPr id="19" name="円/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524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379A6" w14:textId="77777777" w:rsidR="0041720F" w:rsidRPr="00600B8B" w:rsidRDefault="0041720F" w:rsidP="0041720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  <w:r w:rsidRPr="00600B8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認印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2F8D85F" id="円/楕円 19" o:spid="_x0000_s1032" style="position:absolute;left:0;text-align:left;margin-left:318pt;margin-top:14.95pt;width:63pt;height:59.2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30iAIAAHEFAAAOAAAAZHJzL2Uyb0RvYy54bWysVN1v2yAQf5+0/wHxvtqJkn5EdaooVaZJ&#10;VVstnfpMMMRomGNAYmd//Q7sON0a7WGaHzBwv/v4HXd3e9fWmuyF8wpMQUcXOSXCcCiV2Rb028vq&#10;0zUlPjBTMg1GFPQgPL2bf/xw29iZGEMFuhSOoBHjZ40taBWCnWWZ55Womb8AKwwKJbiaBTy6bVY6&#10;1qD1WmfjPL/MGnCldcCF93h73wnpPNmXUvDwJKUXgeiCYmwhrS6tm7hm81s22zpmK8X7MNg/RFEz&#10;ZdDpYOqeBUZ2Tr0zVSvuwIMMFxzqDKRUXCQOyGaU/8FmXTErEhdMjrdDmvz/M8sf92v77DANjfUz&#10;j9vIopWujn+Mj7QpWYchWaINhOPldY4BY0o5iq6m48nVNCYzOylb58NnATWJm4IKrZX1kQ6bsf2D&#10;Dx36iIrXBlZK6/Qk2pAG6+kmn+ZJw4NWZZRGnHfbzVI7smf4qqtVjl/v+zdYNH3PfNXh/MHHQw/U&#10;BmM9UU67cNAimtfmq5BElUhy3DmP1SgGj4xzYcLlYAnRUU1idIPi6JyiDqNeqcdGNZGqdFDs6f7N&#10;46CRvIIJg3KtDLhznsvvg+cOf2TfcY70Q7tpkXRBE7F4s4Hy8OyIg65rvOUrhSl9YD48M4dtgq+P&#10;rR+ecJEa8L2g31FSgft57j7isXpRSkmDbVdQ/2PHnKBEfzFY1zejyST2aTpMpldjPLi3ks1bidnV&#10;S8AaGOGQsTxtIz7o41Y6qF9xQiyiVxQxw9F3QXlwx8MydOMAZwwXi0WCYW9aFh7M2vJoPOY5FtNL&#10;+8qc7es5YCM8wrFF39V0h42aBha7AFKlgj/ltX8B7OvUNf0MioPj7TmhTpNy/gsAAP//AwBQSwME&#10;FAAGAAgAAAAhAFLlBYLhAAAACgEAAA8AAABkcnMvZG93bnJldi54bWxMj8FOwzAMhu9IvENkJC5o&#10;S9dNZStNJ0CCAxqa6PYAWeO1FY1TNVlbeHrMCY62P/3+/mw72VYM2PvGkYLFPAKBVDrTUKXgeHiZ&#10;rUH4oMno1hEq+EIP2/z6KtOpcSN94FCESnAI+VQrqEPoUil9WaPVfu46JL6dXW914LGvpOn1yOG2&#10;lXEUJdLqhvhDrTt8rrH8LC5WAe7jxd13Mbilfjq8jtHb2b7v9krd3kyPDyACTuEPhl99VoecnU7u&#10;QsaLVkGyTLhLUBBvNiAYuE9iXpyYXK1XIPNM/q+Q/wAAAP//AwBQSwECLQAUAAYACAAAACEAtoM4&#10;kv4AAADhAQAAEwAAAAAAAAAAAAAAAAAAAAAAW0NvbnRlbnRfVHlwZXNdLnhtbFBLAQItABQABgAI&#10;AAAAIQA4/SH/1gAAAJQBAAALAAAAAAAAAAAAAAAAAC8BAABfcmVscy8ucmVsc1BLAQItABQABgAI&#10;AAAAIQCUqr30iAIAAHEFAAAOAAAAAAAAAAAAAAAAAC4CAABkcnMvZTJvRG9jLnhtbFBLAQItABQA&#10;BgAIAAAAIQBS5QWC4QAAAAoBAAAPAAAAAAAAAAAAAAAAAOIEAABkcnMvZG93bnJldi54bWxQSwUG&#10;AAAAAAQABADzAAAA8AUAAAAA&#10;" filled="f" strokecolor="red" strokeweight="1.5pt">
                <v:stroke dashstyle="3 1"/>
                <v:textbox>
                  <w:txbxContent>
                    <w:p w14:paraId="653379A6" w14:textId="77777777" w:rsidR="0041720F" w:rsidRPr="00600B8B" w:rsidRDefault="0041720F" w:rsidP="0041720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</w:pPr>
                      <w:r w:rsidRPr="00600B8B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認印</w:t>
                      </w:r>
                    </w:p>
                  </w:txbxContent>
                </v:textbox>
              </v:oval>
            </w:pict>
          </mc:Fallback>
        </mc:AlternateContent>
      </w:r>
      <w:r w:rsidRPr="00A61F8F">
        <w:rPr>
          <w:rFonts w:asciiTheme="minorEastAsia" w:hAnsiTheme="minorEastAsia" w:hint="eastAsia"/>
          <w:sz w:val="24"/>
          <w:u w:val="single"/>
        </w:rPr>
        <w:t xml:space="preserve">住　所　　　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　　　　　</w:t>
      </w:r>
      <w:r>
        <w:rPr>
          <w:rFonts w:asciiTheme="minorEastAsia" w:hAnsiTheme="minorEastAsia" w:hint="eastAsia"/>
          <w:sz w:val="24"/>
          <w:u w:val="single"/>
        </w:rPr>
        <w:t xml:space="preserve"> 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364A187F" w14:textId="01298848" w:rsidR="0041720F" w:rsidRPr="00A61F8F" w:rsidRDefault="0041720F" w:rsidP="0041720F">
      <w:pPr>
        <w:jc w:val="center"/>
        <w:rPr>
          <w:rFonts w:asciiTheme="minorEastAsia" w:hAnsiTheme="minorEastAsia"/>
          <w:sz w:val="24"/>
        </w:rPr>
      </w:pPr>
    </w:p>
    <w:p w14:paraId="539A987A" w14:textId="1E458789" w:rsidR="0041720F" w:rsidRPr="00A61F8F" w:rsidRDefault="0041720F" w:rsidP="0041720F">
      <w:pPr>
        <w:ind w:firstLineChars="1000" w:firstLine="2400"/>
        <w:jc w:val="left"/>
        <w:rPr>
          <w:rFonts w:asciiTheme="minorEastAsia" w:hAnsiTheme="minorEastAsia"/>
          <w:sz w:val="24"/>
          <w:u w:val="single"/>
        </w:rPr>
      </w:pPr>
      <w:r w:rsidRPr="00A61F8F">
        <w:rPr>
          <w:rFonts w:asciiTheme="minorEastAsia" w:hAnsiTheme="minorEastAsia" w:hint="eastAsia"/>
          <w:sz w:val="24"/>
          <w:u w:val="single"/>
        </w:rPr>
        <w:t xml:space="preserve">氏　名　　　　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　　</w:t>
      </w:r>
      <w:r>
        <w:rPr>
          <w:rFonts w:asciiTheme="minorEastAsia" w:hAnsiTheme="minorEastAsia" w:hint="eastAsia"/>
          <w:sz w:val="24"/>
          <w:u w:val="single"/>
        </w:rPr>
        <w:t xml:space="preserve"> 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u w:val="single"/>
        </w:rPr>
        <w:t>㊞</w:t>
      </w:r>
      <w:r w:rsidRPr="00A61F8F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6CD86014" w14:textId="17812F56" w:rsidR="0041720F" w:rsidRDefault="0041720F" w:rsidP="0041720F">
      <w:pPr>
        <w:rPr>
          <w:rFonts w:asciiTheme="minorEastAsia" w:hAnsiTheme="minorEastAsia"/>
        </w:rPr>
      </w:pPr>
    </w:p>
    <w:p w14:paraId="43EABE5A" w14:textId="77777777" w:rsidR="0041720F" w:rsidRPr="00A61F8F" w:rsidRDefault="0041720F" w:rsidP="0041720F">
      <w:pPr>
        <w:ind w:firstLineChars="1000" w:firstLine="2400"/>
        <w:rPr>
          <w:rFonts w:asciiTheme="minorEastAsia" w:hAnsiTheme="minorEastAsia"/>
          <w:sz w:val="24"/>
          <w:szCs w:val="24"/>
          <w:u w:val="single"/>
        </w:rPr>
      </w:pPr>
      <w:r w:rsidRPr="00A61F8F">
        <w:rPr>
          <w:rFonts w:asciiTheme="minorEastAsia" w:hAnsiTheme="minorEastAsia" w:hint="eastAsia"/>
          <w:sz w:val="24"/>
          <w:szCs w:val="24"/>
          <w:u w:val="single"/>
        </w:rPr>
        <w:t xml:space="preserve">連絡先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A61F8F">
        <w:rPr>
          <w:rFonts w:asciiTheme="minorEastAsia" w:hAnsiTheme="minorEastAsia" w:hint="eastAsia"/>
          <w:sz w:val="24"/>
          <w:szCs w:val="24"/>
          <w:u w:val="single"/>
        </w:rPr>
        <w:t xml:space="preserve">　　　　　</w:t>
      </w:r>
      <w:r w:rsidRPr="00A61F8F">
        <w:rPr>
          <w:rFonts w:asciiTheme="minorEastAsia" w:hAnsiTheme="minorEastAsia" w:hint="eastAsia"/>
          <w:u w:val="single"/>
        </w:rPr>
        <w:t xml:space="preserve">　</w:t>
      </w:r>
      <w:r>
        <w:rPr>
          <w:rFonts w:asciiTheme="minorEastAsia" w:hAnsiTheme="minorEastAsia" w:hint="eastAsia"/>
          <w:u w:val="single"/>
        </w:rPr>
        <w:t xml:space="preserve"> </w:t>
      </w:r>
    </w:p>
    <w:p w14:paraId="1F954981" w14:textId="77777777" w:rsidR="0041720F" w:rsidRPr="00974710" w:rsidRDefault="0041720F" w:rsidP="0041720F">
      <w:pPr>
        <w:rPr>
          <w:rFonts w:asciiTheme="minorEastAsia" w:hAnsiTheme="minorEastAsia"/>
        </w:rPr>
      </w:pPr>
    </w:p>
    <w:p w14:paraId="37C36072" w14:textId="77777777" w:rsidR="00B016FC" w:rsidRPr="0041720F" w:rsidRDefault="00B016FC" w:rsidP="00B016FC"/>
    <w:sectPr w:rsidR="00B016FC" w:rsidRPr="0041720F" w:rsidSect="00097613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6F5C3" w14:textId="77777777" w:rsidR="00145B20" w:rsidRDefault="00145B20" w:rsidP="00370B1E">
      <w:r>
        <w:separator/>
      </w:r>
    </w:p>
  </w:endnote>
  <w:endnote w:type="continuationSeparator" w:id="0">
    <w:p w14:paraId="0274325F" w14:textId="77777777" w:rsidR="00145B20" w:rsidRDefault="00145B20" w:rsidP="0037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B4FA" w14:textId="77777777" w:rsidR="00145B20" w:rsidRDefault="00145B20" w:rsidP="00370B1E">
      <w:r>
        <w:separator/>
      </w:r>
    </w:p>
  </w:footnote>
  <w:footnote w:type="continuationSeparator" w:id="0">
    <w:p w14:paraId="5209552A" w14:textId="77777777" w:rsidR="00145B20" w:rsidRDefault="00145B20" w:rsidP="00370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FD"/>
    <w:rsid w:val="00097613"/>
    <w:rsid w:val="00112540"/>
    <w:rsid w:val="00137F77"/>
    <w:rsid w:val="00145B20"/>
    <w:rsid w:val="001B6951"/>
    <w:rsid w:val="00227C90"/>
    <w:rsid w:val="00254C8E"/>
    <w:rsid w:val="00266D0E"/>
    <w:rsid w:val="00287C9F"/>
    <w:rsid w:val="002A1BF6"/>
    <w:rsid w:val="002A28ED"/>
    <w:rsid w:val="002C13C7"/>
    <w:rsid w:val="002E042B"/>
    <w:rsid w:val="002E4A5B"/>
    <w:rsid w:val="002E6F82"/>
    <w:rsid w:val="002F3B1B"/>
    <w:rsid w:val="00316875"/>
    <w:rsid w:val="00324950"/>
    <w:rsid w:val="00332449"/>
    <w:rsid w:val="00343C0F"/>
    <w:rsid w:val="00370B1E"/>
    <w:rsid w:val="003D0352"/>
    <w:rsid w:val="0041720F"/>
    <w:rsid w:val="00425EF3"/>
    <w:rsid w:val="00433A86"/>
    <w:rsid w:val="00433F17"/>
    <w:rsid w:val="00491E3B"/>
    <w:rsid w:val="004E5BEB"/>
    <w:rsid w:val="00556459"/>
    <w:rsid w:val="00562F32"/>
    <w:rsid w:val="005919FD"/>
    <w:rsid w:val="005D6435"/>
    <w:rsid w:val="00600B8B"/>
    <w:rsid w:val="00601FF0"/>
    <w:rsid w:val="00607DC4"/>
    <w:rsid w:val="006109A0"/>
    <w:rsid w:val="00622317"/>
    <w:rsid w:val="006233E5"/>
    <w:rsid w:val="006D2973"/>
    <w:rsid w:val="00777E02"/>
    <w:rsid w:val="007C0600"/>
    <w:rsid w:val="00806C00"/>
    <w:rsid w:val="00815659"/>
    <w:rsid w:val="008843B4"/>
    <w:rsid w:val="008A3186"/>
    <w:rsid w:val="008B162E"/>
    <w:rsid w:val="00974710"/>
    <w:rsid w:val="009B0119"/>
    <w:rsid w:val="009E5C9C"/>
    <w:rsid w:val="00A17532"/>
    <w:rsid w:val="00A61F8F"/>
    <w:rsid w:val="00A72DD0"/>
    <w:rsid w:val="00A85831"/>
    <w:rsid w:val="00AA4C40"/>
    <w:rsid w:val="00AE4B61"/>
    <w:rsid w:val="00AE71BD"/>
    <w:rsid w:val="00B016FC"/>
    <w:rsid w:val="00B173E7"/>
    <w:rsid w:val="00B3757F"/>
    <w:rsid w:val="00B65E88"/>
    <w:rsid w:val="00B71AAF"/>
    <w:rsid w:val="00B8397F"/>
    <w:rsid w:val="00BD0E2B"/>
    <w:rsid w:val="00BD2652"/>
    <w:rsid w:val="00BF597C"/>
    <w:rsid w:val="00C5183A"/>
    <w:rsid w:val="00C573E1"/>
    <w:rsid w:val="00C918E5"/>
    <w:rsid w:val="00CE3702"/>
    <w:rsid w:val="00CF19D7"/>
    <w:rsid w:val="00D562F1"/>
    <w:rsid w:val="00D7327C"/>
    <w:rsid w:val="00DC310D"/>
    <w:rsid w:val="00DD34FD"/>
    <w:rsid w:val="00E129DD"/>
    <w:rsid w:val="00E20E45"/>
    <w:rsid w:val="00E50289"/>
    <w:rsid w:val="00E93406"/>
    <w:rsid w:val="00F90416"/>
    <w:rsid w:val="00FB3EB7"/>
    <w:rsid w:val="00FE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397A5"/>
  <w15:docId w15:val="{36A28626-3885-436D-A676-CCA9242F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3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035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D0352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D035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D0352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70B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70B1E"/>
  </w:style>
  <w:style w:type="paragraph" w:styleId="a9">
    <w:name w:val="footer"/>
    <w:basedOn w:val="a"/>
    <w:link w:val="aa"/>
    <w:uiPriority w:val="99"/>
    <w:unhideWhenUsed/>
    <w:rsid w:val="00370B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70B1E"/>
  </w:style>
  <w:style w:type="paragraph" w:styleId="ab">
    <w:name w:val="Balloon Text"/>
    <w:basedOn w:val="a"/>
    <w:link w:val="ac"/>
    <w:uiPriority w:val="99"/>
    <w:semiHidden/>
    <w:unhideWhenUsed/>
    <w:rsid w:val="00B65E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65E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CE5D-A6D8-4A94-A6BD-7F5940EE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西口　将成</cp:lastModifiedBy>
  <cp:revision>6</cp:revision>
  <cp:lastPrinted>2018-04-02T05:08:00Z</cp:lastPrinted>
  <dcterms:created xsi:type="dcterms:W3CDTF">2026-07-03T06:37:00Z</dcterms:created>
  <dcterms:modified xsi:type="dcterms:W3CDTF">2026-07-16T07:41:00Z</dcterms:modified>
</cp:coreProperties>
</file>