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0A36C" w14:textId="08971CF5" w:rsidR="004447D5" w:rsidRPr="005F2565" w:rsidRDefault="004447D5" w:rsidP="004447D5">
      <w:pPr>
        <w:jc w:val="left"/>
        <w:rPr>
          <w:rFonts w:ascii="ＭＳ 明朝" w:hAnsi="ＭＳ 明朝"/>
          <w:sz w:val="20"/>
        </w:rPr>
      </w:pPr>
      <w:r w:rsidRPr="005F2565">
        <w:rPr>
          <w:rFonts w:ascii="ＭＳ 明朝" w:hAnsi="ＭＳ 明朝" w:hint="eastAsia"/>
          <w:sz w:val="20"/>
        </w:rPr>
        <w:t>様式第</w:t>
      </w:r>
      <w:r w:rsidR="00D444EC" w:rsidRPr="005F2565">
        <w:rPr>
          <w:rFonts w:ascii="ＭＳ 明朝" w:hAnsi="ＭＳ 明朝" w:hint="eastAsia"/>
          <w:sz w:val="20"/>
        </w:rPr>
        <w:t>８</w:t>
      </w:r>
      <w:r w:rsidRPr="005F2565">
        <w:rPr>
          <w:rFonts w:ascii="ＭＳ 明朝" w:hAnsi="ＭＳ 明朝" w:hint="eastAsia"/>
          <w:sz w:val="20"/>
        </w:rPr>
        <w:t>号</w:t>
      </w:r>
    </w:p>
    <w:p w14:paraId="578A5979" w14:textId="77777777" w:rsidR="004447D5" w:rsidRPr="005F2565" w:rsidRDefault="004447D5" w:rsidP="004447D5">
      <w:pPr>
        <w:jc w:val="center"/>
        <w:rPr>
          <w:rFonts w:ascii="ＭＳ 明朝" w:hAnsi="ＭＳ 明朝"/>
          <w:sz w:val="28"/>
          <w:szCs w:val="28"/>
        </w:rPr>
      </w:pPr>
      <w:r w:rsidRPr="005F2565">
        <w:rPr>
          <w:rFonts w:ascii="ＭＳ 明朝" w:hAnsi="ＭＳ 明朝" w:hint="eastAsia"/>
          <w:spacing w:val="112"/>
          <w:kern w:val="0"/>
          <w:sz w:val="28"/>
          <w:szCs w:val="28"/>
          <w:fitText w:val="2800" w:id="-2028706560"/>
        </w:rPr>
        <w:t>業務実施体</w:t>
      </w:r>
      <w:r w:rsidRPr="005F2565">
        <w:rPr>
          <w:rFonts w:ascii="ＭＳ 明朝" w:hAnsi="ＭＳ 明朝" w:hint="eastAsia"/>
          <w:kern w:val="0"/>
          <w:sz w:val="28"/>
          <w:szCs w:val="28"/>
          <w:fitText w:val="2800" w:id="-2028706560"/>
        </w:rPr>
        <w:t>制</w:t>
      </w:r>
    </w:p>
    <w:p w14:paraId="0E27146D" w14:textId="77777777" w:rsidR="004447D5" w:rsidRPr="005F2565" w:rsidRDefault="004447D5" w:rsidP="004447D5">
      <w:pPr>
        <w:jc w:val="left"/>
        <w:rPr>
          <w:rFonts w:ascii="ＭＳ 明朝" w:hAnsi="ＭＳ 明朝"/>
          <w:sz w:val="20"/>
        </w:rPr>
      </w:pPr>
    </w:p>
    <w:p w14:paraId="0C474BBA" w14:textId="001A45EC" w:rsidR="004447D5" w:rsidRPr="005F2565" w:rsidRDefault="004447D5" w:rsidP="004447D5">
      <w:pPr>
        <w:jc w:val="left"/>
        <w:rPr>
          <w:rFonts w:ascii="ＭＳ 明朝" w:hAnsi="ＭＳ 明朝"/>
          <w:sz w:val="20"/>
        </w:rPr>
      </w:pPr>
      <w:r w:rsidRPr="005F2565">
        <w:rPr>
          <w:rFonts w:ascii="ＭＳ 明朝" w:hAnsi="ＭＳ 明朝" w:hint="eastAsia"/>
          <w:sz w:val="20"/>
        </w:rPr>
        <w:t>１　本業務に従事する者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6"/>
        <w:gridCol w:w="1082"/>
        <w:gridCol w:w="1985"/>
        <w:gridCol w:w="4252"/>
      </w:tblGrid>
      <w:tr w:rsidR="004447D5" w:rsidRPr="005F2565" w14:paraId="54D55C31" w14:textId="77777777" w:rsidTr="00302771">
        <w:trPr>
          <w:trHeight w:val="984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E5E7" w14:textId="71418DB6" w:rsidR="004447D5" w:rsidRPr="005F2565" w:rsidRDefault="004447D5" w:rsidP="000347F2">
            <w:pPr>
              <w:jc w:val="center"/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本件における</w:t>
            </w:r>
            <w:r w:rsidR="006F1290" w:rsidRPr="005F2565">
              <w:rPr>
                <w:rFonts w:ascii="ＭＳ 明朝" w:hAnsi="ＭＳ 明朝" w:hint="eastAsia"/>
                <w:sz w:val="20"/>
              </w:rPr>
              <w:t>役割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0A5C3" w14:textId="77777777" w:rsidR="004447D5" w:rsidRPr="005F2565" w:rsidRDefault="004447D5" w:rsidP="000347F2">
            <w:pPr>
              <w:jc w:val="center"/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氏名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13F152" w14:textId="77777777" w:rsidR="004447D5" w:rsidRPr="005F2565" w:rsidRDefault="004447D5" w:rsidP="000347F2">
            <w:pPr>
              <w:jc w:val="center"/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所属・役職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1DBB91" w14:textId="26CFDA5B" w:rsidR="004447D5" w:rsidRPr="005F2565" w:rsidRDefault="00754D60" w:rsidP="000347F2">
            <w:pPr>
              <w:jc w:val="center"/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本業務において</w:t>
            </w:r>
            <w:r w:rsidR="004447D5" w:rsidRPr="005F2565">
              <w:rPr>
                <w:rFonts w:ascii="ＭＳ 明朝" w:hAnsi="ＭＳ 明朝" w:hint="eastAsia"/>
                <w:sz w:val="20"/>
              </w:rPr>
              <w:t>担当する業務内容、</w:t>
            </w:r>
          </w:p>
          <w:p w14:paraId="456F8143" w14:textId="77777777" w:rsidR="00754D60" w:rsidRPr="005F2565" w:rsidRDefault="00B83D6A" w:rsidP="000347F2">
            <w:pPr>
              <w:jc w:val="center"/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担当する業務内容</w:t>
            </w:r>
            <w:r w:rsidR="004447D5" w:rsidRPr="005F2565">
              <w:rPr>
                <w:rFonts w:ascii="ＭＳ 明朝" w:hAnsi="ＭＳ 明朝" w:hint="eastAsia"/>
                <w:sz w:val="20"/>
              </w:rPr>
              <w:t>に関連する</w:t>
            </w:r>
            <w:r w:rsidR="003E6316" w:rsidRPr="005F2565">
              <w:rPr>
                <w:rFonts w:ascii="ＭＳ 明朝" w:hAnsi="ＭＳ 明朝" w:hint="eastAsia"/>
                <w:sz w:val="20"/>
              </w:rPr>
              <w:t>主な</w:t>
            </w:r>
            <w:r w:rsidR="004447D5" w:rsidRPr="005F2565">
              <w:rPr>
                <w:rFonts w:ascii="ＭＳ 明朝" w:hAnsi="ＭＳ 明朝" w:hint="eastAsia"/>
                <w:sz w:val="20"/>
              </w:rPr>
              <w:t>経歴</w:t>
            </w:r>
          </w:p>
          <w:p w14:paraId="36B18F5B" w14:textId="7462DC5F" w:rsidR="004447D5" w:rsidRPr="005F2565" w:rsidRDefault="00754D60" w:rsidP="000347F2">
            <w:pPr>
              <w:jc w:val="center"/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（業務概要、実施期間、金額など）</w:t>
            </w:r>
          </w:p>
        </w:tc>
      </w:tr>
      <w:tr w:rsidR="004447D5" w:rsidRPr="005F2565" w14:paraId="72A5C726" w14:textId="77777777" w:rsidTr="00302771">
        <w:trPr>
          <w:trHeight w:val="937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5377" w14:textId="77777777" w:rsidR="003E6316" w:rsidRPr="005F2565" w:rsidRDefault="0043373D" w:rsidP="000347F2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統括業務</w:t>
            </w:r>
          </w:p>
          <w:p w14:paraId="183E9E3E" w14:textId="38EB486D" w:rsidR="004447D5" w:rsidRPr="005F2565" w:rsidRDefault="0043373D" w:rsidP="000347F2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責任者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6D37" w14:textId="77777777" w:rsidR="004447D5" w:rsidRPr="005F2565" w:rsidRDefault="004447D5" w:rsidP="000347F2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B88B" w14:textId="77777777" w:rsidR="004447D5" w:rsidRPr="005F2565" w:rsidRDefault="004447D5" w:rsidP="000347F2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ED40" w14:textId="629490B7" w:rsidR="004447D5" w:rsidRPr="005F2565" w:rsidRDefault="003E6316" w:rsidP="000347F2">
            <w:pPr>
              <w:jc w:val="left"/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【</w:t>
            </w:r>
            <w:r w:rsidR="00754D60" w:rsidRPr="005F2565">
              <w:rPr>
                <w:rFonts w:ascii="ＭＳ 明朝" w:hAnsi="ＭＳ 明朝" w:hint="eastAsia"/>
                <w:sz w:val="20"/>
              </w:rPr>
              <w:t>本業務において</w:t>
            </w:r>
            <w:r w:rsidRPr="005F2565">
              <w:rPr>
                <w:rFonts w:ascii="ＭＳ 明朝" w:hAnsi="ＭＳ 明朝" w:hint="eastAsia"/>
                <w:sz w:val="20"/>
              </w:rPr>
              <w:t>担当する業務内容】</w:t>
            </w:r>
          </w:p>
          <w:p w14:paraId="729E0ACF" w14:textId="77777777" w:rsidR="003E6316" w:rsidRPr="005F2565" w:rsidRDefault="003E6316" w:rsidP="000347F2">
            <w:pPr>
              <w:jc w:val="left"/>
              <w:rPr>
                <w:rFonts w:ascii="ＭＳ 明朝" w:hAnsi="ＭＳ 明朝"/>
                <w:sz w:val="20"/>
              </w:rPr>
            </w:pPr>
          </w:p>
          <w:p w14:paraId="52C4C9AA" w14:textId="77777777" w:rsidR="003E6316" w:rsidRPr="005F2565" w:rsidRDefault="003E6316" w:rsidP="000347F2">
            <w:pPr>
              <w:jc w:val="left"/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【担当する業務内容に関連する主な経歴】</w:t>
            </w:r>
          </w:p>
          <w:p w14:paraId="067C8923" w14:textId="57EA4E25" w:rsidR="003E6316" w:rsidRPr="005F2565" w:rsidRDefault="003E6316" w:rsidP="000347F2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4447D5" w:rsidRPr="005F2565" w14:paraId="5B99ADC9" w14:textId="77777777" w:rsidTr="00302771">
        <w:trPr>
          <w:trHeight w:val="809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F79C" w14:textId="77777777" w:rsidR="003E6316" w:rsidRPr="005F2565" w:rsidRDefault="0043373D" w:rsidP="000347F2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業務実施</w:t>
            </w:r>
          </w:p>
          <w:p w14:paraId="5CD5E8ED" w14:textId="65FCDC36" w:rsidR="004447D5" w:rsidRPr="005F2565" w:rsidRDefault="0043373D" w:rsidP="000347F2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責任者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AA23" w14:textId="77777777" w:rsidR="004447D5" w:rsidRPr="005F2565" w:rsidRDefault="004447D5" w:rsidP="000347F2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84A4" w14:textId="77777777" w:rsidR="004447D5" w:rsidRPr="005F2565" w:rsidRDefault="004447D5" w:rsidP="000347F2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4555" w14:textId="77777777" w:rsidR="004447D5" w:rsidRPr="005F2565" w:rsidRDefault="004447D5" w:rsidP="000347F2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4447D5" w:rsidRPr="005F2565" w14:paraId="732E2C06" w14:textId="77777777" w:rsidTr="00302771">
        <w:trPr>
          <w:trHeight w:val="83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E50B" w14:textId="0186C006" w:rsidR="004447D5" w:rsidRPr="005F2565" w:rsidRDefault="0043373D" w:rsidP="000347F2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担当者</w:t>
            </w:r>
            <w:r w:rsidR="00B83D6A" w:rsidRPr="005F2565">
              <w:rPr>
                <w:rFonts w:ascii="ＭＳ 明朝" w:hAnsi="ＭＳ 明朝" w:hint="eastAsia"/>
                <w:sz w:val="20"/>
              </w:rPr>
              <w:t>１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957C" w14:textId="77777777" w:rsidR="004447D5" w:rsidRPr="005F2565" w:rsidRDefault="004447D5" w:rsidP="000347F2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85C6" w14:textId="77777777" w:rsidR="004447D5" w:rsidRPr="005F2565" w:rsidRDefault="004447D5" w:rsidP="000347F2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34C4" w14:textId="77777777" w:rsidR="004447D5" w:rsidRPr="005F2565" w:rsidRDefault="004447D5" w:rsidP="000347F2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43373D" w:rsidRPr="005F2565" w14:paraId="7E8F4E93" w14:textId="77777777" w:rsidTr="00302771">
        <w:trPr>
          <w:trHeight w:val="83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24B5" w14:textId="7CB0FAD9" w:rsidR="0043373D" w:rsidRPr="005F2565" w:rsidRDefault="0043373D" w:rsidP="0043373D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担当者</w:t>
            </w:r>
            <w:r w:rsidR="00B83D6A" w:rsidRPr="005F2565">
              <w:rPr>
                <w:rFonts w:ascii="ＭＳ 明朝" w:hAnsi="ＭＳ 明朝" w:hint="eastAsia"/>
                <w:sz w:val="20"/>
              </w:rPr>
              <w:t>２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2964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C210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A665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43373D" w:rsidRPr="005F2565" w14:paraId="5D86B088" w14:textId="77777777" w:rsidTr="00302771">
        <w:trPr>
          <w:trHeight w:val="83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75E6" w14:textId="7F4140C0" w:rsidR="0043373D" w:rsidRPr="005F2565" w:rsidRDefault="0043373D" w:rsidP="0043373D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担当者</w:t>
            </w:r>
            <w:r w:rsidR="00B83D6A" w:rsidRPr="005F2565">
              <w:rPr>
                <w:rFonts w:ascii="ＭＳ 明朝" w:hAnsi="ＭＳ 明朝" w:hint="eastAsia"/>
                <w:sz w:val="20"/>
              </w:rPr>
              <w:t>３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CF54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6F22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25DF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43373D" w:rsidRPr="005F2565" w14:paraId="213BE31D" w14:textId="77777777" w:rsidTr="00302771">
        <w:trPr>
          <w:trHeight w:val="83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2B42" w14:textId="2E5C98D7" w:rsidR="0043373D" w:rsidRPr="005F2565" w:rsidRDefault="0043373D" w:rsidP="0043373D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担当者</w:t>
            </w:r>
            <w:r w:rsidR="00B83D6A" w:rsidRPr="005F2565">
              <w:rPr>
                <w:rFonts w:ascii="ＭＳ 明朝" w:hAnsi="ＭＳ 明朝" w:hint="eastAsia"/>
                <w:sz w:val="20"/>
              </w:rPr>
              <w:t>４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686E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1B8D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D706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43373D" w:rsidRPr="005F2565" w14:paraId="70393CD4" w14:textId="77777777" w:rsidTr="00302771">
        <w:trPr>
          <w:trHeight w:val="83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A796" w14:textId="6BD455EB" w:rsidR="0043373D" w:rsidRPr="005F2565" w:rsidRDefault="0043373D" w:rsidP="0043373D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担当者</w:t>
            </w:r>
            <w:r w:rsidR="00B83D6A" w:rsidRPr="005F2565">
              <w:rPr>
                <w:rFonts w:ascii="ＭＳ 明朝" w:hAnsi="ＭＳ 明朝" w:hint="eastAsia"/>
                <w:sz w:val="20"/>
              </w:rPr>
              <w:t>５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C5F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246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215A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43373D" w:rsidRPr="005F2565" w14:paraId="3ED1A185" w14:textId="77777777" w:rsidTr="00302771">
        <w:trPr>
          <w:trHeight w:val="83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55DB" w14:textId="4FE8011C" w:rsidR="0043373D" w:rsidRPr="005F2565" w:rsidRDefault="0043373D" w:rsidP="0043373D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担当者</w:t>
            </w:r>
            <w:r w:rsidR="00B83D6A" w:rsidRPr="005F2565">
              <w:rPr>
                <w:rFonts w:ascii="ＭＳ 明朝" w:hAnsi="ＭＳ 明朝" w:hint="eastAsia"/>
                <w:sz w:val="20"/>
              </w:rPr>
              <w:t>６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7D8F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D055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309C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43373D" w:rsidRPr="005F2565" w14:paraId="27CA079D" w14:textId="77777777" w:rsidTr="00302771">
        <w:trPr>
          <w:trHeight w:val="83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6B2F" w14:textId="50D46F1A" w:rsidR="0043373D" w:rsidRPr="005F2565" w:rsidRDefault="0043373D" w:rsidP="0043373D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担当者</w:t>
            </w:r>
            <w:r w:rsidR="00B83D6A" w:rsidRPr="005F2565">
              <w:rPr>
                <w:rFonts w:ascii="ＭＳ 明朝" w:hAnsi="ＭＳ 明朝" w:hint="eastAsia"/>
                <w:sz w:val="20"/>
              </w:rPr>
              <w:t>７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F63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1D1E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CB8F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43373D" w:rsidRPr="005F2565" w14:paraId="452C9E81" w14:textId="77777777" w:rsidTr="00302771">
        <w:trPr>
          <w:trHeight w:val="83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4B78" w14:textId="54B58F85" w:rsidR="0043373D" w:rsidRPr="005F2565" w:rsidRDefault="0043373D" w:rsidP="0043373D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担当者</w:t>
            </w:r>
            <w:r w:rsidR="00B83D6A" w:rsidRPr="005F2565">
              <w:rPr>
                <w:rFonts w:ascii="ＭＳ 明朝" w:hAnsi="ＭＳ 明朝" w:hint="eastAsia"/>
                <w:sz w:val="20"/>
              </w:rPr>
              <w:t>８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ECCC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1C68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ADE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43373D" w:rsidRPr="005F2565" w14:paraId="184BE9DD" w14:textId="77777777" w:rsidTr="00302771">
        <w:trPr>
          <w:trHeight w:val="83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D61A" w14:textId="34EAA405" w:rsidR="0043373D" w:rsidRPr="005F2565" w:rsidRDefault="0043373D" w:rsidP="0043373D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担当者</w:t>
            </w:r>
            <w:r w:rsidR="00B83D6A" w:rsidRPr="005F2565">
              <w:rPr>
                <w:rFonts w:ascii="ＭＳ 明朝" w:hAnsi="ＭＳ 明朝" w:hint="eastAsia"/>
                <w:sz w:val="20"/>
              </w:rPr>
              <w:t>９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78CA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B2F3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FEC0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43373D" w:rsidRPr="005F2565" w14:paraId="357BA936" w14:textId="77777777" w:rsidTr="00302771">
        <w:trPr>
          <w:trHeight w:val="836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59C5" w14:textId="231E7CB4" w:rsidR="0043373D" w:rsidRPr="005F2565" w:rsidRDefault="0043373D" w:rsidP="0043373D">
            <w:pPr>
              <w:rPr>
                <w:rFonts w:ascii="ＭＳ 明朝" w:hAnsi="ＭＳ 明朝"/>
                <w:sz w:val="20"/>
              </w:rPr>
            </w:pPr>
            <w:r w:rsidRPr="005F2565">
              <w:rPr>
                <w:rFonts w:ascii="ＭＳ 明朝" w:hAnsi="ＭＳ 明朝" w:hint="eastAsia"/>
                <w:sz w:val="20"/>
              </w:rPr>
              <w:t>担当者</w:t>
            </w:r>
            <w:r w:rsidR="00B83D6A" w:rsidRPr="005F2565">
              <w:rPr>
                <w:rFonts w:ascii="ＭＳ 明朝" w:hAnsi="ＭＳ 明朝" w:hint="eastAsia"/>
                <w:sz w:val="20"/>
              </w:rPr>
              <w:t>10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8DD1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6E0F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F4D7" w14:textId="77777777" w:rsidR="0043373D" w:rsidRPr="005F2565" w:rsidRDefault="0043373D" w:rsidP="0043373D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</w:tbl>
    <w:p w14:paraId="276904E3" w14:textId="78C8A0C0" w:rsidR="001241AE" w:rsidRPr="005F2565" w:rsidRDefault="0043373D" w:rsidP="004447D5">
      <w:pPr>
        <w:widowControl/>
        <w:jc w:val="left"/>
        <w:rPr>
          <w:rFonts w:ascii="ＭＳ 明朝" w:hAnsi="ＭＳ 明朝"/>
        </w:rPr>
      </w:pPr>
      <w:r w:rsidRPr="005F2565">
        <w:rPr>
          <w:rFonts w:ascii="ＭＳ 明朝" w:hAnsi="ＭＳ 明朝" w:hint="eastAsia"/>
        </w:rPr>
        <w:t>※統括業務責任者と業務実施責任者は兼務することができる。</w:t>
      </w:r>
    </w:p>
    <w:p w14:paraId="43CBCEE0" w14:textId="507281C6" w:rsidR="001241AE" w:rsidRPr="005F2565" w:rsidRDefault="00B83D6A" w:rsidP="00302771">
      <w:pPr>
        <w:widowControl/>
        <w:ind w:left="210" w:hangingChars="100" w:hanging="210"/>
        <w:jc w:val="left"/>
        <w:rPr>
          <w:rFonts w:ascii="ＭＳ 明朝" w:hAnsi="ＭＳ 明朝"/>
        </w:rPr>
      </w:pPr>
      <w:r w:rsidRPr="005F2565">
        <w:rPr>
          <w:rFonts w:ascii="ＭＳ 明朝" w:hAnsi="ＭＳ 明朝" w:hint="eastAsia"/>
        </w:rPr>
        <w:t>※</w:t>
      </w:r>
      <w:r w:rsidR="00503BD5" w:rsidRPr="005F2565">
        <w:rPr>
          <w:rFonts w:ascii="ＭＳ 明朝" w:hAnsi="ＭＳ 明朝" w:hint="eastAsia"/>
          <w:sz w:val="20"/>
        </w:rPr>
        <w:t>本業務において</w:t>
      </w:r>
      <w:r w:rsidRPr="005F2565">
        <w:rPr>
          <w:rFonts w:ascii="ＭＳ 明朝" w:hAnsi="ＭＳ 明朝" w:hint="eastAsia"/>
        </w:rPr>
        <w:t>担当する業務内容は、特記仕様書に示す本業務の内容を参考にして記載すること。</w:t>
      </w:r>
      <w:r w:rsidR="001241AE" w:rsidRPr="005F2565">
        <w:rPr>
          <w:rFonts w:ascii="ＭＳ 明朝" w:hAnsi="ＭＳ 明朝"/>
        </w:rPr>
        <w:br w:type="page"/>
      </w:r>
    </w:p>
    <w:p w14:paraId="1D1AB900" w14:textId="77777777" w:rsidR="001241AE" w:rsidRPr="005F2565" w:rsidRDefault="001241AE" w:rsidP="001241AE">
      <w:pPr>
        <w:widowControl/>
        <w:jc w:val="left"/>
        <w:rPr>
          <w:rFonts w:ascii="ＭＳ 明朝" w:hAnsi="ＭＳ 明朝"/>
        </w:rPr>
      </w:pPr>
      <w:r w:rsidRPr="005F2565">
        <w:rPr>
          <w:rFonts w:ascii="ＭＳ 明朝" w:hAnsi="ＭＳ 明朝" w:hint="eastAsia"/>
        </w:rPr>
        <w:lastRenderedPageBreak/>
        <w:t>２　実施体制図</w:t>
      </w:r>
    </w:p>
    <w:tbl>
      <w:tblPr>
        <w:tblStyle w:val="a3"/>
        <w:tblW w:w="9332" w:type="dxa"/>
        <w:tblLook w:val="04A0" w:firstRow="1" w:lastRow="0" w:firstColumn="1" w:lastColumn="0" w:noHBand="0" w:noVBand="1"/>
      </w:tblPr>
      <w:tblGrid>
        <w:gridCol w:w="9332"/>
      </w:tblGrid>
      <w:tr w:rsidR="001241AE" w:rsidRPr="005F2565" w14:paraId="6FC6E07F" w14:textId="77777777" w:rsidTr="001241AE">
        <w:trPr>
          <w:trHeight w:val="6710"/>
        </w:trPr>
        <w:tc>
          <w:tcPr>
            <w:tcW w:w="9332" w:type="dxa"/>
          </w:tcPr>
          <w:p w14:paraId="2537FBE2" w14:textId="77777777" w:rsidR="001241AE" w:rsidRPr="005F2565" w:rsidRDefault="001241AE" w:rsidP="00D44B17">
            <w:pPr>
              <w:widowControl/>
              <w:jc w:val="left"/>
              <w:rPr>
                <w:rFonts w:ascii="ＭＳ 明朝" w:hAnsi="ＭＳ 明朝"/>
              </w:rPr>
            </w:pPr>
            <w:bookmarkStart w:id="0" w:name="_Hlk65659770"/>
          </w:p>
        </w:tc>
      </w:tr>
      <w:bookmarkEnd w:id="0"/>
    </w:tbl>
    <w:p w14:paraId="5E26F60D" w14:textId="77777777" w:rsidR="001241AE" w:rsidRPr="005F2565" w:rsidRDefault="001241AE" w:rsidP="001241AE">
      <w:pPr>
        <w:widowControl/>
        <w:jc w:val="left"/>
        <w:rPr>
          <w:rFonts w:ascii="ＭＳ 明朝" w:hAnsi="ＭＳ 明朝"/>
        </w:rPr>
      </w:pPr>
    </w:p>
    <w:p w14:paraId="3B9F4858" w14:textId="6742B36A" w:rsidR="001241AE" w:rsidRDefault="001241AE" w:rsidP="001241AE">
      <w:pPr>
        <w:widowControl/>
        <w:jc w:val="left"/>
        <w:rPr>
          <w:rFonts w:ascii="ＭＳ 明朝" w:hAnsi="ＭＳ 明朝"/>
        </w:rPr>
      </w:pPr>
      <w:r w:rsidRPr="005F2565">
        <w:rPr>
          <w:rFonts w:ascii="ＭＳ 明朝" w:hAnsi="ＭＳ 明朝" w:hint="eastAsia"/>
        </w:rPr>
        <w:t xml:space="preserve">３　</w:t>
      </w:r>
      <w:r w:rsidR="00B83D6A" w:rsidRPr="005F2565">
        <w:rPr>
          <w:rFonts w:ascii="ＭＳ 明朝" w:hAnsi="ＭＳ 明朝" w:hint="eastAsia"/>
        </w:rPr>
        <w:t>本業務に従事する者や実施体制図に関する</w:t>
      </w:r>
      <w:r w:rsidRPr="005F2565">
        <w:rPr>
          <w:rFonts w:ascii="ＭＳ 明朝" w:hAnsi="ＭＳ 明朝" w:hint="eastAsia"/>
        </w:rPr>
        <w:t>説明</w:t>
      </w:r>
      <w:r w:rsidR="00B83D6A" w:rsidRPr="005F2565">
        <w:rPr>
          <w:rFonts w:ascii="ＭＳ 明朝" w:hAnsi="ＭＳ 明朝" w:hint="eastAsia"/>
        </w:rPr>
        <w:t>など</w:t>
      </w:r>
    </w:p>
    <w:tbl>
      <w:tblPr>
        <w:tblStyle w:val="a3"/>
        <w:tblW w:w="9332" w:type="dxa"/>
        <w:tblLook w:val="04A0" w:firstRow="1" w:lastRow="0" w:firstColumn="1" w:lastColumn="0" w:noHBand="0" w:noVBand="1"/>
      </w:tblPr>
      <w:tblGrid>
        <w:gridCol w:w="9332"/>
      </w:tblGrid>
      <w:tr w:rsidR="001241AE" w14:paraId="727C14DE" w14:textId="77777777" w:rsidTr="00D44B17">
        <w:trPr>
          <w:trHeight w:val="5641"/>
        </w:trPr>
        <w:tc>
          <w:tcPr>
            <w:tcW w:w="9332" w:type="dxa"/>
          </w:tcPr>
          <w:p w14:paraId="68A73A7F" w14:textId="77777777" w:rsidR="001241AE" w:rsidRDefault="001241AE" w:rsidP="00D44B17">
            <w:pPr>
              <w:widowControl/>
              <w:jc w:val="left"/>
              <w:rPr>
                <w:rFonts w:ascii="ＭＳ 明朝" w:hAnsi="ＭＳ 明朝"/>
              </w:rPr>
            </w:pPr>
          </w:p>
        </w:tc>
      </w:tr>
    </w:tbl>
    <w:p w14:paraId="2B7D162E" w14:textId="77777777" w:rsidR="005A453E" w:rsidRPr="001241AE" w:rsidRDefault="005A453E" w:rsidP="004447D5">
      <w:pPr>
        <w:widowControl/>
        <w:jc w:val="left"/>
        <w:rPr>
          <w:rFonts w:ascii="ＭＳ 明朝" w:hAnsi="ＭＳ 明朝"/>
        </w:rPr>
      </w:pPr>
    </w:p>
    <w:sectPr w:rsidR="005A453E" w:rsidRPr="001241AE" w:rsidSect="004447D5">
      <w:pgSz w:w="11906" w:h="16838"/>
      <w:pgMar w:top="900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36FFF" w14:textId="77777777" w:rsidR="003736B0" w:rsidRDefault="003736B0" w:rsidP="00DF00B6">
      <w:r>
        <w:separator/>
      </w:r>
    </w:p>
  </w:endnote>
  <w:endnote w:type="continuationSeparator" w:id="0">
    <w:p w14:paraId="4B3C94CD" w14:textId="77777777" w:rsidR="003736B0" w:rsidRDefault="003736B0" w:rsidP="00DF0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C2348" w14:textId="77777777" w:rsidR="003736B0" w:rsidRDefault="003736B0" w:rsidP="00DF00B6">
      <w:r>
        <w:separator/>
      </w:r>
    </w:p>
  </w:footnote>
  <w:footnote w:type="continuationSeparator" w:id="0">
    <w:p w14:paraId="347E1578" w14:textId="77777777" w:rsidR="003736B0" w:rsidRDefault="003736B0" w:rsidP="00DF0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D5"/>
    <w:rsid w:val="000052C4"/>
    <w:rsid w:val="0005529F"/>
    <w:rsid w:val="001241AE"/>
    <w:rsid w:val="002F7BC2"/>
    <w:rsid w:val="00302771"/>
    <w:rsid w:val="003327B1"/>
    <w:rsid w:val="003736B0"/>
    <w:rsid w:val="003E6316"/>
    <w:rsid w:val="003F5682"/>
    <w:rsid w:val="0043373D"/>
    <w:rsid w:val="004447D5"/>
    <w:rsid w:val="00503BD5"/>
    <w:rsid w:val="005A453E"/>
    <w:rsid w:val="005B5258"/>
    <w:rsid w:val="005F2565"/>
    <w:rsid w:val="006F1290"/>
    <w:rsid w:val="00754D60"/>
    <w:rsid w:val="00987BA3"/>
    <w:rsid w:val="00B83D6A"/>
    <w:rsid w:val="00CA7CBC"/>
    <w:rsid w:val="00D444EC"/>
    <w:rsid w:val="00DD2A38"/>
    <w:rsid w:val="00DF00B6"/>
    <w:rsid w:val="00EB632F"/>
    <w:rsid w:val="00F25F31"/>
    <w:rsid w:val="00F85B34"/>
    <w:rsid w:val="00FC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87F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53E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45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0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0B6"/>
    <w:rPr>
      <w:rFonts w:ascii="Century" w:eastAsia="ＭＳ 明朝" w:hAnsi="Century" w:cs="Times New Roman"/>
      <w:szCs w:val="20"/>
    </w:rPr>
  </w:style>
  <w:style w:type="paragraph" w:styleId="a6">
    <w:name w:val="footer"/>
    <w:basedOn w:val="a"/>
    <w:link w:val="a7"/>
    <w:uiPriority w:val="99"/>
    <w:unhideWhenUsed/>
    <w:rsid w:val="00DF00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0B6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</Words>
  <Characters>314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2023-02-08T01:31:00Z</dcterms:created>
  <dcterms:modified xsi:type="dcterms:W3CDTF">2023-11-30T02:15:00Z</dcterms:modified>
</cp:coreProperties>
</file>