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BF25F" w14:textId="04D5CA7B" w:rsidR="00B016FC" w:rsidRDefault="00B016FC" w:rsidP="00997D97">
      <w:pPr>
        <w:ind w:right="-1"/>
        <w:jc w:val="center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197706" wp14:editId="18C57F71">
                <wp:simplePos x="0" y="0"/>
                <wp:positionH relativeFrom="column">
                  <wp:posOffset>-3810</wp:posOffset>
                </wp:positionH>
                <wp:positionV relativeFrom="paragraph">
                  <wp:posOffset>-338455</wp:posOffset>
                </wp:positionV>
                <wp:extent cx="1095375" cy="333375"/>
                <wp:effectExtent l="0" t="0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F3DE03" w14:textId="6200F2A2" w:rsidR="00B016FC" w:rsidRPr="00B71AAF" w:rsidRDefault="00B016FC" w:rsidP="00B016FC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B42725">
                              <w:rPr>
                                <w:rFonts w:hint="eastAsia"/>
                                <w:color w:val="000000" w:themeColor="text1"/>
                              </w:rPr>
                              <w:t>様式第</w:t>
                            </w:r>
                            <w:r w:rsidR="006B365A"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  <w:r w:rsidRPr="00B42725">
                              <w:rPr>
                                <w:rFonts w:hint="eastAsia"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97706" id="正方形/長方形 4" o:spid="_x0000_s1026" style="position:absolute;left:0;text-align:left;margin-left:-.3pt;margin-top:-26.6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egfwIAAGkFAAAOAAAAZHJzL2Uyb0RvYy54bWysVN9P2zAQfp+0/8Hy+0hS6BgVKapATJMQ&#10;VMDEs+vYTSTH59luk+6v39lOUsbQHqb1wT37vvvuR+7u8qpvFdkL6xrQJS1OckqE5lA1elvS78+3&#10;n75Q4jzTFVOgRUkPwtGr5ccPl51ZiBnUoCphCZJot+hMSWvvzSLLHK9Fy9wJGKFRKcG2zOPVbrPK&#10;sg7ZW5XN8vxz1oGtjAUunMPXm6Sky8gvpeD+QUonPFElxdh8PG08N+HMlpdssbXM1A0fwmD/EEXL&#10;Go1OJ6ob5hnZ2eYPqrbhFhxIf8KhzUDKhouYA2ZT5G+yeaqZETEXLI4zU5nc/6Pl9/sns7ZYhs64&#10;hUMxZNFL24Z/jI/0sViHqVii94TjY5FfzE/P55Rw1J3iD2WkyY7Wxjr/VUBLglBSix8j1ojt75xP&#10;0BESnDlQTXXbKBUvoQHEtbJkz/DTbbbFQP4bSumA1RCsEmF4yY6pRMkflAg4pR+FJE2Fwc9iILHL&#10;jk4Y50L7IqlqVonke57jb/Q+hhUTjYSBWaL/iXsgGJGJZOROUQ74YCpik07G+d8CS8aTRfQM2k/G&#10;baPBvkegMKvBc8KPRUqlCVXy/aZHSBA3UB3WllhI0+IMv23wC94x59fM4njgIOHI+wc8pIKupDBI&#10;lNRgf773HvDYtailpMNxK6n7sWNWUKK+aezni+LsLMxnvJzNz2d4sa81m9cavWuvAduiwOVieBQD&#10;3qtRlBbaF9wMq+AVVUxz9F1S7u14ufZpDeBu4WK1ijCcScP8nX4yPJCHAocOfe5fmDVDG3scgHsY&#10;R5Mt3nRzwgZLDaudB9nEVj/WdSg9znPsoWH3hIXx+h5Rxw25/AUAAP//AwBQSwMEFAAGAAgAAAAh&#10;AHQOpE3dAAAABwEAAA8AAABkcnMvZG93bnJldi54bWxMjsFOwzAQRO9I/IO1SNxap0Rp2hCnQggq&#10;6I1CenbjJYmI1yF22vD3bE9wGu3MaPblm8l24oSDbx0pWMwjEEiVMy3VCj7en2crED5oMrpzhAp+&#10;0MOmuL7KdWbcmd7wtA+14BHymVbQhNBnUvqqQav93PVInH26werA51BLM+gzj9tO3kXRUlrdEn9o&#10;dI+PDVZf+9EqGJP09Wk6fG/jMirTXdklL2HbK3V7Mz3cgwg4hb8yXPAZHQpmOrqRjBedgtmSiyxJ&#10;HIO45OliDeLIzgpkkcv//MUvAAAA//8DAFBLAQItABQABgAIAAAAIQC2gziS/gAAAOEBAAATAAAA&#10;AAAAAAAAAAAAAAAAAABbQ29udGVudF9UeXBlc10ueG1sUEsBAi0AFAAGAAgAAAAhADj9If/WAAAA&#10;lAEAAAsAAAAAAAAAAAAAAAAALwEAAF9yZWxzLy5yZWxzUEsBAi0AFAAGAAgAAAAhAHHGd6B/AgAA&#10;aQUAAA4AAAAAAAAAAAAAAAAALgIAAGRycy9lMm9Eb2MueG1sUEsBAi0AFAAGAAgAAAAhAHQOpE3d&#10;AAAABwEAAA8AAAAAAAAAAAAAAAAA2QQAAGRycy9kb3ducmV2LnhtbFBLBQYAAAAABAAEAPMAAADj&#10;BQAAAAA=&#10;" fillcolor="white [3212]" stroked="f" strokeweight="2pt">
                <v:textbox>
                  <w:txbxContent>
                    <w:p w14:paraId="05F3DE03" w14:textId="6200F2A2" w:rsidR="00B016FC" w:rsidRPr="00B71AAF" w:rsidRDefault="00B016FC" w:rsidP="00B016FC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B42725">
                        <w:rPr>
                          <w:rFonts w:hint="eastAsia"/>
                          <w:color w:val="000000" w:themeColor="text1"/>
                        </w:rPr>
                        <w:t>様式第</w:t>
                      </w:r>
                      <w:r w:rsidR="006B365A"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  <w:r w:rsidRPr="00B42725">
                        <w:rPr>
                          <w:rFonts w:hint="eastAsia"/>
                          <w:color w:val="000000" w:themeColor="text1"/>
                        </w:rPr>
                        <w:t>号</w:t>
                      </w:r>
                    </w:p>
                  </w:txbxContent>
                </v:textbox>
              </v:rect>
            </w:pict>
          </mc:Fallback>
        </mc:AlternateContent>
      </w:r>
      <w:r w:rsidR="00C77DE9">
        <w:rPr>
          <w:rFonts w:asciiTheme="minorEastAsia" w:hAnsiTheme="minorEastAsia" w:hint="eastAsia"/>
          <w:sz w:val="36"/>
        </w:rPr>
        <w:t>公共用財産用途廃止</w:t>
      </w:r>
      <w:r w:rsidR="00432081">
        <w:rPr>
          <w:rFonts w:asciiTheme="minorEastAsia" w:hAnsiTheme="minorEastAsia" w:hint="eastAsia"/>
          <w:sz w:val="36"/>
        </w:rPr>
        <w:t xml:space="preserve">　</w:t>
      </w:r>
      <w:r w:rsidR="006305F0">
        <w:rPr>
          <w:rFonts w:asciiTheme="minorEastAsia" w:hAnsiTheme="minorEastAsia" w:hint="eastAsia"/>
          <w:sz w:val="36"/>
        </w:rPr>
        <w:t>申請書</w:t>
      </w:r>
    </w:p>
    <w:p w14:paraId="7CFB04E0" w14:textId="470115BE" w:rsidR="008540E0" w:rsidRPr="00997D97" w:rsidRDefault="008540E0" w:rsidP="008540E0">
      <w:pPr>
        <w:ind w:right="-1"/>
        <w:rPr>
          <w:rFonts w:asciiTheme="minorEastAsia" w:hAnsiTheme="minorEastAsia"/>
          <w:sz w:val="24"/>
        </w:rPr>
      </w:pPr>
    </w:p>
    <w:p w14:paraId="128F7840" w14:textId="01AA987E" w:rsidR="00C77DE9" w:rsidRDefault="008540E0" w:rsidP="008540E0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　年　　　月　　　日</w:t>
      </w:r>
    </w:p>
    <w:p w14:paraId="532AD5AF" w14:textId="67AEE67D" w:rsidR="008540E0" w:rsidRDefault="008540E0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6EF41392" w14:textId="1E065242" w:rsidR="00B016FC" w:rsidRDefault="00B016FC" w:rsidP="00B016FC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4473D2">
        <w:rPr>
          <w:rFonts w:asciiTheme="minorEastAsia" w:hAnsiTheme="minorEastAsia" w:hint="eastAsia"/>
          <w:sz w:val="24"/>
          <w:szCs w:val="24"/>
        </w:rPr>
        <w:t>明　和　町　長</w:t>
      </w:r>
      <w:r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77CD5C2D" w14:textId="77777777" w:rsidR="004473D2" w:rsidRDefault="004473D2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420AE3E6" w14:textId="3AF29D72" w:rsidR="004473D2" w:rsidRDefault="004473D2" w:rsidP="00C77DE9">
      <w:pPr>
        <w:ind w:firstLineChars="1350" w:firstLine="3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（申請者</w:t>
      </w:r>
      <w:r w:rsidR="00707E5D">
        <w:rPr>
          <w:rFonts w:asciiTheme="minorEastAsia" w:hAnsiTheme="minorEastAsia" w:hint="eastAsia"/>
          <w:sz w:val="24"/>
          <w:szCs w:val="24"/>
        </w:rPr>
        <w:t>または代理人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18AC7160" w14:textId="77777777" w:rsidR="00C77DE9" w:rsidRDefault="00C77DE9" w:rsidP="00C77DE9">
      <w:pPr>
        <w:jc w:val="left"/>
        <w:rPr>
          <w:rFonts w:asciiTheme="minorEastAsia" w:hAnsiTheme="minorEastAsia"/>
          <w:sz w:val="24"/>
          <w:szCs w:val="24"/>
        </w:rPr>
      </w:pPr>
    </w:p>
    <w:p w14:paraId="6F0812CA" w14:textId="726CC53B" w:rsidR="00C77DE9" w:rsidRDefault="00B016FC" w:rsidP="00C77DE9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0C25C7">
        <w:rPr>
          <w:rFonts w:asciiTheme="minorEastAsia" w:hAnsiTheme="minorEastAsia" w:hint="eastAsia"/>
          <w:sz w:val="24"/>
          <w:szCs w:val="24"/>
          <w:u w:val="single"/>
        </w:rPr>
        <w:t>住</w:t>
      </w:r>
      <w:r w:rsidR="001F606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>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770F7909" w14:textId="77777777" w:rsidR="00C77DE9" w:rsidRPr="00C77DE9" w:rsidRDefault="00C77DE9" w:rsidP="00C77DE9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7B48AC9B" w14:textId="0F3136CC" w:rsidR="00B016FC" w:rsidRDefault="00B016FC" w:rsidP="00B016FC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0C25C7">
        <w:rPr>
          <w:rFonts w:asciiTheme="minorEastAsia" w:hAnsiTheme="minorEastAsia" w:hint="eastAsia"/>
          <w:sz w:val="24"/>
          <w:szCs w:val="24"/>
          <w:u w:val="single"/>
        </w:rPr>
        <w:t>氏</w:t>
      </w:r>
      <w:r w:rsidR="001F6062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>名</w:t>
      </w:r>
      <w:r w:rsidR="001F6062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 w:rsidR="006305F0">
        <w:rPr>
          <w:rFonts w:asciiTheme="minorEastAsia" w:hAnsiTheme="minorEastAsia" w:hint="eastAsia"/>
          <w:sz w:val="24"/>
          <w:szCs w:val="24"/>
          <w:u w:val="single"/>
        </w:rPr>
        <w:t>㊞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73BFA2E7" w14:textId="77777777" w:rsidR="00C77DE9" w:rsidRDefault="00C77DE9" w:rsidP="00C77DE9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2E12ADAC" w14:textId="2A8630FD" w:rsidR="00B016FC" w:rsidRDefault="00C77DE9" w:rsidP="00C77DE9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  <w:u w:val="single"/>
        </w:rPr>
        <w:t xml:space="preserve">連絡先　　　　　　　　　　　　　　　　　　</w:t>
      </w:r>
    </w:p>
    <w:p w14:paraId="1D9D6099" w14:textId="77777777" w:rsidR="00B016FC" w:rsidRDefault="00B016FC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4AFAEB0E" w14:textId="77777777" w:rsidR="009676FF" w:rsidRDefault="009676FF" w:rsidP="00B016FC">
      <w:pPr>
        <w:jc w:val="left"/>
        <w:rPr>
          <w:rFonts w:asciiTheme="minorEastAsia" w:hAnsiTheme="minorEastAsia"/>
          <w:sz w:val="24"/>
          <w:szCs w:val="24"/>
        </w:rPr>
      </w:pPr>
    </w:p>
    <w:p w14:paraId="27B60B4D" w14:textId="20A5DF39" w:rsidR="009676FF" w:rsidRDefault="00B016FC" w:rsidP="009676FF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下記所在の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  <w:r>
        <w:rPr>
          <w:rFonts w:asciiTheme="minorEastAsia" w:hAnsiTheme="minorEastAsia" w:hint="eastAsia"/>
          <w:sz w:val="24"/>
          <w:szCs w:val="24"/>
        </w:rPr>
        <w:t>の用途廃止につき、関係書類を添えて申請いたします。</w:t>
      </w:r>
    </w:p>
    <w:p w14:paraId="5591D33E" w14:textId="77777777" w:rsidR="009676FF" w:rsidRPr="009676FF" w:rsidRDefault="009676FF" w:rsidP="009676FF"/>
    <w:p w14:paraId="727E950F" w14:textId="42BC1809" w:rsidR="00B42725" w:rsidRDefault="00B016FC" w:rsidP="00790C3C">
      <w:pPr>
        <w:pStyle w:val="a3"/>
      </w:pPr>
      <w:r>
        <w:rPr>
          <w:rFonts w:hint="eastAsia"/>
        </w:rPr>
        <w:t>記</w:t>
      </w:r>
    </w:p>
    <w:p w14:paraId="7FCC4B93" w14:textId="624042B0" w:rsidR="009676FF" w:rsidRPr="00C77DE9" w:rsidRDefault="009676FF" w:rsidP="00C77DE9"/>
    <w:p w14:paraId="06269E62" w14:textId="11F26070" w:rsidR="00B016FC" w:rsidRPr="000C25C7" w:rsidRDefault="00B016FC" w:rsidP="00B016FC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１．所在地</w:t>
      </w:r>
      <w:r>
        <w:rPr>
          <w:rFonts w:asciiTheme="minorEastAsia" w:hAnsiTheme="minorEastAsia" w:hint="eastAsia"/>
          <w:sz w:val="24"/>
        </w:rPr>
        <w:tab/>
      </w:r>
      <w:r>
        <w:rPr>
          <w:rFonts w:asciiTheme="minorEastAsia" w:hAnsiTheme="minorEastAsia" w:hint="eastAsia"/>
          <w:sz w:val="24"/>
        </w:rPr>
        <w:tab/>
      </w:r>
      <w:r w:rsidR="004473D2">
        <w:rPr>
          <w:rFonts w:asciiTheme="minorEastAsia" w:hAnsiTheme="minorEastAsia" w:hint="eastAsia"/>
          <w:sz w:val="24"/>
          <w:u w:val="single"/>
        </w:rPr>
        <w:t>多気郡明和町</w:t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　　　　　　</w:t>
      </w:r>
    </w:p>
    <w:p w14:paraId="1296D598" w14:textId="77777777" w:rsidR="00B016FC" w:rsidRDefault="00B016FC" w:rsidP="00B016FC">
      <w:pPr>
        <w:rPr>
          <w:rFonts w:asciiTheme="minorEastAsia" w:hAnsiTheme="minorEastAsia"/>
          <w:sz w:val="24"/>
        </w:rPr>
      </w:pPr>
    </w:p>
    <w:p w14:paraId="3F8CE057" w14:textId="6418C377" w:rsidR="00B016FC" w:rsidRPr="000C25C7" w:rsidRDefault="00B016FC" w:rsidP="00B016FC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２．廃止面積</w:t>
      </w:r>
      <w:r>
        <w:rPr>
          <w:rFonts w:asciiTheme="minorEastAsia" w:hAnsiTheme="minorEastAsia" w:hint="eastAsia"/>
          <w:sz w:val="24"/>
        </w:rPr>
        <w:tab/>
      </w:r>
      <w:r w:rsidRPr="000C25C7">
        <w:rPr>
          <w:rFonts w:asciiTheme="minorEastAsia" w:hAnsiTheme="minorEastAsia" w:hint="eastAsia"/>
          <w:sz w:val="24"/>
          <w:u w:val="single"/>
        </w:rPr>
        <w:t xml:space="preserve">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　</w:t>
      </w:r>
      <w:r w:rsidR="004473D2">
        <w:rPr>
          <w:rFonts w:asciiTheme="minorEastAsia" w:hAnsiTheme="minorEastAsia" w:hint="eastAsia"/>
          <w:sz w:val="24"/>
          <w:u w:val="single"/>
        </w:rPr>
        <w:t xml:space="preserve">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㎡　</w:t>
      </w:r>
    </w:p>
    <w:p w14:paraId="1A874552" w14:textId="77777777" w:rsidR="00B016FC" w:rsidRDefault="00B016FC" w:rsidP="00B016FC">
      <w:pPr>
        <w:rPr>
          <w:rFonts w:asciiTheme="minorEastAsia" w:hAnsiTheme="minorEastAsia"/>
          <w:sz w:val="24"/>
        </w:rPr>
      </w:pPr>
    </w:p>
    <w:p w14:paraId="527B1ADA" w14:textId="4D08C274" w:rsidR="00B016FC" w:rsidRDefault="00B016FC" w:rsidP="00B016FC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３．目的</w:t>
      </w:r>
      <w:r>
        <w:rPr>
          <w:rFonts w:asciiTheme="minorEastAsia" w:hAnsiTheme="minorEastAsia" w:hint="eastAsia"/>
          <w:sz w:val="24"/>
        </w:rPr>
        <w:tab/>
      </w:r>
      <w:r>
        <w:rPr>
          <w:rFonts w:asciiTheme="minorEastAsia" w:hAnsiTheme="minorEastAsia" w:hint="eastAsia"/>
          <w:sz w:val="24"/>
        </w:rPr>
        <w:tab/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　</w:t>
      </w:r>
      <w:r w:rsidR="004473D2">
        <w:rPr>
          <w:rFonts w:asciiTheme="minorEastAsia" w:hAnsiTheme="minorEastAsia" w:hint="eastAsia"/>
          <w:sz w:val="24"/>
          <w:u w:val="single"/>
        </w:rPr>
        <w:t xml:space="preserve">　　</w:t>
      </w:r>
    </w:p>
    <w:p w14:paraId="36097DCE" w14:textId="77777777" w:rsidR="009676FF" w:rsidRDefault="009676FF" w:rsidP="00B016FC"/>
    <w:p w14:paraId="37C4D0BD" w14:textId="77777777" w:rsidR="00790C3C" w:rsidRDefault="00790C3C" w:rsidP="00B016FC"/>
    <w:p w14:paraId="1D95A635" w14:textId="76990B62" w:rsidR="00B016FC" w:rsidRPr="00C77DE9" w:rsidRDefault="00B016FC" w:rsidP="00B016FC">
      <w:pPr>
        <w:rPr>
          <w:szCs w:val="21"/>
        </w:rPr>
      </w:pPr>
      <w:r w:rsidRPr="000C25C7">
        <w:rPr>
          <w:rFonts w:hint="eastAsia"/>
          <w:sz w:val="24"/>
        </w:rPr>
        <w:t>≪添付書類≫</w:t>
      </w:r>
      <w:r w:rsidR="00C77DE9">
        <w:rPr>
          <w:rFonts w:hint="eastAsia"/>
          <w:sz w:val="24"/>
        </w:rPr>
        <w:t xml:space="preserve">　</w:t>
      </w:r>
      <w:r w:rsidR="00F63F13">
        <w:rPr>
          <w:rFonts w:hint="eastAsia"/>
          <w:sz w:val="24"/>
        </w:rPr>
        <w:t>※</w:t>
      </w:r>
      <w:r w:rsidR="00B42725" w:rsidRPr="00B42725">
        <w:rPr>
          <w:rFonts w:hint="eastAsia"/>
          <w:sz w:val="24"/>
          <w:szCs w:val="24"/>
        </w:rPr>
        <w:t>別紙（</w:t>
      </w:r>
      <w:r w:rsidR="001F6062">
        <w:rPr>
          <w:rFonts w:hint="eastAsia"/>
          <w:sz w:val="24"/>
          <w:szCs w:val="24"/>
        </w:rPr>
        <w:t>書類作成の手引き</w:t>
      </w:r>
      <w:r w:rsidR="00B42725" w:rsidRPr="00B42725">
        <w:rPr>
          <w:rFonts w:hint="eastAsia"/>
          <w:sz w:val="24"/>
          <w:szCs w:val="24"/>
        </w:rPr>
        <w:t>）もあわせてご確認ください。</w:t>
      </w:r>
    </w:p>
    <w:p w14:paraId="34F9CF12" w14:textId="45C82908" w:rsidR="00B42725" w:rsidRPr="00B65E88" w:rsidRDefault="00B016FC" w:rsidP="00707E5D">
      <w:pPr>
        <w:rPr>
          <w:rFonts w:asciiTheme="minorEastAsia" w:hAnsiTheme="minorEastAsia"/>
          <w:sz w:val="24"/>
        </w:rPr>
      </w:pPr>
      <w:r>
        <w:rPr>
          <w:rFonts w:hint="eastAsia"/>
          <w:sz w:val="24"/>
        </w:rPr>
        <w:t xml:space="preserve">　</w:t>
      </w:r>
      <w:r w:rsidR="00C77DE9">
        <w:rPr>
          <w:rFonts w:asciiTheme="minorEastAsia" w:hAnsiTheme="minorEastAsia" w:hint="eastAsia"/>
          <w:sz w:val="24"/>
        </w:rPr>
        <w:t>①</w:t>
      </w:r>
      <w:r w:rsidRPr="00B65E88">
        <w:rPr>
          <w:rFonts w:asciiTheme="minorEastAsia" w:hAnsiTheme="minorEastAsia" w:hint="eastAsia"/>
          <w:sz w:val="24"/>
        </w:rPr>
        <w:t>位置図</w:t>
      </w:r>
    </w:p>
    <w:p w14:paraId="1460C6D7" w14:textId="7BD261A8" w:rsidR="00B016FC" w:rsidRPr="00671050" w:rsidRDefault="00B016FC" w:rsidP="00707E5D">
      <w:pPr>
        <w:ind w:rightChars="-68" w:right="-1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C77DE9">
        <w:rPr>
          <w:rFonts w:asciiTheme="minorEastAsia" w:hAnsiTheme="minorEastAsia" w:hint="eastAsia"/>
          <w:sz w:val="24"/>
        </w:rPr>
        <w:t>②公図</w:t>
      </w:r>
      <w:r w:rsidR="00A60352">
        <w:rPr>
          <w:rFonts w:asciiTheme="minorEastAsia" w:hAnsiTheme="minorEastAsia" w:hint="eastAsia"/>
          <w:sz w:val="24"/>
        </w:rPr>
        <w:t>の原本</w:t>
      </w:r>
    </w:p>
    <w:p w14:paraId="5012EB39" w14:textId="42767674" w:rsidR="00B016FC" w:rsidRPr="00707E5D" w:rsidRDefault="00B016FC" w:rsidP="00707E5D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C77DE9" w:rsidRPr="00707E5D">
        <w:rPr>
          <w:rFonts w:asciiTheme="minorEastAsia" w:hAnsiTheme="minorEastAsia" w:hint="eastAsia"/>
          <w:sz w:val="24"/>
          <w:szCs w:val="24"/>
        </w:rPr>
        <w:t>③</w:t>
      </w:r>
      <w:r w:rsidR="00B42725" w:rsidRPr="00707E5D">
        <w:rPr>
          <w:rFonts w:asciiTheme="minorEastAsia" w:hAnsiTheme="minorEastAsia" w:hint="eastAsia"/>
          <w:sz w:val="24"/>
          <w:szCs w:val="24"/>
        </w:rPr>
        <w:t>土地</w:t>
      </w:r>
      <w:r w:rsidR="00707E5D" w:rsidRPr="00707E5D">
        <w:rPr>
          <w:rFonts w:asciiTheme="minorEastAsia" w:hAnsiTheme="minorEastAsia" w:hint="eastAsia"/>
          <w:sz w:val="24"/>
          <w:szCs w:val="24"/>
        </w:rPr>
        <w:t>登記事項証明書</w:t>
      </w:r>
      <w:r w:rsidR="00A60352">
        <w:rPr>
          <w:rFonts w:asciiTheme="minorEastAsia" w:hAnsiTheme="minorEastAsia" w:hint="eastAsia"/>
          <w:sz w:val="24"/>
          <w:szCs w:val="24"/>
        </w:rPr>
        <w:t>の原本</w:t>
      </w:r>
    </w:p>
    <w:p w14:paraId="00D6DBC1" w14:textId="66F575F0" w:rsidR="00B016FC" w:rsidRDefault="00B016FC" w:rsidP="00707E5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B42725">
        <w:rPr>
          <w:rFonts w:asciiTheme="minorEastAsia" w:hAnsiTheme="minorEastAsia" w:hint="eastAsia"/>
          <w:sz w:val="24"/>
        </w:rPr>
        <w:t>④</w:t>
      </w:r>
      <w:r w:rsidRPr="00B65E88">
        <w:rPr>
          <w:rFonts w:asciiTheme="minorEastAsia" w:hAnsiTheme="minorEastAsia" w:hint="eastAsia"/>
          <w:sz w:val="24"/>
        </w:rPr>
        <w:t>現況写真</w:t>
      </w:r>
      <w:r w:rsidR="00707E5D">
        <w:rPr>
          <w:rFonts w:asciiTheme="minorEastAsia" w:hAnsiTheme="minorEastAsia" w:hint="eastAsia"/>
          <w:sz w:val="24"/>
        </w:rPr>
        <w:t>（カラー）</w:t>
      </w:r>
    </w:p>
    <w:p w14:paraId="13F76F47" w14:textId="48719D37" w:rsidR="00707E5D" w:rsidRDefault="00707E5D" w:rsidP="00707E5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⑤地積測量図</w:t>
      </w:r>
      <w:r w:rsidR="00A60352">
        <w:rPr>
          <w:rFonts w:asciiTheme="minorEastAsia" w:hAnsiTheme="minorEastAsia" w:hint="eastAsia"/>
          <w:sz w:val="24"/>
        </w:rPr>
        <w:t>の写し</w:t>
      </w:r>
    </w:p>
    <w:p w14:paraId="228FAC2A" w14:textId="67F39853" w:rsidR="00707E5D" w:rsidRDefault="00707E5D" w:rsidP="00707E5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⑥筆界確定</w:t>
      </w:r>
      <w:r w:rsidR="00A60352">
        <w:rPr>
          <w:rFonts w:asciiTheme="minorEastAsia" w:hAnsiTheme="minorEastAsia" w:hint="eastAsia"/>
          <w:sz w:val="24"/>
        </w:rPr>
        <w:t>書の写し</w:t>
      </w:r>
    </w:p>
    <w:p w14:paraId="2FDFAE6A" w14:textId="03E35981" w:rsidR="00707E5D" w:rsidRDefault="00707E5D" w:rsidP="00707E5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⑦利害関係者の同意書</w:t>
      </w:r>
    </w:p>
    <w:p w14:paraId="049E690B" w14:textId="38ACF5E7" w:rsidR="00790C3C" w:rsidRPr="00790C3C" w:rsidRDefault="00790C3C" w:rsidP="00707E5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⑧申請者の印鑑証明書</w:t>
      </w:r>
      <w:r w:rsidR="00A60352">
        <w:rPr>
          <w:rFonts w:asciiTheme="minorEastAsia" w:hAnsiTheme="minorEastAsia" w:hint="eastAsia"/>
          <w:sz w:val="24"/>
        </w:rPr>
        <w:t>の原本</w:t>
      </w:r>
    </w:p>
    <w:p w14:paraId="3149BB00" w14:textId="5725084B" w:rsidR="00A271FA" w:rsidRDefault="00A271FA" w:rsidP="00707E5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790C3C">
        <w:rPr>
          <w:rFonts w:asciiTheme="minorEastAsia" w:hAnsiTheme="minorEastAsia" w:hint="eastAsia"/>
          <w:sz w:val="24"/>
        </w:rPr>
        <w:t>⑨</w:t>
      </w:r>
      <w:r>
        <w:rPr>
          <w:rFonts w:asciiTheme="minorEastAsia" w:hAnsiTheme="minorEastAsia" w:hint="eastAsia"/>
          <w:sz w:val="24"/>
        </w:rPr>
        <w:t>委任状（代理人が申請する場合）</w:t>
      </w:r>
    </w:p>
    <w:p w14:paraId="5376DB69" w14:textId="19105A40" w:rsidR="00836D15" w:rsidRPr="00A271FA" w:rsidRDefault="00836D15" w:rsidP="00707E5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⑩事前協議回答書の写し</w:t>
      </w:r>
    </w:p>
    <w:p w14:paraId="649CC923" w14:textId="12D7B14D" w:rsidR="002D7075" w:rsidRDefault="00707E5D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836D15">
        <w:rPr>
          <w:rFonts w:asciiTheme="minorEastAsia" w:hAnsiTheme="minorEastAsia" w:hint="eastAsia"/>
          <w:sz w:val="24"/>
        </w:rPr>
        <w:t>⑪</w:t>
      </w:r>
      <w:r>
        <w:rPr>
          <w:rFonts w:asciiTheme="minorEastAsia" w:hAnsiTheme="minorEastAsia" w:hint="eastAsia"/>
          <w:sz w:val="24"/>
        </w:rPr>
        <w:t>その他町長が必要と認める</w:t>
      </w:r>
      <w:r w:rsidR="009676FF">
        <w:rPr>
          <w:rFonts w:asciiTheme="minorEastAsia" w:hAnsiTheme="minorEastAsia" w:hint="eastAsia"/>
          <w:sz w:val="24"/>
        </w:rPr>
        <w:t>書類</w:t>
      </w:r>
    </w:p>
    <w:p w14:paraId="6312522B" w14:textId="75F16A3F" w:rsidR="009676FF" w:rsidRDefault="00A245B0" w:rsidP="009676FF">
      <w:pPr>
        <w:ind w:right="-1"/>
        <w:jc w:val="center"/>
        <w:rPr>
          <w:rFonts w:asciiTheme="minorEastAsia" w:hAnsiTheme="minorEastAsia"/>
          <w:sz w:val="36"/>
        </w:rPr>
      </w:pPr>
      <w:r>
        <w:rPr>
          <w:rFonts w:asciiTheme="minorEastAsia" w:hAnsiTheme="minorEastAsia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AC1251" wp14:editId="7426F555">
                <wp:simplePos x="0" y="0"/>
                <wp:positionH relativeFrom="margin">
                  <wp:posOffset>4504690</wp:posOffset>
                </wp:positionH>
                <wp:positionV relativeFrom="paragraph">
                  <wp:posOffset>-627380</wp:posOffset>
                </wp:positionV>
                <wp:extent cx="733425" cy="704850"/>
                <wp:effectExtent l="0" t="0" r="28575" b="19050"/>
                <wp:wrapNone/>
                <wp:docPr id="1909892098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1257C4" w14:textId="28EBABE7" w:rsidR="00A245B0" w:rsidRPr="00FB3EB7" w:rsidRDefault="00A245B0" w:rsidP="00A245B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捨</w:t>
                            </w:r>
                            <w:r w:rsidRPr="00FB3EB7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AC1251" id="円/楕円 6" o:spid="_x0000_s1027" style="position:absolute;left:0;text-align:left;margin-left:354.7pt;margin-top:-49.4pt;width:57.75pt;height:55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/yumgIAAJgFAAAOAAAAZHJzL2Uyb0RvYy54bWysVE1vGyEQvVfqf0Dcm107dpNYWUdWIleV&#10;oiRqUuWMWfAisQwF7F3313dgP+w2UQ9VfVgD8+YN85iZ65u21mQvnFdgCjo5yykRhkOpzLag31/W&#10;ny4p8YGZkmkwoqAH4enN8uOH68YuxBQq0KVwBEmMXzS2oFUIdpFlnleiZv4MrDBolOBqFnDrtlnp&#10;WIPstc6mef45a8CV1gEX3uPpXWeky8QvpeDhUUovAtEFxbuF9HXpu4nfbHnNFlvHbKV4fw32D7eo&#10;mTIYdKS6Y4GRnVNvqGrFHXiQ4YxDnYGUiouUA2Yzyf/I5rliVqRcUBxvR5n8/6PlD/tn++RQhsb6&#10;hcdlzKKVro7/eD/SJrEOo1iiDYTj4cX5+Ww6p4Sj6SKfXc6TmNnR2TofvgioSVwUVGitrI/psAXb&#10;3/uAMRE9oOKxgbXSOj2JNqTBerrKkTaaPGhVRmvauO3mVjuyZ/iq63WOv/iQyPYbLFLfMV91OH/w&#10;cdMDtUH8MeW0CgctIr0234QkqsQkp13wWI1ijMg4FyZMOlPFStEFmJ/eY/BIt0qEkVliAiN3TzAg&#10;O5KBu0unx0dXkYp5dO5V+Zvz6JEigwmjc60MuPcy05hVH7nDDyJ10kSVQrtpURt8m4iMJxsoD0+O&#10;OOiay1u+Vqj8PfPhiTnsJuw7nBDhET9SAz4r9CtKKnA/3zuPeCxytFLSYHcW1P/YMSco0V8Nlv/V&#10;ZDaL7Zw2s/nFFDfu1LI5tZhdfQtYKhOcRZanZcQHPSylg/oVB8kqRkUTMxxjF5QHN2xuQzc1cBRx&#10;sVolGLawZeHePFseyaPOseZe2lfmbF/2AfvlAYZOflP6HTZ6GljtAkiV+uKoa/8C2P6plPpRFefL&#10;6T6hjgN1+QsAAP//AwBQSwMEFAAGAAgAAAAhAJ4ZT1HhAAAACgEAAA8AAABkcnMvZG93bnJldi54&#10;bWxMj0FOwzAQRfdI3MGaSmxQa9dUkKRxKkCCBQJVpBzAjadJRGxHsZsETs+wguVonv5/P9/NtmMj&#10;DqH1TsF6JYChq7xpXa3g4/C0TICFqJ3RnXeo4AsD7IrLi1xnxk/uHccy1oxCXMi0gibGPuM8VA1a&#10;HVa+R0e/kx+sjnQONTeDnijcdlwKccutbh01NLrHxwarz/JsFeBerq+/y9Hf6IfD8yReTvbtda/U&#10;1WK+3wKLOMc/GH71SR0Kcjr6szOBdQruRLohVMEyTWgDEYncpMCOhEoJvMj5/wnFDwAAAP//AwBQ&#10;SwECLQAUAAYACAAAACEAtoM4kv4AAADhAQAAEwAAAAAAAAAAAAAAAAAAAAAAW0NvbnRlbnRfVHlw&#10;ZXNdLnhtbFBLAQItABQABgAIAAAAIQA4/SH/1gAAAJQBAAALAAAAAAAAAAAAAAAAAC8BAABfcmVs&#10;cy8ucmVsc1BLAQItABQABgAIAAAAIQA2c/yumgIAAJgFAAAOAAAAAAAAAAAAAAAAAC4CAABkcnMv&#10;ZTJvRG9jLnhtbFBLAQItABQABgAIAAAAIQCeGU9R4QAAAAoBAAAPAAAAAAAAAAAAAAAAAPQEAABk&#10;cnMvZG93bnJldi54bWxQSwUGAAAAAAQABADzAAAAAgYAAAAA&#10;" filled="f" strokecolor="red" strokeweight="1.5pt">
                <v:stroke dashstyle="3 1"/>
                <v:textbox>
                  <w:txbxContent>
                    <w:p w14:paraId="561257C4" w14:textId="28EBABE7" w:rsidR="00A245B0" w:rsidRPr="00FB3EB7" w:rsidRDefault="00A245B0" w:rsidP="00A245B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捨</w:t>
                      </w:r>
                      <w:r w:rsidRPr="00FB3EB7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676FF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5C93B" wp14:editId="15901AE4">
                <wp:simplePos x="0" y="0"/>
                <wp:positionH relativeFrom="column">
                  <wp:posOffset>-3810</wp:posOffset>
                </wp:positionH>
                <wp:positionV relativeFrom="paragraph">
                  <wp:posOffset>-338455</wp:posOffset>
                </wp:positionV>
                <wp:extent cx="1095375" cy="333375"/>
                <wp:effectExtent l="0" t="0" r="9525" b="9525"/>
                <wp:wrapNone/>
                <wp:docPr id="1957971016" name="正方形/長方形 19579710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9E77C" w14:textId="3EA06819" w:rsidR="009676FF" w:rsidRPr="00B71AAF" w:rsidRDefault="009676FF" w:rsidP="009676FF">
                            <w:pPr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 w:rsidRPr="00B42725">
                              <w:rPr>
                                <w:rFonts w:hint="eastAsia"/>
                                <w:color w:val="000000" w:themeColor="text1"/>
                              </w:rPr>
                              <w:t>様式第</w:t>
                            </w:r>
                            <w:r w:rsidR="006B365A">
                              <w:rPr>
                                <w:rFonts w:hint="eastAsia"/>
                                <w:color w:val="000000" w:themeColor="text1"/>
                              </w:rPr>
                              <w:t>３</w:t>
                            </w:r>
                            <w:r w:rsidRPr="00B42725">
                              <w:rPr>
                                <w:rFonts w:hint="eastAsia"/>
                                <w:color w:val="000000" w:themeColor="text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5C93B" id="正方形/長方形 1957971016" o:spid="_x0000_s1028" style="position:absolute;left:0;text-align:left;margin-left:-.3pt;margin-top:-26.65pt;width:86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9OhAIAAHAFAAAOAAAAZHJzL2Uyb0RvYy54bWysVN9P2zAQfp+0/8Hy+0hS6BgVKapATJMQ&#10;VMDEs+vYTSTH59luk+6v39lOUsbQHqblwbF93333w3d3edW3iuyFdQ3okhYnOSVCc6gavS3p9+fb&#10;T18ocZ7piinQoqQH4ejV8uOHy84sxAxqUJWwBEm0W3SmpLX3ZpFljteiZe4EjNAolGBb5vFot1ll&#10;WYfsrcpmef4568BWxgIXzuHtTRLSZeSXUnD/IKUTnqiSom8+rjaum7Bmy0u22Fpm6oYPbrB/8KJl&#10;jUajE9UN84zsbPMHVdtwCw6kP+HQZiBlw0WMAaMp8jfRPNXMiBgLJseZKU3u/9Hy+/2TWVtMQ2fc&#10;wuE2RNFL24Y/+kf6mKzDlCzRe8Lxssgv5qfnc0o4yk7xwz3SZEdtY53/KqAlYVNSi48Rc8T2d84n&#10;6AgJxhyoprptlIqHUADiWlmyZ/h0m20xkP+GUjpgNQStRBhusmMocecPSgSc0o9CkqZC52fRkVhl&#10;RyOMc6F9kUQ1q0SyPc/xG62PbsVAI2Fglmh/4h4IRmQiGbmTlwM+qIpYpJNy/jfHkvKkES2D9pNy&#10;22iw7xEojGqwnPBjklJqQpZ8v+kxNyE1iAw3G6gOa0sspKZxht82+JB3zPk1s9gl2E/Y+f4BF6mg&#10;KykMO0pqsD/fuw94LF6UUtJh15XU/dgxKyhR3zSW9UVxdhbaNB7O5uczPNjXks1rid6114DVUeCM&#10;MTxuA96rcSsttC84IFbBKoqY5mi7pNzb8XDt0zTAEcPFahVh2JqG+Tv9ZHggD3kOhfrcvzBrhmr2&#10;2Af3MHYoW7wp6oQNmhpWOw+yiRV/zOvwAtjWsZSGERTmxutzRB0H5fIXAAAA//8DAFBLAwQUAAYA&#10;CAAAACEAdA6kTd0AAAAHAQAADwAAAGRycy9kb3ducmV2LnhtbEyOwU7DMBBE70j8g7VI3FqnRGna&#10;EKdCCCrojUJ6duMliYjXIXba8PdsT3Aa7cxo9uWbyXbihINvHSlYzCMQSJUzLdUKPt6fZysQPmgy&#10;unOECn7Qw6a4vsp1ZtyZ3vC0D7XgEfKZVtCE0GdS+qpBq/3c9UicfbrB6sDnUEsz6DOP207eRdFS&#10;Wt0Sf2h0j48NVl/70SoYk/T1aTp8b+MyKtNd2SUvYdsrdXszPdyDCDiFvzJc8BkdCmY6upGMF52C&#10;2ZKLLEkcg7jk6WIN4sjOCmSRy//8xS8AAAD//wMAUEsBAi0AFAAGAAgAAAAhALaDOJL+AAAA4QEA&#10;ABMAAAAAAAAAAAAAAAAAAAAAAFtDb250ZW50X1R5cGVzXS54bWxQSwECLQAUAAYACAAAACEAOP0h&#10;/9YAAACUAQAACwAAAAAAAAAAAAAAAAAvAQAAX3JlbHMvLnJlbHNQSwECLQAUAAYACAAAACEAl9Af&#10;ToQCAABwBQAADgAAAAAAAAAAAAAAAAAuAgAAZHJzL2Uyb0RvYy54bWxQSwECLQAUAAYACAAAACEA&#10;dA6kTd0AAAAHAQAADwAAAAAAAAAAAAAAAADeBAAAZHJzL2Rvd25yZXYueG1sUEsFBgAAAAAEAAQA&#10;8wAAAOgFAAAAAA==&#10;" fillcolor="white [3212]" stroked="f" strokeweight="2pt">
                <v:textbox>
                  <w:txbxContent>
                    <w:p w14:paraId="1B59E77C" w14:textId="3EA06819" w:rsidR="009676FF" w:rsidRPr="00B71AAF" w:rsidRDefault="009676FF" w:rsidP="009676FF">
                      <w:pPr>
                        <w:jc w:val="distribute"/>
                        <w:rPr>
                          <w:color w:val="000000" w:themeColor="text1"/>
                        </w:rPr>
                      </w:pPr>
                      <w:r w:rsidRPr="00B42725">
                        <w:rPr>
                          <w:rFonts w:hint="eastAsia"/>
                          <w:color w:val="000000" w:themeColor="text1"/>
                        </w:rPr>
                        <w:t>様式第</w:t>
                      </w:r>
                      <w:r w:rsidR="006B365A">
                        <w:rPr>
                          <w:rFonts w:hint="eastAsia"/>
                          <w:color w:val="000000" w:themeColor="text1"/>
                        </w:rPr>
                        <w:t>３</w:t>
                      </w:r>
                      <w:r w:rsidRPr="00B42725">
                        <w:rPr>
                          <w:rFonts w:hint="eastAsia"/>
                          <w:color w:val="000000" w:themeColor="text1"/>
                        </w:rPr>
                        <w:t>号</w:t>
                      </w:r>
                    </w:p>
                  </w:txbxContent>
                </v:textbox>
              </v:rect>
            </w:pict>
          </mc:Fallback>
        </mc:AlternateContent>
      </w:r>
      <w:r w:rsidR="009676FF">
        <w:rPr>
          <w:rFonts w:asciiTheme="minorEastAsia" w:hAnsiTheme="minorEastAsia" w:hint="eastAsia"/>
          <w:sz w:val="36"/>
        </w:rPr>
        <w:t>公共用財産用途廃止　申請書</w:t>
      </w:r>
    </w:p>
    <w:p w14:paraId="50E71875" w14:textId="5B102609" w:rsidR="009676FF" w:rsidRPr="00997D97" w:rsidRDefault="006E0300" w:rsidP="009676FF">
      <w:pPr>
        <w:ind w:right="-1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4C1BC7" wp14:editId="0CBA5FBD">
                <wp:simplePos x="0" y="0"/>
                <wp:positionH relativeFrom="margin">
                  <wp:posOffset>1860550</wp:posOffset>
                </wp:positionH>
                <wp:positionV relativeFrom="paragraph">
                  <wp:posOffset>18415</wp:posOffset>
                </wp:positionV>
                <wp:extent cx="1162050" cy="400050"/>
                <wp:effectExtent l="0" t="0" r="209550" b="19050"/>
                <wp:wrapNone/>
                <wp:docPr id="1471272824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400050"/>
                        </a:xfrm>
                        <a:prstGeom prst="wedgeRoundRectCallout">
                          <a:avLst>
                            <a:gd name="adj1" fmla="val 65390"/>
                            <a:gd name="adj2" fmla="val 30426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B6D2B6" w14:textId="77777777" w:rsidR="006E0300" w:rsidRPr="00CF12DF" w:rsidRDefault="006E0300" w:rsidP="006E030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提出日</w:t>
                            </w: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C1BC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" o:spid="_x0000_s1028" type="#_x0000_t62" style="position:absolute;left:0;text-align:left;margin-left:146.5pt;margin-top:1.45pt;width:91.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QOuQIAANoFAAAOAAAAZHJzL2Uyb0RvYy54bWysVN1P2zAQf5+0/8Hy+8gHpYyKFFUFpkkI&#10;EDDx7Dp2m83xebbbpPvrd3bSNNvQHqa9OOfc5+/nu7u8amtFdsK6CnRBs5OUEqE5lJVeF/TLy+2H&#10;j5Q4z3TJFGhR0L1w9Gr+/t1lY2Yihw2oUliCQbSbNaagG+/NLEkc34iauRMwQqNSgq2Zx6tdJ6Vl&#10;DUavVZKn6TRpwJbGAhfO4d/rTknnMb6UgvsHKZ3wRBUUa/PxtPFchTOZX7LZ2jKzqXhfBvuHKmpW&#10;aUw6hLpmnpGtrf4IVVfcggPpTzjUCUhZcRExIJos/Q3N84YZEbEgOc4MNLn/F5bf757No0UaGuNm&#10;DsWAopW2Dl+sj7SRrP1Almg94fgzy6Z5eoacctRN0jTIGCY5ehvr/CcBNQlCQRtRrsUTbHX5hM+y&#10;ZErB1kfS2O7O+cheSTSrsU1Y+TWjRNYKH2PHFJmenV4cHmtkk49tTtNJPu0fdGRzOrbJptPpeV9m&#10;nxULPhQaStBwWykV20Jp0iDOi4AsqByoqgzaeLHr1VJZgtUV9OYG8R/gj8wwttLIyZHbKPm9EiGG&#10;0k9CkqpENvMuQ2h7MYRlnAvtI6YYCa2Dm8QSBsfsLUflsx5kbxvcRByHwbHH9LeMg0fMCtoPznWl&#10;wb6Vufw2ZO7sD+g7zAG+b1ctgg6Y+7ZbQbl/tMRCN57O8NsKW+aOOf/ILLYAdhnuGP+Ah1SAjwK9&#10;RMkG7I+3/gd7HBPUUtLgfBfUfd8yKyhRnzUO0EU2mYSFEC+Ts/McL3asWY01elsvAR8amxKri2Kw&#10;9+ogSgv1K66iRciKKqY55i4o9/ZwWfpu7+Ay42KxiGa4BAzzd/rZ8BA88Bya8aV9Zdb0c+Nx4u7h&#10;sAvYLPZtN2lH2+CpYbH1ICsflIHpjtf+ggsEpV821PgerY4ref4TAAD//wMAUEsDBBQABgAIAAAA&#10;IQBV1nY+4AAAAAgBAAAPAAAAZHJzL2Rvd25yZXYueG1sTI9BT8JAEIXvJvyHzZB4MbIVpUjtlhiN&#10;iRcORSLxtnSHtrE7W7tLqf+e4QS3eXkvb76XLgfbiB47XztS8DCJQCAVztRUKth8fdw/g/BBk9GN&#10;I1Twjx6W2egm1YlxR8qxX4dScAn5RCuoQmgTKX1RodV+4lok9vauszqw7EppOn3kctvIaRTF0uqa&#10;+EOlW3yrsPhdH6yCIpezH+m2f/ndZjX/fMd++73aK3U7Hl5fQAQcwiUMZ3xGh4yZdu5AxotGwXTx&#10;yFvC+QDB/tM8Zr1TEM8WILNUXg/ITgAAAP//AwBQSwECLQAUAAYACAAAACEAtoM4kv4AAADhAQAA&#10;EwAAAAAAAAAAAAAAAAAAAAAAW0NvbnRlbnRfVHlwZXNdLnhtbFBLAQItABQABgAIAAAAIQA4/SH/&#10;1gAAAJQBAAALAAAAAAAAAAAAAAAAAC8BAABfcmVscy8ucmVsc1BLAQItABQABgAIAAAAIQCLZCQO&#10;uQIAANoFAAAOAAAAAAAAAAAAAAAAAC4CAABkcnMvZTJvRG9jLnhtbFBLAQItABQABgAIAAAAIQBV&#10;1nY+4AAAAAgBAAAPAAAAAAAAAAAAAAAAABMFAABkcnMvZG93bnJldi54bWxQSwUGAAAAAAQABADz&#10;AAAAIAYAAAAA&#10;" adj="24924,17372" filled="f" strokecolor="#e00" strokeweight="1.5pt">
                <v:textbox>
                  <w:txbxContent>
                    <w:p w14:paraId="6BB6D2B6" w14:textId="77777777" w:rsidR="006E0300" w:rsidRPr="00CF12DF" w:rsidRDefault="006E0300" w:rsidP="006E030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提出日</w:t>
                      </w: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A21C5E" w14:textId="374C5E75" w:rsidR="009676FF" w:rsidRDefault="009676FF" w:rsidP="009676FF">
      <w:pPr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　年　　　月　　　日</w:t>
      </w:r>
    </w:p>
    <w:p w14:paraId="02271027" w14:textId="69FA9417" w:rsidR="009676FF" w:rsidRDefault="006E0300" w:rsidP="009676FF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0D435F" wp14:editId="2283FBE2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3536950" cy="412750"/>
                <wp:effectExtent l="0" t="0" r="25400" b="158750"/>
                <wp:wrapNone/>
                <wp:docPr id="3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0" cy="412750"/>
                        </a:xfrm>
                        <a:prstGeom prst="wedgeRoundRectCallout">
                          <a:avLst>
                            <a:gd name="adj1" fmla="val 14851"/>
                            <a:gd name="adj2" fmla="val 81220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DDA8AF" w14:textId="22907C0F" w:rsidR="00836D15" w:rsidRPr="00836D15" w:rsidRDefault="006E0300" w:rsidP="00836D1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申請者</w:t>
                            </w:r>
                            <w:r w:rsidR="00836D15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（代理人）</w:t>
                            </w: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の住所・氏名・連絡先を記入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D435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0" type="#_x0000_t62" style="position:absolute;margin-left:227.3pt;margin-top:11.6pt;width:278.5pt;height:32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5LdvQIAANoFAAAOAAAAZHJzL2Uyb0RvYy54bWysVN9P2zAQfp+0/8Hy+0gT2gIVKaoKTJMQ&#10;IGDi2XXsNpvj82y3Sfnrd3bSNNvQHqb1wT3nvvv1+e4ur5pKkZ2wrgSd0/RkRInQHIpSr3P69eX2&#10;0zklzjNdMAVa5HQvHL2af/xwWZuZyGADqhCWoBPtZrXJ6cZ7M0sSxzeiYu4EjNColGAr5vFq10lh&#10;WY3eK5Vko9E0qcEWxgIXzuHX61ZJ59G/lIL7Bymd8ETlFHPz8bTxXIUzmV+y2doysyl5lwb7hywq&#10;VmoM2ru6Zp6RrS3/cFWV3IID6U84VAlIWXIRa8Bq0tFv1TxvmBGxFiTHmZ4m9//c8vvds3m0SENt&#10;3MyhGKpopK3CP+ZHmkjWvidLNJ5w/Hg6OZ1eTJBTjrpxmp2hjG6So7Wxzn8WUJEg5LQWxVo8wVYX&#10;T/gsS6YUbH0kje3unI/sFUSzCtuEFd9SSmSl8DF2TJF0fD5Ju8caYLIh5jzNssODDjCnQ0w6nU7P&#10;ujS7qJjwIdGQgobbUqnYFkqTGnv6YoSVBZUDVRZBGy92vVoqSzC7nN7cjPDX+R3A0LfSyMmR2yj5&#10;vRLBh9JPQpKyQDazNkJoe9G7ZZwL7aed34gOZhJT6A3T9wyVj2Rh+A4bzEQch96wq+lvEXuLGBW0&#10;742rUoN9L3LxvY/c4g/VtzWH8n2zarBobJpQWPiygmL/aImFdjyd4bcltswdc/6RWWwB7DLcMf4B&#10;D6kAHwU6iZIN2Lf3vgc8jglqKalxvnPqfmyZFZSoLxoH6CIdj8NCiJfx5Axbh9ihZjXU6G21BHxo&#10;bErMLooB79VBlBaqV1xFixAVVUxzjJ1T7u3hsvTt3sFlxsViEWG4BAzzd/rZ8OA88Bya8aV5ZdZ0&#10;c+Nx4u7hsAvYLPZtO2lHbLDUsNh6kKUPyiOv3QUXCEq/bKjhPaKOK3n+EwAA//8DAFBLAwQUAAYA&#10;CAAAACEAe0XP3tsAAAAGAQAADwAAAGRycy9kb3ducmV2LnhtbEyPwU7DMBBE70j8g7VI3KjTVClR&#10;yKaqQNwQEikSVzdekkC8TmO3DXw9ywmOOzOaeVtuZjeoE02h94ywXCSgiBtve24RXnePNzmoEA1b&#10;M3gmhC8KsKkuL0pTWH/mFzrVsVVSwqEwCF2MY6F1aDpyJiz8SCzeu5+ciXJOrbaTOUu5G3SaJGvt&#10;TM+y0JmR7jtqPuujQ1gvn6jWwbw980NyOKw+/Db79ojXV/P2DlSkOf6F4Rdf0KESpr0/sg1qQJBH&#10;IkK6SkGJm2W3IuwR8jwFXZX6P371AwAA//8DAFBLAQItABQABgAIAAAAIQC2gziS/gAAAOEBAAAT&#10;AAAAAAAAAAAAAAAAAAAAAABbQ29udGVudF9UeXBlc10ueG1sUEsBAi0AFAAGAAgAAAAhADj9If/W&#10;AAAAlAEAAAsAAAAAAAAAAAAAAAAALwEAAF9yZWxzLy5yZWxzUEsBAi0AFAAGAAgAAAAhAErTkt29&#10;AgAA2gUAAA4AAAAAAAAAAAAAAAAALgIAAGRycy9lMm9Eb2MueG1sUEsBAi0AFAAGAAgAAAAhAHtF&#10;z97bAAAABgEAAA8AAAAAAAAAAAAAAAAAFwUAAGRycy9kb3ducmV2LnhtbFBLBQYAAAAABAAEAPMA&#10;AAAfBgAAAAA=&#10;" adj="14008,28344" filled="f" strokecolor="#e00" strokeweight="1.5pt">
                <v:textbox>
                  <w:txbxContent>
                    <w:p w14:paraId="03DDA8AF" w14:textId="22907C0F" w:rsidR="00836D15" w:rsidRPr="00836D15" w:rsidRDefault="006E0300" w:rsidP="00836D15">
                      <w:pPr>
                        <w:jc w:val="center"/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</w:pP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申請者</w:t>
                      </w:r>
                      <w:r w:rsidR="00836D15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（代理人）</w:t>
                      </w: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の住所・氏名・連絡先を記入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A35F04" w14:textId="2452C7B1" w:rsidR="009676FF" w:rsidRDefault="009676FF" w:rsidP="009676FF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明　和　町　長　殿</w:t>
      </w:r>
    </w:p>
    <w:p w14:paraId="2980F4CC" w14:textId="0BCC1947" w:rsidR="009676FF" w:rsidRDefault="009676FF" w:rsidP="009676FF">
      <w:pPr>
        <w:jc w:val="left"/>
        <w:rPr>
          <w:rFonts w:asciiTheme="minorEastAsia" w:hAnsiTheme="minorEastAsia"/>
          <w:sz w:val="24"/>
          <w:szCs w:val="24"/>
        </w:rPr>
      </w:pPr>
    </w:p>
    <w:p w14:paraId="533C0682" w14:textId="520E5452" w:rsidR="009676FF" w:rsidRDefault="009676FF" w:rsidP="009676FF">
      <w:pPr>
        <w:ind w:firstLineChars="1350" w:firstLine="3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（申請者</w:t>
      </w:r>
      <w:r w:rsidR="00836D15">
        <w:rPr>
          <w:rFonts w:asciiTheme="minorEastAsia" w:hAnsiTheme="minorEastAsia" w:hint="eastAsia"/>
          <w:sz w:val="24"/>
          <w:szCs w:val="24"/>
        </w:rPr>
        <w:t>または代理人</w:t>
      </w:r>
      <w:r>
        <w:rPr>
          <w:rFonts w:asciiTheme="minorEastAsia" w:hAnsiTheme="minorEastAsia" w:hint="eastAsia"/>
          <w:sz w:val="24"/>
          <w:szCs w:val="24"/>
        </w:rPr>
        <w:t>）</w:t>
      </w:r>
    </w:p>
    <w:p w14:paraId="40D27F3F" w14:textId="576FBEFC" w:rsidR="009676FF" w:rsidRDefault="009676FF" w:rsidP="009676FF">
      <w:pPr>
        <w:jc w:val="left"/>
        <w:rPr>
          <w:rFonts w:asciiTheme="minorEastAsia" w:hAnsiTheme="minorEastAsia"/>
          <w:sz w:val="24"/>
          <w:szCs w:val="24"/>
        </w:rPr>
      </w:pPr>
    </w:p>
    <w:p w14:paraId="66685B71" w14:textId="3AC6C3EF" w:rsidR="009676FF" w:rsidRDefault="00A17A59" w:rsidP="009676FF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75D67CC" wp14:editId="129B1086">
                <wp:simplePos x="0" y="0"/>
                <wp:positionH relativeFrom="margin">
                  <wp:posOffset>4514850</wp:posOffset>
                </wp:positionH>
                <wp:positionV relativeFrom="paragraph">
                  <wp:posOffset>215265</wp:posOffset>
                </wp:positionV>
                <wp:extent cx="733425" cy="704850"/>
                <wp:effectExtent l="0" t="0" r="28575" b="19050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70485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E0420" w14:textId="4D71CE3A" w:rsidR="00836D15" w:rsidRPr="00FB3EB7" w:rsidRDefault="00A17A59" w:rsidP="00836D1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実</w:t>
                            </w:r>
                            <w:r w:rsidRPr="00FB3EB7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5D67CC" id="_x0000_s1031" style="position:absolute;left:0;text-align:left;margin-left:355.5pt;margin-top:16.95pt;width:57.75pt;height:55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k70mwIAAJgFAAAOAAAAZHJzL2Uyb0RvYy54bWysVE1vGyEQvVfqf0Dcm107dpNYWUdWIleV&#10;oiRqUuWMWfAisQwF7F3313dgP+w2UQ9VfVgD8+YN85iZ65u21mQvnFdgCjo5yykRhkOpzLag31/W&#10;ny4p8YGZkmkwoqAH4enN8uOH68YuxBQq0KVwBEmMXzS2oFUIdpFlnleiZv4MrDBolOBqFnDrtlnp&#10;WIPstc6mef45a8CV1gEX3uPpXWeky8QvpeDhUUovAtEFxbuF9HXpu4nfbHnNFlvHbKV4fw32D7eo&#10;mTIYdKS6Y4GRnVNvqGrFHXiQ4YxDnYGUiouUA2Yzyf/I5rliVqRcUBxvR5n8/6PlD/tn++RQhsb6&#10;hcdlzKKVro7/eD/SJrEOo1iiDYTj4cX5+Ww6p4Sj6SKfXc6TmNnR2TofvgioSVwUVGitrI/psAXb&#10;3/uAMRE9oOKxgbXSOj2JNqTBerrKkTaaPGhVRmvauO3mVjuyZ/iq63WOv/iQyPYbLFLfMV91OH/w&#10;cdMDtUH8MeW0CgctIr0234QkqsQkp13wWI1ijMg4FyZMOlPFStEFmJ/eY/BIt0qEkVliAiN3TzAg&#10;O5KBu0unx0dXkYp5dO5V+Zvz6JEigwmjc60MuPcy05hVH7nDDyJ10kSVQrtpUZuCziMynmygPDw5&#10;4qBrLm/5WqHy98yHJ+awm7DvcEKER/xIDfis0K8oqcD9fO884rHI0UpJg91ZUP9jx5ygRH81WP5X&#10;k9kstnPazOYXU9y4U8vm1GJ29S1gqUxwFlmelhEf9LCUDupXHCSrGBVNzHCMXVAe3LC5Dd3UwFHE&#10;xWqVYNjCloV782x5JI86x5p7aV+Zs33ZB+yXBxg6+U3pd9joaWC1CyBV6oujrv0LYPunUupHVZwv&#10;p/uEOg7U5S8AAAD//wMAUEsDBBQABgAIAAAAIQC1Qdnq4gAAAAoBAAAPAAAAZHJzL2Rvd25yZXYu&#10;eG1sTI/LTsMwEEX3SPyDNUhsEHUepbQhTgVIsECgipQPcONpEhGPo9hNAl/PsILlaI7uPTffzrYT&#10;Iw6+daQgXkQgkCpnWqoVfOyfrtcgfNBkdOcIFXyhh21xfpbrzLiJ3nEsQy04hHymFTQh9JmUvmrQ&#10;ar9wPRL/jm6wOvA51NIMeuJw28kkilbS6pa4odE9PjZYfZYnqwB3SXz1XY4u1Q/75yl6Odq3151S&#10;lxfz/R2IgHP4g+FXn9WhYKeDO5HxolNwG8e8JShI0w0IBtbJ6gbEgcnlcgOyyOX/CcUPAAAA//8D&#10;AFBLAQItABQABgAIAAAAIQC2gziS/gAAAOEBAAATAAAAAAAAAAAAAAAAAAAAAABbQ29udGVudF9U&#10;eXBlc10ueG1sUEsBAi0AFAAGAAgAAAAhADj9If/WAAAAlAEAAAsAAAAAAAAAAAAAAAAALwEAAF9y&#10;ZWxzLy5yZWxzUEsBAi0AFAAGAAgAAAAhAK3yTvSbAgAAmAUAAA4AAAAAAAAAAAAAAAAALgIAAGRy&#10;cy9lMm9Eb2MueG1sUEsBAi0AFAAGAAgAAAAhALVB2eriAAAACgEAAA8AAAAAAAAAAAAAAAAA9QQA&#10;AGRycy9kb3ducmV2LnhtbFBLBQYAAAAABAAEAPMAAAAEBgAAAAA=&#10;" filled="f" strokecolor="red" strokeweight="1.5pt">
                <v:stroke dashstyle="3 1"/>
                <v:textbox>
                  <w:txbxContent>
                    <w:p w14:paraId="000E0420" w14:textId="4D71CE3A" w:rsidR="00836D15" w:rsidRPr="00FB3EB7" w:rsidRDefault="00A17A59" w:rsidP="00836D15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実</w:t>
                      </w:r>
                      <w:r w:rsidRPr="00FB3EB7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676FF" w:rsidRPr="000C25C7">
        <w:rPr>
          <w:rFonts w:asciiTheme="minorEastAsia" w:hAnsiTheme="minorEastAsia" w:hint="eastAsia"/>
          <w:sz w:val="24"/>
          <w:szCs w:val="24"/>
          <w:u w:val="single"/>
        </w:rPr>
        <w:t>住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9676FF" w:rsidRPr="000C25C7">
        <w:rPr>
          <w:rFonts w:asciiTheme="minorEastAsia" w:hAnsiTheme="minorEastAsia" w:hint="eastAsia"/>
          <w:sz w:val="24"/>
          <w:szCs w:val="24"/>
          <w:u w:val="single"/>
        </w:rPr>
        <w:t>所</w:t>
      </w:r>
      <w:r w:rsidR="009676FF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　　　　　　</w:t>
      </w:r>
    </w:p>
    <w:p w14:paraId="4C88E9CC" w14:textId="2B79F94F" w:rsidR="009676FF" w:rsidRPr="00A17A59" w:rsidRDefault="009676FF" w:rsidP="009676FF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3B7E1897" w14:textId="5D74CB5D" w:rsidR="009676FF" w:rsidRDefault="009676FF" w:rsidP="009676FF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 w:rsidRPr="000C25C7">
        <w:rPr>
          <w:rFonts w:asciiTheme="minorEastAsia" w:hAnsiTheme="minorEastAsia" w:hint="eastAsia"/>
          <w:sz w:val="24"/>
          <w:szCs w:val="24"/>
          <w:u w:val="single"/>
        </w:rPr>
        <w:t>氏</w:t>
      </w:r>
      <w:r w:rsidR="00A17A59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0C25C7">
        <w:rPr>
          <w:rFonts w:asciiTheme="minorEastAsia" w:hAnsiTheme="minorEastAsia" w:hint="eastAsia"/>
          <w:sz w:val="24"/>
          <w:szCs w:val="24"/>
          <w:u w:val="single"/>
        </w:rPr>
        <w:t>名</w:t>
      </w:r>
      <w:r w:rsidR="00A17A59">
        <w:rPr>
          <w:rFonts w:asciiTheme="minorEastAsia" w:hAnsiTheme="minorEastAsia" w:hint="eastAsia"/>
          <w:sz w:val="24"/>
          <w:szCs w:val="24"/>
          <w:u w:val="single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　　　　㊞　</w:t>
      </w:r>
    </w:p>
    <w:p w14:paraId="6F823EC1" w14:textId="1551E762" w:rsidR="009676FF" w:rsidRDefault="009676FF" w:rsidP="009676FF">
      <w:pPr>
        <w:jc w:val="right"/>
        <w:rPr>
          <w:rFonts w:asciiTheme="minorEastAsia" w:hAnsiTheme="minorEastAsia"/>
          <w:sz w:val="24"/>
          <w:szCs w:val="24"/>
          <w:u w:val="single"/>
        </w:rPr>
      </w:pPr>
    </w:p>
    <w:p w14:paraId="72AE7383" w14:textId="0AC5BB7D" w:rsidR="009676FF" w:rsidRDefault="00836D15" w:rsidP="009676FF">
      <w:pPr>
        <w:wordWrap w:val="0"/>
        <w:jc w:val="right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6CF93C" wp14:editId="556E85D4">
                <wp:simplePos x="0" y="0"/>
                <wp:positionH relativeFrom="margin">
                  <wp:posOffset>4018915</wp:posOffset>
                </wp:positionH>
                <wp:positionV relativeFrom="paragraph">
                  <wp:posOffset>71120</wp:posOffset>
                </wp:positionV>
                <wp:extent cx="1847850" cy="609600"/>
                <wp:effectExtent l="0" t="152400" r="19050" b="19050"/>
                <wp:wrapNone/>
                <wp:docPr id="1607661387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09600"/>
                        </a:xfrm>
                        <a:prstGeom prst="wedgeRoundRectCallout">
                          <a:avLst>
                            <a:gd name="adj1" fmla="val 17600"/>
                            <a:gd name="adj2" fmla="val -72947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E42763" w14:textId="113B87F6" w:rsidR="00836D15" w:rsidRDefault="00836D15" w:rsidP="00836D1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申請者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 xml:space="preserve">　→　実印</w:t>
                            </w:r>
                          </w:p>
                          <w:p w14:paraId="2A59AEEA" w14:textId="474CB71F" w:rsidR="00836D15" w:rsidRPr="00836D15" w:rsidRDefault="00836D15" w:rsidP="00836D15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代理人　→　認印、職印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CF93C" id="_x0000_s1032" type="#_x0000_t62" style="position:absolute;left:0;text-align:left;margin-left:316.45pt;margin-top:5.6pt;width:145.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CTnuwIAANsFAAAOAAAAZHJzL2Uyb0RvYy54bWysVN9v2jAQfp+0/8Hye5uEUSiooUK0nSZV&#10;a9V26rNxbMjm+DzbkLC/fmcnhGyr9jCNh3Dn++7X5/NdXTeVInthXQk6p9l5SonQHIpSb3L65eXu&#10;7JIS55kumAItcnoQjl4v3r+7qs1cjGALqhCWYBDt5rXJ6dZ7M08Sx7eiYu4cjNBolGAr5lG1m6Sw&#10;rMbolUpGaTpJarCFscCFc3h60xrpIsaXUnD/IKUTnqicYm0+fm38rsM3WVyx+cYysy15Vwb7hyoq&#10;VmpM2oe6YZ6RnS3/CFWV3IID6c85VAlIWXIRe8BusvS3bp63zIjYC5LjTE+T+39h+ef9s3m0SENt&#10;3NyhGLpopK3CP9ZHmkjWoSdLNJ5wPMwux9PLC+SUo22SziZpZDM5eRvr/EcBFQlCTmtRbMQT7HTx&#10;hNeyYkrBzkfS2P7e+cheQTSrcExY8TWjRFYKL2PPFMmmXXhkeIAZDTFn09FsPO1udAD6MARlk8kk&#10;YrDOLi1Kx0pDDRruSqXiXChNamx0lmKbweRAlUWwRsVu1itlCZaX09vbFH8hN0YbwFBTGg9P5EbJ&#10;H5QIMZR+EpKUBdI5ajOEuRd9WMa50H7SxY3o4CaxhN4xe8tR+axz6rDBTcT30Dt2Pf0tY+8Rs4L2&#10;vXNVarBvZS6+9Zlb/LH7tufQvm/WDTaNUxNqDCdrKA6Pllho36cz/K7Emblnzj8yizOAY4ZLxj/g&#10;RyrAS4FOomQL9sdb5wGP7wStlNT4wHPqvu+YFZSoTxpf0Cwbj8NGiMr4YjpCxQ4t66FF76oV4EXj&#10;VGJ1UQx4r46itFC94i5ahqxoYppj7pxyb4/KyreLB7cZF8tlhOEWMMzf62fDQ/DAcxjGl+aVWdM9&#10;HI9P7jMcl0E3t+2onbDBU8Ny50GWPhhPvHYKbhCUfllRQz2iTjt58RMAAP//AwBQSwMEFAAGAAgA&#10;AAAhAK6QmHvdAAAACgEAAA8AAABkcnMvZG93bnJldi54bWxMj8FOwzAQRO9I/IO1SNyoHVcqNMSp&#10;Kiokboi2cN4kbpI2Xkexm4S/ZznBcWeeZmeyzew6MdohtJ4MJAsFwlLpq5ZqA8fD68MTiBCRKuw8&#10;WQPfNsAmv73JMK38RB923MdacAiFFA00MfaplKFsrMOw8L0l9k5+cBj5HGpZDThxuOukVmolHbbE&#10;Hxrs7Utjy8v+6gx8jnE7Xc7tkb52KinaN9xN72jM/d28fQYR7Rz/YPitz9Uh506Fv1IVRGdgtdRr&#10;RtlINAgG1nrJQsGCetQg80z+n5D/AAAA//8DAFBLAQItABQABgAIAAAAIQC2gziS/gAAAOEBAAAT&#10;AAAAAAAAAAAAAAAAAAAAAABbQ29udGVudF9UeXBlc10ueG1sUEsBAi0AFAAGAAgAAAAhADj9If/W&#10;AAAAlAEAAAsAAAAAAAAAAAAAAAAALwEAAF9yZWxzLy5yZWxzUEsBAi0AFAAGAAgAAAAhAF0wJOe7&#10;AgAA2wUAAA4AAAAAAAAAAAAAAAAALgIAAGRycy9lMm9Eb2MueG1sUEsBAi0AFAAGAAgAAAAhAK6Q&#10;mHvdAAAACgEAAA8AAAAAAAAAAAAAAAAAFQUAAGRycy9kb3ducmV2LnhtbFBLBQYAAAAABAAEAPMA&#10;AAAfBgAAAAA=&#10;" adj="14602,-4957" filled="f" strokecolor="#e00" strokeweight="1.5pt">
                <v:textbox>
                  <w:txbxContent>
                    <w:p w14:paraId="07E42763" w14:textId="113B87F6" w:rsidR="00836D15" w:rsidRDefault="00836D15" w:rsidP="00836D15">
                      <w:pPr>
                        <w:jc w:val="left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申請者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 xml:space="preserve">　→　実印</w:t>
                      </w:r>
                    </w:p>
                    <w:p w14:paraId="2A59AEEA" w14:textId="474CB71F" w:rsidR="00836D15" w:rsidRPr="00836D15" w:rsidRDefault="00836D15" w:rsidP="00836D15">
                      <w:pPr>
                        <w:jc w:val="left"/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代理人　→　認印、職印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6FF">
        <w:rPr>
          <w:rFonts w:asciiTheme="minorEastAsia" w:hAnsiTheme="minorEastAsia" w:hint="eastAsia"/>
          <w:sz w:val="24"/>
          <w:szCs w:val="24"/>
          <w:u w:val="single"/>
        </w:rPr>
        <w:t xml:space="preserve">連絡先　　　　　　　　　　　　　　　　　　</w:t>
      </w:r>
    </w:p>
    <w:p w14:paraId="29925D1B" w14:textId="1F29326D" w:rsidR="009676FF" w:rsidRDefault="00790C3C" w:rsidP="009676FF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2CEC93" wp14:editId="399D3B39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3943350" cy="400050"/>
                <wp:effectExtent l="0" t="0" r="19050" b="95250"/>
                <wp:wrapNone/>
                <wp:docPr id="1362133359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79500" y="4140200"/>
                          <a:ext cx="3943350" cy="400050"/>
                        </a:xfrm>
                        <a:prstGeom prst="wedgeRoundRectCallout">
                          <a:avLst>
                            <a:gd name="adj1" fmla="val -14399"/>
                            <a:gd name="adj2" fmla="val 68522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14B9A" w14:textId="77777777" w:rsidR="00D3770D" w:rsidRPr="00CF12DF" w:rsidRDefault="00D3770D" w:rsidP="00D3770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申請する</w:t>
                            </w:r>
                            <w:r w:rsidRPr="00CF12DF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法定外公共物の名称（赤道・水路敷など）を記入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2CEC9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0" type="#_x0000_t62" style="position:absolute;margin-left:0;margin-top:2.95pt;width:310.5pt;height:31.5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pSxgIAAOcFAAAOAAAAZHJzL2Uyb0RvYy54bWysVEtv2zAMvg/YfxB0b/3Io01QpwjSdhhQ&#10;rEXboWdFlhJvsqhJSpzs14+SHSdbix2GXWTK/Pj6RPLqelcrshXWVaALmp2nlAjNoaz0qqBfX+7O&#10;LilxnumSKdCioHvh6PXs44erxkxFDmtQpbAEnWg3bUxB196baZI4vhY1c+dghEalBFszj1e7SkrL&#10;GvReqyRP03HSgC2NBS6cw783rZLOon8pBfcPUjrhiSoo5ubjaeO5DGcyu2LTlWVmXfEuDfYPWdSs&#10;0hi0d3XDPCMbW71xVVfcggPpzznUCUhZcRFrwGqy9I9qntfMiFgLkuNMT5P7f275l+2zebRIQ2Pc&#10;1KEYqthJW4cv5kd2+KzpxWSUIn37gg6zYYrEt8SJnSccAYPJcDAYIYAHRJqmKKPL5OjJWOc/CahJ&#10;EAraiHIlnmCjyyd8ogVTCjY+Esi2985HJkuiWY0tw8pvGSWyVvgwW6bIWTYcTCbdy52A8lPQ+HKU&#10;528xg1NMNh6PL7o8u7CY8SHTkIOGu0qp2CNKkwaZmITSgsqBqsqgjRe7Wi6UJZheQW9vkYBD/Scw&#10;9K00knIkOkp+r0TwofSTkKQqkc68jRBmQPRuGedC+3GXb0QHM4kp9IbZe4bKZ51Rhw1mIs5Gb9jV&#10;9LeIvUWMCtr3xnWlwb4XufzeR27xh+rbmkP5frfcYdHYNSHH8GcJ5f7REgvtrDrD7yrsmXvm/COz&#10;2APYZrhw/AMeUgE+CnQSJWuwP9/7H/A4M6ilpMFhL6j7sWFWUKI+a5ymSTYchu0QL8PRRY4Xe6pZ&#10;nmr0pl4APjR2JWYXxYD36iBKC/Ur7qV5iIoqpjnGLij39nBZ+HYJ4WbjYj6PMNwIhvl7/Wx4cB54&#10;Ds34sntl1nSD43HkvsBhMbBp7Nt21I7YYKlhvvEgKx+UR167C24TlH5bV6f3iDru59kvAAAA//8D&#10;AFBLAwQUAAYACAAAACEAMD1nsdwAAAAFAQAADwAAAGRycy9kb3ducmV2LnhtbEyPwW7CMBBE75X6&#10;D9Yi9VYckECQxkFRKw5VLxSKejXxNo6I15FtIPD13Z7KbUazmnlbrAbXiTOG2HpSMBlnIJBqb1pq&#10;FHzt1s8LEDFpMrrzhAquGGFVPj4UOjf+Qp943qZGcAnFXCuwKfW5lLG26HQc+x6Jsx8fnE5sQyNN&#10;0Bcud52cZtlcOt0SL1jd46vF+rg9OQX9br++hubj/VZt5FtlZ9/7zY2UehoN1QuIhEP6P4Y/fEaH&#10;kpkO/kQmik4BP5IUzJYgOJxPJ+wPLBZLkGUh7+nLXwAAAP//AwBQSwECLQAUAAYACAAAACEAtoM4&#10;kv4AAADhAQAAEwAAAAAAAAAAAAAAAAAAAAAAW0NvbnRlbnRfVHlwZXNdLnhtbFBLAQItABQABgAI&#10;AAAAIQA4/SH/1gAAAJQBAAALAAAAAAAAAAAAAAAAAC8BAABfcmVscy8ucmVsc1BLAQItABQABgAI&#10;AAAAIQBzQbpSxgIAAOcFAAAOAAAAAAAAAAAAAAAAAC4CAABkcnMvZTJvRG9jLnhtbFBLAQItABQA&#10;BgAIAAAAIQAwPWex3AAAAAUBAAAPAAAAAAAAAAAAAAAAACAFAABkcnMvZG93bnJldi54bWxQSwUG&#10;AAAAAAQABADzAAAAKQYAAAAA&#10;" adj="7690,25601" filled="f" strokecolor="#e00" strokeweight="1.5pt">
                <v:textbox>
                  <w:txbxContent>
                    <w:p w14:paraId="16714B9A" w14:textId="77777777" w:rsidR="00D3770D" w:rsidRPr="00CF12DF" w:rsidRDefault="00D3770D" w:rsidP="00D3770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申請する</w:t>
                      </w:r>
                      <w:r w:rsidRPr="00CF12DF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法定外公共物の名称（赤道・水路敷など）を記入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0A99AA" w14:textId="09C1C367" w:rsidR="009676FF" w:rsidRDefault="009676FF" w:rsidP="009676FF">
      <w:pPr>
        <w:jc w:val="left"/>
        <w:rPr>
          <w:rFonts w:asciiTheme="minorEastAsia" w:hAnsiTheme="minorEastAsia"/>
          <w:sz w:val="24"/>
          <w:szCs w:val="24"/>
        </w:rPr>
      </w:pPr>
    </w:p>
    <w:p w14:paraId="56FE69F9" w14:textId="13D10D8D" w:rsidR="009676FF" w:rsidRPr="00790C3C" w:rsidRDefault="00790C3C" w:rsidP="00790C3C">
      <w:pPr>
        <w:ind w:firstLineChars="100" w:firstLine="21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EF9BCB" wp14:editId="3DA76639">
                <wp:simplePos x="0" y="0"/>
                <wp:positionH relativeFrom="margin">
                  <wp:align>right</wp:align>
                </wp:positionH>
                <wp:positionV relativeFrom="paragraph">
                  <wp:posOffset>443865</wp:posOffset>
                </wp:positionV>
                <wp:extent cx="3619500" cy="615950"/>
                <wp:effectExtent l="742950" t="0" r="19050" b="69850"/>
                <wp:wrapNone/>
                <wp:docPr id="2099320390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615950"/>
                        </a:xfrm>
                        <a:prstGeom prst="wedgeRoundRectCallout">
                          <a:avLst>
                            <a:gd name="adj1" fmla="val -70286"/>
                            <a:gd name="adj2" fmla="val 57858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AF523" w14:textId="77777777" w:rsidR="00D3770D" w:rsidRDefault="00D3770D" w:rsidP="00D3770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上記の法定外公共物について、1～3の項目を記入</w:t>
                            </w:r>
                          </w:p>
                          <w:p w14:paraId="1D2B27CB" w14:textId="77777777" w:rsidR="00D3770D" w:rsidRDefault="00D3770D" w:rsidP="00D3770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（地番がない場合、「隣接地の地番　地先」と記入）</w:t>
                            </w:r>
                          </w:p>
                          <w:p w14:paraId="1BA255C3" w14:textId="77777777" w:rsidR="00D3770D" w:rsidRPr="00CF12DF" w:rsidRDefault="00D3770D" w:rsidP="00D3770D">
                            <w:pPr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F9BCB" id="_x0000_s1034" type="#_x0000_t62" style="position:absolute;left:0;text-align:left;margin-left:233.8pt;margin-top:34.95pt;width:285pt;height:48.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kD+uwIAANsFAAAOAAAAZHJzL2Uyb0RvYy54bWysVF9P2zAQf5+072D5HZIUmpaKFFUFpkkI&#10;EDDx7Dp2m83xebbbtHz6nZ007Qbaw7Q8OHe+/z/f3eXVtlZkI6yrQBc0O00pEZpDWellQb+93J6M&#10;KXGe6ZIp0KKgO+Ho1fTzp8vGTMQAVqBKYQk60W7SmIKuvDeTJHF8JWrmTsEIjUIJtmYeWbtMSssa&#10;9F6rZJCmedKALY0FLpzD2+tWSKfRv5SC+wcpnfBEFRRz8/G08VyEM5lessnSMrOqeJcG+4csalZp&#10;DNq7umaekbWt3rmqK27BgfSnHOoEpKy4iDVgNVn6RzXPK2ZErAXBcaaHyf0/t/x+82weLcLQGDdx&#10;SIYqttLW4Y/5kW0Ea9eDJbaecLw8y7OLYYqYcpTl2RCZgGZysDbW+S8CahKIgjaiXIonWOvyCZ9l&#10;zpSCtY+gsc2d8xG9kmhWY5uw8ntGiawVPsaGKXIySgfjvHutI6XBsdJwNB6O3+ucHetkeZ6Pujy7&#10;sJjxPtOQg4bbSqnYF0qTBpv6IsXSgsiBqsogjYxdLubKEkyvoDc3KX6d3yM19K00gnIAN1J+p0Tw&#10;ofSTkKQqEc5BGyH0vejdMs6F9rHu6Am1g5nEFHrD7CND5bMumU43mIk4D71hV9PfIvYWMSpo3xvX&#10;lQb7UeTyRx+51d9X39YcyvfbxRaLLmh8rHCzgHL3aImFdj6d4bcV9swdc/6RWewBbDNcMv4BD6kA&#10;HwU6ipIV2LeP7oM+zglKKWlwwAvqfq6ZFZSorxon6CI7Pw8bITLnw9EAGXssWRxL9LqeAz40diVm&#10;F8mg79WelBbqV9xFsxAVRUxzjF1Q7u2emft28eA242I2i2q4BQzzd/rZ8OA84Bya8WX7yqzpBsfj&#10;yN3DfhmwSezbdtQOusFSw2ztQVY+CA+4dgxuEKR+W1HHfNQ67OTpLwAAAP//AwBQSwMEFAAGAAgA&#10;AAAhALj2mmTdAAAABwEAAA8AAABkcnMvZG93bnJldi54bWxMj8FOwzAQRO9I/IO1SFwQdUDCJWmc&#10;ClXquUqgqnrbxm4SEa9D7Kbh71lOcJyd0czbfD27Xkx2DJ0nDU+LBISl2puOGg0f79vHVxAhIhns&#10;PVkN3zbAuri9yTEz/kqlnarYCC6hkKGGNsYhkzLUrXUYFn6wxN7Zjw4jy7GRZsQrl7tePieJkg47&#10;4oUWB7tpbf1ZXZyG/U5VB7+bcB+O6mG5PZSbr2Op9f3d/LYCEe0c/8Lwi8/oUDDTyV/IBNFr4Eei&#10;BpWmINh9WSZ8OHFMqRRkkcv//MUPAAAA//8DAFBLAQItABQABgAIAAAAIQC2gziS/gAAAOEBAAAT&#10;AAAAAAAAAAAAAAAAAAAAAABbQ29udGVudF9UeXBlc10ueG1sUEsBAi0AFAAGAAgAAAAhADj9If/W&#10;AAAAlAEAAAsAAAAAAAAAAAAAAAAALwEAAF9yZWxzLy5yZWxzUEsBAi0AFAAGAAgAAAAhAJQuQP67&#10;AgAA2wUAAA4AAAAAAAAAAAAAAAAALgIAAGRycy9lMm9Eb2MueG1sUEsBAi0AFAAGAAgAAAAhALj2&#10;mmTdAAAABwEAAA8AAAAAAAAAAAAAAAAAFQUAAGRycy9kb3ducmV2LnhtbFBLBQYAAAAABAAEAPMA&#10;AAAfBgAAAAA=&#10;" adj="-4382,23297" filled="f" strokecolor="#e00" strokeweight="1.5pt">
                <v:textbox>
                  <w:txbxContent>
                    <w:p w14:paraId="78CAF523" w14:textId="77777777" w:rsidR="00D3770D" w:rsidRDefault="00D3770D" w:rsidP="00D3770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上記の法定外公共物について、1～3の項目を記入</w:t>
                      </w:r>
                    </w:p>
                    <w:p w14:paraId="1D2B27CB" w14:textId="77777777" w:rsidR="00D3770D" w:rsidRDefault="00D3770D" w:rsidP="00D3770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（地番がない場合、「隣接地の地番　地先」と記入）</w:t>
                      </w:r>
                    </w:p>
                    <w:p w14:paraId="1BA255C3" w14:textId="77777777" w:rsidR="00D3770D" w:rsidRPr="00CF12DF" w:rsidRDefault="00D3770D" w:rsidP="00D3770D">
                      <w:pPr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6FF">
        <w:rPr>
          <w:rFonts w:asciiTheme="minorEastAsia" w:hAnsiTheme="minorEastAsia" w:hint="eastAsia"/>
          <w:sz w:val="24"/>
          <w:szCs w:val="24"/>
        </w:rPr>
        <w:t>下記所在の</w:t>
      </w:r>
      <w:r w:rsidR="009676FF" w:rsidRPr="000C25C7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  <w:r w:rsidR="009676FF">
        <w:rPr>
          <w:rFonts w:asciiTheme="minorEastAsia" w:hAnsiTheme="minorEastAsia" w:hint="eastAsia"/>
          <w:sz w:val="24"/>
          <w:szCs w:val="24"/>
        </w:rPr>
        <w:t>の用途廃止につき、関係書類を添えて申請いたします。</w:t>
      </w:r>
    </w:p>
    <w:p w14:paraId="79345BCE" w14:textId="3B179C39" w:rsidR="009676FF" w:rsidRPr="009676FF" w:rsidRDefault="009676FF" w:rsidP="009676FF"/>
    <w:p w14:paraId="3414FF5D" w14:textId="1B2EDCD8" w:rsidR="009676FF" w:rsidRDefault="009676FF" w:rsidP="00790C3C">
      <w:pPr>
        <w:pStyle w:val="a3"/>
      </w:pPr>
      <w:r>
        <w:rPr>
          <w:rFonts w:hint="eastAsia"/>
        </w:rPr>
        <w:t>記</w:t>
      </w:r>
    </w:p>
    <w:p w14:paraId="249559D2" w14:textId="6D75A90D" w:rsidR="009676FF" w:rsidRPr="00C77DE9" w:rsidRDefault="009676FF" w:rsidP="009676FF"/>
    <w:p w14:paraId="10A38843" w14:textId="33F9C79A" w:rsidR="009676FF" w:rsidRPr="000C25C7" w:rsidRDefault="009676FF" w:rsidP="009676FF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１．</w:t>
      </w:r>
      <w:r w:rsidRPr="00A17A59">
        <w:rPr>
          <w:rFonts w:asciiTheme="minorEastAsia" w:hAnsiTheme="minorEastAsia" w:hint="eastAsia"/>
          <w:spacing w:val="60"/>
          <w:kern w:val="0"/>
          <w:sz w:val="24"/>
          <w:fitText w:val="960" w:id="-417623808"/>
        </w:rPr>
        <w:t>所在</w:t>
      </w:r>
      <w:r w:rsidRPr="00A17A59">
        <w:rPr>
          <w:rFonts w:asciiTheme="minorEastAsia" w:hAnsiTheme="minorEastAsia" w:hint="eastAsia"/>
          <w:kern w:val="0"/>
          <w:sz w:val="24"/>
          <w:fitText w:val="960" w:id="-417623808"/>
        </w:rPr>
        <w:t>地</w:t>
      </w:r>
      <w:r>
        <w:rPr>
          <w:rFonts w:asciiTheme="minorEastAsia" w:hAnsiTheme="minorEastAsia" w:hint="eastAsia"/>
          <w:sz w:val="24"/>
        </w:rPr>
        <w:tab/>
      </w:r>
      <w:r>
        <w:rPr>
          <w:rFonts w:asciiTheme="minorEastAsia" w:hAnsiTheme="minorEastAsia" w:hint="eastAsia"/>
          <w:sz w:val="24"/>
          <w:u w:val="single"/>
        </w:rPr>
        <w:t xml:space="preserve">多気郡明和町　　　　　　　　　　　　　　　　</w:t>
      </w:r>
    </w:p>
    <w:p w14:paraId="6CAF23F1" w14:textId="2F764217" w:rsidR="009676FF" w:rsidRDefault="009676FF" w:rsidP="009676FF">
      <w:pPr>
        <w:rPr>
          <w:rFonts w:asciiTheme="minorEastAsia" w:hAnsiTheme="minorEastAsia"/>
          <w:sz w:val="24"/>
        </w:rPr>
      </w:pPr>
    </w:p>
    <w:p w14:paraId="1602B7D5" w14:textId="69617817" w:rsidR="009676FF" w:rsidRPr="000C25C7" w:rsidRDefault="009676FF" w:rsidP="009676FF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２．廃止面積</w:t>
      </w:r>
      <w:r>
        <w:rPr>
          <w:rFonts w:asciiTheme="minorEastAsia" w:hAnsiTheme="minorEastAsia" w:hint="eastAsia"/>
          <w:sz w:val="24"/>
        </w:rPr>
        <w:tab/>
      </w:r>
      <w:r w:rsidRPr="000C25C7">
        <w:rPr>
          <w:rFonts w:asciiTheme="minorEastAsia" w:hAnsiTheme="minorEastAsia" w:hint="eastAsia"/>
          <w:sz w:val="24"/>
          <w:u w:val="single"/>
        </w:rPr>
        <w:t xml:space="preserve">　　　　　　　　　　</w:t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㎡　</w:t>
      </w:r>
    </w:p>
    <w:p w14:paraId="015333C9" w14:textId="0EC1B683" w:rsidR="009676FF" w:rsidRDefault="009676FF" w:rsidP="009676FF">
      <w:pPr>
        <w:rPr>
          <w:rFonts w:asciiTheme="minorEastAsia" w:hAnsiTheme="minorEastAsia"/>
          <w:sz w:val="24"/>
        </w:rPr>
      </w:pPr>
    </w:p>
    <w:p w14:paraId="6FF64B7B" w14:textId="414609D1" w:rsidR="009676FF" w:rsidRDefault="009676FF" w:rsidP="009676FF">
      <w:pPr>
        <w:rPr>
          <w:rFonts w:asciiTheme="minorEastAsia" w:hAnsiTheme="minorEastAsia"/>
          <w:sz w:val="24"/>
          <w:u w:val="single"/>
        </w:rPr>
      </w:pPr>
      <w:r>
        <w:rPr>
          <w:rFonts w:asciiTheme="minorEastAsia" w:hAnsiTheme="minorEastAsia" w:hint="eastAsia"/>
          <w:sz w:val="24"/>
        </w:rPr>
        <w:t xml:space="preserve">　３．</w:t>
      </w:r>
      <w:r w:rsidRPr="00A17A59">
        <w:rPr>
          <w:rFonts w:asciiTheme="minorEastAsia" w:hAnsiTheme="minorEastAsia" w:hint="eastAsia"/>
          <w:spacing w:val="240"/>
          <w:kern w:val="0"/>
          <w:sz w:val="24"/>
          <w:fitText w:val="960" w:id="-417623807"/>
        </w:rPr>
        <w:t>目</w:t>
      </w:r>
      <w:r w:rsidRPr="00A17A59">
        <w:rPr>
          <w:rFonts w:asciiTheme="minorEastAsia" w:hAnsiTheme="minorEastAsia" w:hint="eastAsia"/>
          <w:kern w:val="0"/>
          <w:sz w:val="24"/>
          <w:fitText w:val="960" w:id="-417623807"/>
        </w:rPr>
        <w:t>的</w:t>
      </w:r>
      <w:r w:rsidR="00A17A59">
        <w:rPr>
          <w:rFonts w:asciiTheme="minorEastAsia" w:hAnsiTheme="minorEastAsia" w:hint="eastAsia"/>
          <w:sz w:val="24"/>
        </w:rPr>
        <w:t xml:space="preserve">　　　 </w:t>
      </w:r>
      <w:r>
        <w:rPr>
          <w:rFonts w:asciiTheme="minorEastAsia" w:hAnsiTheme="minorEastAsia" w:hint="eastAsia"/>
          <w:sz w:val="24"/>
          <w:u w:val="single"/>
        </w:rPr>
        <w:t xml:space="preserve">　　　　　　　　　　　　　　　　　　　　　　</w:t>
      </w:r>
    </w:p>
    <w:p w14:paraId="56BAA6FE" w14:textId="2F18BD2F" w:rsidR="009676FF" w:rsidRDefault="009676FF" w:rsidP="009676FF"/>
    <w:p w14:paraId="51A546A6" w14:textId="0F0CC637" w:rsidR="009676FF" w:rsidRDefault="009676FF" w:rsidP="009676FF"/>
    <w:p w14:paraId="4C94291E" w14:textId="530C13E3" w:rsidR="009676FF" w:rsidRPr="00C77DE9" w:rsidRDefault="009676FF" w:rsidP="009676FF">
      <w:pPr>
        <w:rPr>
          <w:szCs w:val="21"/>
        </w:rPr>
      </w:pPr>
      <w:r w:rsidRPr="000C25C7">
        <w:rPr>
          <w:rFonts w:hint="eastAsia"/>
          <w:sz w:val="24"/>
        </w:rPr>
        <w:t>≪添付書類≫</w:t>
      </w:r>
      <w:r>
        <w:rPr>
          <w:rFonts w:hint="eastAsia"/>
          <w:sz w:val="24"/>
        </w:rPr>
        <w:t xml:space="preserve">　※</w:t>
      </w:r>
      <w:r w:rsidRPr="00B42725">
        <w:rPr>
          <w:rFonts w:hint="eastAsia"/>
          <w:sz w:val="24"/>
          <w:szCs w:val="24"/>
        </w:rPr>
        <w:t>別紙（</w:t>
      </w:r>
      <w:r w:rsidR="001F6062">
        <w:rPr>
          <w:rFonts w:hint="eastAsia"/>
          <w:sz w:val="24"/>
          <w:szCs w:val="24"/>
        </w:rPr>
        <w:t>書類作成の手引き</w:t>
      </w:r>
      <w:r w:rsidRPr="00B42725">
        <w:rPr>
          <w:rFonts w:hint="eastAsia"/>
          <w:sz w:val="24"/>
          <w:szCs w:val="24"/>
        </w:rPr>
        <w:t>）もあわせてご確認ください。</w:t>
      </w:r>
    </w:p>
    <w:p w14:paraId="6AFA436E" w14:textId="4A9A4BF4" w:rsidR="009676FF" w:rsidRPr="00B65E88" w:rsidRDefault="00D3770D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25F36" wp14:editId="4BAE5C89">
                <wp:simplePos x="0" y="0"/>
                <wp:positionH relativeFrom="margin">
                  <wp:posOffset>2304415</wp:posOffset>
                </wp:positionH>
                <wp:positionV relativeFrom="paragraph">
                  <wp:posOffset>210820</wp:posOffset>
                </wp:positionV>
                <wp:extent cx="3086100" cy="400050"/>
                <wp:effectExtent l="0" t="190500" r="19050" b="19050"/>
                <wp:wrapNone/>
                <wp:docPr id="994570087" name="角丸四角形吹き出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400050"/>
                        </a:xfrm>
                        <a:prstGeom prst="wedgeRoundRectCallout">
                          <a:avLst>
                            <a:gd name="adj1" fmla="val -35916"/>
                            <a:gd name="adj2" fmla="val -94971"/>
                            <a:gd name="adj3" fmla="val 16667"/>
                          </a:avLst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59DB9" w14:textId="016235B8" w:rsidR="00D3770D" w:rsidRPr="00CF12DF" w:rsidRDefault="00D3770D" w:rsidP="00D3770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EE0000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別紙（</w:t>
                            </w:r>
                            <w:r w:rsidR="001F6062"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書類作成の手引き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EE0000"/>
                                <w:sz w:val="22"/>
                              </w:rPr>
                              <w:t>）にならって作成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5F36" id="_x0000_s1034" type="#_x0000_t62" style="position:absolute;left:0;text-align:left;margin-left:181.45pt;margin-top:16.6pt;width:243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dHnvAIAANwFAAAOAAAAZHJzL2Uyb0RvYy54bWysVN9P2zAQfp+0/8HyOyQppbQVKaoKTJMQ&#10;IGDi2XXsNpvj82y3SffX7+ykaRloD9NekrPvu1+f7+7yqqkU2QrrStA5zU5TSoTmUJR6ldNvL7cn&#10;Y0qcZ7pgCrTI6U44ejX7/OmyNlMxgDWoQliCTrSb1iana+/NNEkcX4uKuVMwQqNSgq2Yx6NdJYVl&#10;NXqvVDJI01FSgy2MBS6cw9vrVkln0b+UgvsHKZ3wROUUc/Pxa+N3Gb7J7JJNV5aZdcm7NNg/ZFGx&#10;UmPQ3tU184xsbPnOVVVyCw6kP+VQJSBlyUWsAavJ0j+qeV4zI2ItSI4zPU3u/7nl99tn82iRhtq4&#10;qUMxVNFIW4U/5keaSNauJ0s0nnC8PEvHoyxFTjnqhmmankc2k4O1sc5/EVCRIOS0FsVKPMFGF0/4&#10;LAumFGx8JI1t75yP7BVEswrbhBXfM0pkpfAxtkyRk7PzSTbqXusINHgDmgwnF9l70NkxKBuNRhcB&#10;g4l2cVHapxqS0HBbKhUbQ2lSY1dPQm1B5UCVRdDGg10tF8oSzC+nNzfIwJ6AIxj6VhqDHdiNkt8p&#10;EXwo/SQkKQvkc9BGCI0vereMc6F9LDx6QnQwk5hCb5h9ZKh8JAKNOmwwE3EgesOupr9F7C1iVNC+&#10;N65KDfajyMWPPnKL31ff1hzK982ywaJzOg4PEW6WUOweLbHQDqgz/LbEprljzj8yi02AfYZbxj/g&#10;RyrAR4FOomQN9tdH9wGPg4JaSmqc8Jy6nxtmBSXqq8YRmmTDYVgJ8TA8vxjgwR5rlscavakWgA+N&#10;bYnZRTHgvdqL0kL1istoHqKiimmOsXPKvd0fFr7dPLjOuJjPIwzXgGH+Tj8bHpwHnkMzvjSvzJpu&#10;cjzO3D3st0HXt20LH7DBUsN840GWPigPvHYHXCEovdlRx+eIOizl2W8AAAD//wMAUEsDBBQABgAI&#10;AAAAIQACBT064QAAAAkBAAAPAAAAZHJzL2Rvd25yZXYueG1sTI89T8MwEIZ3JP6DdUgsiDqkKE1D&#10;nKpCICHRobQdGN34EqfEdmS7Tfj3HBNs9/HovefK1WR6dkEfOmcFPMwSYGhrpzrbCjjsX+9zYCFK&#10;q2TvLAr4xgCr6vqqlIVyo/3Ayy62jEJsKKQAHeNQcB5qjUaGmRvQ0q5x3shIrW+58nKkcNPzNEky&#10;bmRn6YKWAz5rrL92ZyPg/TR+vpzeFs16vEsWvtHbzRZbIW5vpvUTsIhT/IPhV5/UoSKnoztbFVgv&#10;YJ6lS0KpmKfACMgfcxocBSyzFHhV8v8fVD8AAAD//wMAUEsBAi0AFAAGAAgAAAAhALaDOJL+AAAA&#10;4QEAABMAAAAAAAAAAAAAAAAAAAAAAFtDb250ZW50X1R5cGVzXS54bWxQSwECLQAUAAYACAAAACEA&#10;OP0h/9YAAACUAQAACwAAAAAAAAAAAAAAAAAvAQAAX3JlbHMvLnJlbHNQSwECLQAUAAYACAAAACEA&#10;wj3R57wCAADcBQAADgAAAAAAAAAAAAAAAAAuAgAAZHJzL2Uyb0RvYy54bWxQSwECLQAUAAYACAAA&#10;ACEAAgU9OuEAAAAJAQAADwAAAAAAAAAAAAAAAAAWBQAAZHJzL2Rvd25yZXYueG1sUEsFBgAAAAAE&#10;AAQA8wAAACQGAAAAAA==&#10;" adj="3042,-9714" filled="f" strokecolor="#e00" strokeweight="1.5pt">
                <v:textbox>
                  <w:txbxContent>
                    <w:p w14:paraId="33159DB9" w14:textId="016235B8" w:rsidR="00D3770D" w:rsidRPr="00CF12DF" w:rsidRDefault="00D3770D" w:rsidP="00D3770D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EE0000"/>
                          <w:sz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別紙（</w:t>
                      </w:r>
                      <w:r w:rsidR="001F6062"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書類作成の手引き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EE0000"/>
                          <w:sz w:val="22"/>
                        </w:rPr>
                        <w:t>）にならって作成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76FF">
        <w:rPr>
          <w:rFonts w:hint="eastAsia"/>
          <w:sz w:val="24"/>
        </w:rPr>
        <w:t xml:space="preserve">　</w:t>
      </w:r>
      <w:r w:rsidR="009676FF">
        <w:rPr>
          <w:rFonts w:asciiTheme="minorEastAsia" w:hAnsiTheme="minorEastAsia" w:hint="eastAsia"/>
          <w:sz w:val="24"/>
        </w:rPr>
        <w:t>①</w:t>
      </w:r>
      <w:r w:rsidR="009676FF" w:rsidRPr="00B65E88">
        <w:rPr>
          <w:rFonts w:asciiTheme="minorEastAsia" w:hAnsiTheme="minorEastAsia" w:hint="eastAsia"/>
          <w:sz w:val="24"/>
        </w:rPr>
        <w:t>位置図</w:t>
      </w:r>
    </w:p>
    <w:p w14:paraId="1DF9C381" w14:textId="365DFBEC" w:rsidR="009676FF" w:rsidRPr="00671050" w:rsidRDefault="009676FF" w:rsidP="009676FF">
      <w:pPr>
        <w:ind w:rightChars="-68" w:right="-143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4"/>
        </w:rPr>
        <w:t xml:space="preserve">　②公図</w:t>
      </w:r>
      <w:r w:rsidR="001F6062">
        <w:rPr>
          <w:rFonts w:asciiTheme="minorEastAsia" w:hAnsiTheme="minorEastAsia" w:hint="eastAsia"/>
          <w:sz w:val="24"/>
        </w:rPr>
        <w:t>の原本</w:t>
      </w:r>
    </w:p>
    <w:p w14:paraId="11CDFF1D" w14:textId="3B4182A3" w:rsidR="009676FF" w:rsidRPr="00707E5D" w:rsidRDefault="009676FF" w:rsidP="009676F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Pr="00707E5D">
        <w:rPr>
          <w:rFonts w:asciiTheme="minorEastAsia" w:hAnsiTheme="minorEastAsia" w:hint="eastAsia"/>
          <w:sz w:val="24"/>
          <w:szCs w:val="24"/>
        </w:rPr>
        <w:t>③土地登記事項証明書</w:t>
      </w:r>
      <w:r w:rsidR="001F6062">
        <w:rPr>
          <w:rFonts w:asciiTheme="minorEastAsia" w:hAnsiTheme="minorEastAsia" w:hint="eastAsia"/>
          <w:sz w:val="24"/>
          <w:szCs w:val="24"/>
        </w:rPr>
        <w:t>の原本</w:t>
      </w:r>
    </w:p>
    <w:p w14:paraId="26C0A772" w14:textId="33D0E73E" w:rsidR="009676FF" w:rsidRDefault="009676FF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④</w:t>
      </w:r>
      <w:r w:rsidRPr="00B65E88">
        <w:rPr>
          <w:rFonts w:asciiTheme="minorEastAsia" w:hAnsiTheme="minorEastAsia" w:hint="eastAsia"/>
          <w:sz w:val="24"/>
        </w:rPr>
        <w:t>現況写真</w:t>
      </w:r>
      <w:r>
        <w:rPr>
          <w:rFonts w:asciiTheme="minorEastAsia" w:hAnsiTheme="minorEastAsia" w:hint="eastAsia"/>
          <w:sz w:val="24"/>
        </w:rPr>
        <w:t>（カラー）</w:t>
      </w:r>
    </w:p>
    <w:p w14:paraId="47E484D3" w14:textId="21B81217" w:rsidR="009676FF" w:rsidRDefault="009676FF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⑤地積測量図</w:t>
      </w:r>
      <w:r w:rsidR="001F6062">
        <w:rPr>
          <w:rFonts w:asciiTheme="minorEastAsia" w:hAnsiTheme="minorEastAsia" w:hint="eastAsia"/>
          <w:sz w:val="24"/>
        </w:rPr>
        <w:t>の写し</w:t>
      </w:r>
    </w:p>
    <w:p w14:paraId="24C86646" w14:textId="4776C3B6" w:rsidR="009676FF" w:rsidRDefault="009676FF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⑥筆界確定書</w:t>
      </w:r>
      <w:r w:rsidR="001F6062">
        <w:rPr>
          <w:rFonts w:asciiTheme="minorEastAsia" w:hAnsiTheme="minorEastAsia" w:hint="eastAsia"/>
          <w:sz w:val="24"/>
        </w:rPr>
        <w:t>の写し</w:t>
      </w:r>
    </w:p>
    <w:p w14:paraId="37085A2E" w14:textId="77777777" w:rsidR="009676FF" w:rsidRDefault="009676FF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⑦利害関係者の同意書</w:t>
      </w:r>
    </w:p>
    <w:p w14:paraId="1166144E" w14:textId="10F9912A" w:rsidR="00790C3C" w:rsidRDefault="00790C3C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⑧申請者の印鑑証明書</w:t>
      </w:r>
      <w:r w:rsidR="00A60352">
        <w:rPr>
          <w:rFonts w:asciiTheme="minorEastAsia" w:hAnsiTheme="minorEastAsia" w:hint="eastAsia"/>
          <w:sz w:val="24"/>
        </w:rPr>
        <w:t>の原本</w:t>
      </w:r>
    </w:p>
    <w:p w14:paraId="6083D610" w14:textId="6668009D" w:rsidR="00A271FA" w:rsidRDefault="00A271FA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790C3C">
        <w:rPr>
          <w:rFonts w:asciiTheme="minorEastAsia" w:hAnsiTheme="minorEastAsia" w:hint="eastAsia"/>
          <w:sz w:val="24"/>
        </w:rPr>
        <w:t>⑨</w:t>
      </w:r>
      <w:r>
        <w:rPr>
          <w:rFonts w:asciiTheme="minorEastAsia" w:hAnsiTheme="minorEastAsia" w:hint="eastAsia"/>
          <w:sz w:val="24"/>
        </w:rPr>
        <w:t>委任状（代理人が申請する場合）</w:t>
      </w:r>
    </w:p>
    <w:p w14:paraId="268F085E" w14:textId="799C5680" w:rsidR="00836D15" w:rsidRDefault="00836D15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⑩事前協議回答書の写し</w:t>
      </w:r>
    </w:p>
    <w:p w14:paraId="4E7FE050" w14:textId="23D5C8EC" w:rsidR="009676FF" w:rsidRPr="009676FF" w:rsidRDefault="009676FF" w:rsidP="009676FF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</w:t>
      </w:r>
      <w:r w:rsidR="00836D15">
        <w:rPr>
          <w:rFonts w:asciiTheme="minorEastAsia" w:hAnsiTheme="minorEastAsia" w:hint="eastAsia"/>
          <w:sz w:val="24"/>
        </w:rPr>
        <w:t>⑪</w:t>
      </w:r>
      <w:r>
        <w:rPr>
          <w:rFonts w:asciiTheme="minorEastAsia" w:hAnsiTheme="minorEastAsia" w:hint="eastAsia"/>
          <w:sz w:val="24"/>
        </w:rPr>
        <w:t>その他町長が必要と認める書類</w:t>
      </w:r>
    </w:p>
    <w:sectPr w:rsidR="009676FF" w:rsidRPr="009676FF" w:rsidSect="00A271FA">
      <w:headerReference w:type="default" r:id="rId7"/>
      <w:pgSz w:w="11906" w:h="16838" w:code="9"/>
      <w:pgMar w:top="1418" w:right="1701" w:bottom="993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7CB6" w14:textId="77777777" w:rsidR="000A5958" w:rsidRDefault="000A5958" w:rsidP="00370B1E">
      <w:r>
        <w:separator/>
      </w:r>
    </w:p>
  </w:endnote>
  <w:endnote w:type="continuationSeparator" w:id="0">
    <w:p w14:paraId="1475B173" w14:textId="77777777" w:rsidR="000A5958" w:rsidRDefault="000A5958" w:rsidP="0037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0DCB0" w14:textId="77777777" w:rsidR="000A5958" w:rsidRDefault="000A5958" w:rsidP="00370B1E">
      <w:r>
        <w:separator/>
      </w:r>
    </w:p>
  </w:footnote>
  <w:footnote w:type="continuationSeparator" w:id="0">
    <w:p w14:paraId="5EEECE8E" w14:textId="77777777" w:rsidR="000A5958" w:rsidRDefault="000A5958" w:rsidP="00370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28B0F" w14:textId="1B43F6B8" w:rsidR="002D7075" w:rsidRPr="002D7075" w:rsidRDefault="002D7075" w:rsidP="002748B6">
    <w:pPr>
      <w:pStyle w:val="a7"/>
      <w:ind w:right="1600"/>
      <w:rPr>
        <w:color w:val="EE0000"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9FD"/>
    <w:rsid w:val="00051957"/>
    <w:rsid w:val="00097613"/>
    <w:rsid w:val="000A5958"/>
    <w:rsid w:val="00112540"/>
    <w:rsid w:val="001166B5"/>
    <w:rsid w:val="001B6951"/>
    <w:rsid w:val="001F6062"/>
    <w:rsid w:val="00203164"/>
    <w:rsid w:val="002038EE"/>
    <w:rsid w:val="00216564"/>
    <w:rsid w:val="00227C90"/>
    <w:rsid w:val="00266D0E"/>
    <w:rsid w:val="002748B6"/>
    <w:rsid w:val="00287C9F"/>
    <w:rsid w:val="002A1BF6"/>
    <w:rsid w:val="002A28ED"/>
    <w:rsid w:val="002C13C7"/>
    <w:rsid w:val="002D3875"/>
    <w:rsid w:val="002D7075"/>
    <w:rsid w:val="002E042B"/>
    <w:rsid w:val="002E4A5B"/>
    <w:rsid w:val="002E6F82"/>
    <w:rsid w:val="002F3B1B"/>
    <w:rsid w:val="00324950"/>
    <w:rsid w:val="00332449"/>
    <w:rsid w:val="00343C0F"/>
    <w:rsid w:val="00370B1E"/>
    <w:rsid w:val="003C1768"/>
    <w:rsid w:val="003D0352"/>
    <w:rsid w:val="00425EF3"/>
    <w:rsid w:val="00432081"/>
    <w:rsid w:val="00433A86"/>
    <w:rsid w:val="00433F17"/>
    <w:rsid w:val="004473D2"/>
    <w:rsid w:val="004A5793"/>
    <w:rsid w:val="004B4A7D"/>
    <w:rsid w:val="004E3669"/>
    <w:rsid w:val="004E5BEB"/>
    <w:rsid w:val="00562F32"/>
    <w:rsid w:val="005919FD"/>
    <w:rsid w:val="00600B8B"/>
    <w:rsid w:val="00601FF0"/>
    <w:rsid w:val="00607DC4"/>
    <w:rsid w:val="006109A0"/>
    <w:rsid w:val="00622317"/>
    <w:rsid w:val="006305F0"/>
    <w:rsid w:val="00671050"/>
    <w:rsid w:val="006B365A"/>
    <w:rsid w:val="006D2973"/>
    <w:rsid w:val="006E0300"/>
    <w:rsid w:val="00707E5D"/>
    <w:rsid w:val="00777E02"/>
    <w:rsid w:val="00790C3C"/>
    <w:rsid w:val="007C0600"/>
    <w:rsid w:val="00803467"/>
    <w:rsid w:val="00836D15"/>
    <w:rsid w:val="008540E0"/>
    <w:rsid w:val="0087167A"/>
    <w:rsid w:val="008843B4"/>
    <w:rsid w:val="008A3186"/>
    <w:rsid w:val="008B162E"/>
    <w:rsid w:val="008D64DE"/>
    <w:rsid w:val="009676FF"/>
    <w:rsid w:val="00974710"/>
    <w:rsid w:val="00995F6B"/>
    <w:rsid w:val="00997D97"/>
    <w:rsid w:val="009E5C9C"/>
    <w:rsid w:val="00A17A59"/>
    <w:rsid w:val="00A245B0"/>
    <w:rsid w:val="00A271FA"/>
    <w:rsid w:val="00A60352"/>
    <w:rsid w:val="00A85831"/>
    <w:rsid w:val="00AA4C40"/>
    <w:rsid w:val="00AE4B61"/>
    <w:rsid w:val="00AE71BD"/>
    <w:rsid w:val="00B016FC"/>
    <w:rsid w:val="00B11AF9"/>
    <w:rsid w:val="00B173E7"/>
    <w:rsid w:val="00B3757F"/>
    <w:rsid w:val="00B42725"/>
    <w:rsid w:val="00B65E88"/>
    <w:rsid w:val="00B71AAF"/>
    <w:rsid w:val="00B8397F"/>
    <w:rsid w:val="00BD0E2B"/>
    <w:rsid w:val="00BF597C"/>
    <w:rsid w:val="00C5183A"/>
    <w:rsid w:val="00C573E1"/>
    <w:rsid w:val="00C77DE9"/>
    <w:rsid w:val="00C918E5"/>
    <w:rsid w:val="00CE3702"/>
    <w:rsid w:val="00CF12DF"/>
    <w:rsid w:val="00CF19D7"/>
    <w:rsid w:val="00D3770D"/>
    <w:rsid w:val="00D562F1"/>
    <w:rsid w:val="00D66239"/>
    <w:rsid w:val="00D7327C"/>
    <w:rsid w:val="00DC310D"/>
    <w:rsid w:val="00DD34FD"/>
    <w:rsid w:val="00E00D9B"/>
    <w:rsid w:val="00E129DD"/>
    <w:rsid w:val="00E20E45"/>
    <w:rsid w:val="00E50289"/>
    <w:rsid w:val="00E93406"/>
    <w:rsid w:val="00F63F13"/>
    <w:rsid w:val="00F8203C"/>
    <w:rsid w:val="00F90416"/>
    <w:rsid w:val="00FB3EB7"/>
    <w:rsid w:val="00FE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D86FF"/>
  <w15:docId w15:val="{36A28626-3885-436D-A676-CCA9242F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3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D0352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D0352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D0352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D0352"/>
    <w:rPr>
      <w:rFonts w:asciiTheme="minorEastAsia" w:hAnsiTheme="minorEastAsia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70B1E"/>
  </w:style>
  <w:style w:type="paragraph" w:styleId="a9">
    <w:name w:val="footer"/>
    <w:basedOn w:val="a"/>
    <w:link w:val="aa"/>
    <w:uiPriority w:val="99"/>
    <w:unhideWhenUsed/>
    <w:rsid w:val="00370B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70B1E"/>
  </w:style>
  <w:style w:type="paragraph" w:styleId="ab">
    <w:name w:val="Balloon Text"/>
    <w:basedOn w:val="a"/>
    <w:link w:val="ac"/>
    <w:uiPriority w:val="99"/>
    <w:semiHidden/>
    <w:unhideWhenUsed/>
    <w:rsid w:val="00B65E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65E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5CE5D-A6D8-4A94-A6BD-7F5940EE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西口　将成</cp:lastModifiedBy>
  <cp:revision>15</cp:revision>
  <cp:lastPrinted>2018-04-02T05:08:00Z</cp:lastPrinted>
  <dcterms:created xsi:type="dcterms:W3CDTF">2026-06-30T06:33:00Z</dcterms:created>
  <dcterms:modified xsi:type="dcterms:W3CDTF">2026-07-07T08:09:00Z</dcterms:modified>
</cp:coreProperties>
</file>