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F25F" w14:textId="3DA5C661" w:rsidR="00B016FC" w:rsidRDefault="00B016FC" w:rsidP="00997D97">
      <w:pPr>
        <w:ind w:right="-1"/>
        <w:jc w:val="center"/>
        <w:rPr>
          <w:rFonts w:asciiTheme="minorEastAsia" w:hAnsiTheme="minorEastAsia"/>
          <w:sz w:val="36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97706" wp14:editId="2CF8036A">
                <wp:simplePos x="0" y="0"/>
                <wp:positionH relativeFrom="column">
                  <wp:posOffset>-3810</wp:posOffset>
                </wp:positionH>
                <wp:positionV relativeFrom="paragraph">
                  <wp:posOffset>-338455</wp:posOffset>
                </wp:positionV>
                <wp:extent cx="1095375" cy="333375"/>
                <wp:effectExtent l="0" t="0" r="9525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3DE03" w14:textId="77777777" w:rsidR="00B016FC" w:rsidRPr="00B71AAF" w:rsidRDefault="00B016FC" w:rsidP="00B016FC">
                            <w:pPr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 w:rsidRPr="00B42725">
                              <w:rPr>
                                <w:rFonts w:hint="eastAsia"/>
                                <w:color w:val="000000" w:themeColor="text1"/>
                              </w:rPr>
                              <w:t>様式第１号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97706" id="正方形/長方形 4" o:spid="_x0000_s1026" style="position:absolute;left:0;text-align:left;margin-left:-.3pt;margin-top:-26.6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egfwIAAGkFAAAOAAAAZHJzL2Uyb0RvYy54bWysVN9P2zAQfp+0/8Hy+0hS6BgVKapATJMQ&#10;VMDEs+vYTSTH59luk+6v39lOUsbQHqb1wT37vvvuR+7u8qpvFdkL6xrQJS1OckqE5lA1elvS78+3&#10;n75Q4jzTFVOgRUkPwtGr5ccPl51ZiBnUoCphCZJot+hMSWvvzSLLHK9Fy9wJGKFRKcG2zOPVbrPK&#10;sg7ZW5XN8vxz1oGtjAUunMPXm6Sky8gvpeD+QUonPFElxdh8PG08N+HMlpdssbXM1A0fwmD/EEXL&#10;Go1OJ6ob5hnZ2eYPqrbhFhxIf8KhzUDKhouYA2ZT5G+yeaqZETEXLI4zU5nc/6Pl9/sns7ZYhs64&#10;hUMxZNFL24Z/jI/0sViHqVii94TjY5FfzE/P55Rw1J3iD2WkyY7Wxjr/VUBLglBSix8j1ojt75xP&#10;0BESnDlQTXXbKBUvoQHEtbJkz/DTbbbFQP4bSumA1RCsEmF4yY6pRMkflAg4pR+FJE2Fwc9iILHL&#10;jk4Y50L7IqlqVonke57jb/Q+hhUTjYSBWaL/iXsgGJGJZOROUQ74YCpik07G+d8CS8aTRfQM2k/G&#10;baPBvkegMKvBc8KPRUqlCVXy/aZHSBA3UB3WllhI0+IMv23wC94x59fM4njgIOHI+wc8pIKupDBI&#10;lNRgf773HvDYtailpMNxK6n7sWNWUKK+aezni+LsLMxnvJzNz2d4sa81m9cavWuvAduiwOVieBQD&#10;3qtRlBbaF9wMq+AVVUxz9F1S7u14ufZpDeBu4WK1ijCcScP8nX4yPJCHAocOfe5fmDVDG3scgHsY&#10;R5Mt3nRzwgZLDaudB9nEVj/WdSg9znPsoWH3hIXx+h5Rxw25/AUAAP//AwBQSwMEFAAGAAgAAAAh&#10;AHQOpE3dAAAABwEAAA8AAABkcnMvZG93bnJldi54bWxMjsFOwzAQRO9I/IO1SNxap0Rp2hCnQggq&#10;6I1CenbjJYmI1yF22vD3bE9wGu3MaPblm8l24oSDbx0pWMwjEEiVMy3VCj7en2crED5oMrpzhAp+&#10;0MOmuL7KdWbcmd7wtA+14BHymVbQhNBnUvqqQav93PVInH26werA51BLM+gzj9tO3kXRUlrdEn9o&#10;dI+PDVZf+9EqGJP09Wk6fG/jMirTXdklL2HbK3V7Mz3cgwg4hb8yXPAZHQpmOrqRjBedgtmSiyxJ&#10;HIO45OliDeLIzgpkkcv//MUvAAAA//8DAFBLAQItABQABgAIAAAAIQC2gziS/gAAAOEBAAATAAAA&#10;AAAAAAAAAAAAAAAAAABbQ29udGVudF9UeXBlc10ueG1sUEsBAi0AFAAGAAgAAAAhADj9If/WAAAA&#10;lAEAAAsAAAAAAAAAAAAAAAAALwEAAF9yZWxzLy5yZWxzUEsBAi0AFAAGAAgAAAAhAHHGd6B/AgAA&#10;aQUAAA4AAAAAAAAAAAAAAAAALgIAAGRycy9lMm9Eb2MueG1sUEsBAi0AFAAGAAgAAAAhAHQOpE3d&#10;AAAABwEAAA8AAAAAAAAAAAAAAAAA2QQAAGRycy9kb3ducmV2LnhtbFBLBQYAAAAABAAEAPMAAADj&#10;BQAAAAA=&#10;" fillcolor="white [3212]" stroked="f" strokeweight="2pt">
                <v:textbox>
                  <w:txbxContent>
                    <w:p w14:paraId="05F3DE03" w14:textId="77777777" w:rsidR="00B016FC" w:rsidRPr="00B71AAF" w:rsidRDefault="00B016FC" w:rsidP="00B016FC">
                      <w:pPr>
                        <w:jc w:val="distribute"/>
                        <w:rPr>
                          <w:color w:val="000000" w:themeColor="text1"/>
                        </w:rPr>
                      </w:pPr>
                      <w:r w:rsidRPr="00B42725">
                        <w:rPr>
                          <w:rFonts w:hint="eastAsia"/>
                          <w:color w:val="000000" w:themeColor="text1"/>
                        </w:rPr>
                        <w:t>様式第１号</w:t>
                      </w:r>
                    </w:p>
                  </w:txbxContent>
                </v:textbox>
              </v:rect>
            </w:pict>
          </mc:Fallback>
        </mc:AlternateContent>
      </w:r>
      <w:r w:rsidR="00C77DE9">
        <w:rPr>
          <w:rFonts w:asciiTheme="minorEastAsia" w:hAnsiTheme="minorEastAsia" w:hint="eastAsia"/>
          <w:sz w:val="36"/>
        </w:rPr>
        <w:t>公共用財産用途廃止</w:t>
      </w:r>
      <w:r w:rsidR="00432081">
        <w:rPr>
          <w:rFonts w:asciiTheme="minorEastAsia" w:hAnsiTheme="minorEastAsia" w:hint="eastAsia"/>
          <w:sz w:val="36"/>
        </w:rPr>
        <w:t xml:space="preserve">　事前</w:t>
      </w:r>
      <w:r w:rsidR="00A34A22">
        <w:rPr>
          <w:rFonts w:asciiTheme="minorEastAsia" w:hAnsiTheme="minorEastAsia" w:hint="eastAsia"/>
          <w:sz w:val="36"/>
        </w:rPr>
        <w:t>協議</w:t>
      </w:r>
      <w:r w:rsidR="00432081">
        <w:rPr>
          <w:rFonts w:asciiTheme="minorEastAsia" w:hAnsiTheme="minorEastAsia" w:hint="eastAsia"/>
          <w:sz w:val="36"/>
        </w:rPr>
        <w:t>書</w:t>
      </w:r>
    </w:p>
    <w:p w14:paraId="7CFB04E0" w14:textId="77777777" w:rsidR="008540E0" w:rsidRPr="00997D97" w:rsidRDefault="008540E0" w:rsidP="008540E0">
      <w:pPr>
        <w:ind w:right="-1"/>
        <w:rPr>
          <w:rFonts w:asciiTheme="minorEastAsia" w:hAnsiTheme="minorEastAsia"/>
          <w:sz w:val="24"/>
        </w:rPr>
      </w:pPr>
    </w:p>
    <w:p w14:paraId="128F7840" w14:textId="500C56A8" w:rsidR="00C77DE9" w:rsidRDefault="008540E0" w:rsidP="008540E0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　年　　　月　　　日</w:t>
      </w:r>
    </w:p>
    <w:p w14:paraId="532AD5AF" w14:textId="77777777" w:rsidR="008540E0" w:rsidRDefault="008540E0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6EF41392" w14:textId="654B41B1" w:rsidR="00B016FC" w:rsidRDefault="00B016FC" w:rsidP="00B016FC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4473D2">
        <w:rPr>
          <w:rFonts w:asciiTheme="minorEastAsia" w:hAnsiTheme="minorEastAsia" w:hint="eastAsia"/>
          <w:sz w:val="24"/>
          <w:szCs w:val="24"/>
        </w:rPr>
        <w:t>明　和　町　長</w:t>
      </w:r>
      <w:r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77CD5C2D" w14:textId="77777777" w:rsidR="004473D2" w:rsidRDefault="004473D2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420AE3E6" w14:textId="72C1D14C" w:rsidR="004473D2" w:rsidRDefault="004473D2" w:rsidP="00C77DE9">
      <w:pPr>
        <w:ind w:firstLineChars="1350" w:firstLine="3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（申請者）</w:t>
      </w:r>
    </w:p>
    <w:p w14:paraId="18AC7160" w14:textId="77777777" w:rsidR="00C77DE9" w:rsidRDefault="00C77DE9" w:rsidP="00C77DE9">
      <w:pPr>
        <w:jc w:val="left"/>
        <w:rPr>
          <w:rFonts w:asciiTheme="minorEastAsia" w:hAnsiTheme="minorEastAsia"/>
          <w:sz w:val="24"/>
          <w:szCs w:val="24"/>
        </w:rPr>
      </w:pPr>
    </w:p>
    <w:p w14:paraId="6F0812CA" w14:textId="5D8A9BA5" w:rsidR="00C77DE9" w:rsidRDefault="00B016FC" w:rsidP="00C77DE9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 w:rsidRPr="000C25C7">
        <w:rPr>
          <w:rFonts w:asciiTheme="minorEastAsia" w:hAnsiTheme="minorEastAsia" w:hint="eastAsia"/>
          <w:sz w:val="24"/>
          <w:szCs w:val="24"/>
          <w:u w:val="single"/>
        </w:rPr>
        <w:t>住</w:t>
      </w:r>
      <w:r w:rsidR="00A34A22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0C25C7">
        <w:rPr>
          <w:rFonts w:asciiTheme="minorEastAsia" w:hAnsiTheme="minorEastAsia" w:hint="eastAsia"/>
          <w:sz w:val="24"/>
          <w:szCs w:val="24"/>
          <w:u w:val="single"/>
        </w:rPr>
        <w:t>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770F7909" w14:textId="77777777" w:rsidR="00C77DE9" w:rsidRPr="00A34A22" w:rsidRDefault="00C77DE9" w:rsidP="00C77DE9">
      <w:pPr>
        <w:jc w:val="right"/>
        <w:rPr>
          <w:rFonts w:asciiTheme="minorEastAsia" w:hAnsiTheme="minorEastAsia"/>
          <w:sz w:val="24"/>
          <w:szCs w:val="24"/>
          <w:u w:val="single"/>
        </w:rPr>
      </w:pPr>
    </w:p>
    <w:p w14:paraId="7B48AC9B" w14:textId="0D308C14" w:rsidR="00B016FC" w:rsidRDefault="00B016FC" w:rsidP="00B016FC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 w:rsidRPr="000C25C7">
        <w:rPr>
          <w:rFonts w:asciiTheme="minorEastAsia" w:hAnsiTheme="minorEastAsia" w:hint="eastAsia"/>
          <w:sz w:val="24"/>
          <w:szCs w:val="24"/>
          <w:u w:val="single"/>
        </w:rPr>
        <w:t>氏</w:t>
      </w:r>
      <w:r w:rsidR="00A34A22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0C25C7">
        <w:rPr>
          <w:rFonts w:asciiTheme="minorEastAsia" w:hAnsiTheme="minorEastAsia" w:hint="eastAsia"/>
          <w:sz w:val="24"/>
          <w:szCs w:val="24"/>
          <w:u w:val="single"/>
        </w:rPr>
        <w:t>名</w:t>
      </w:r>
      <w:r w:rsidR="00A34A22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</w:t>
      </w:r>
      <w:r w:rsidR="00394E2C">
        <w:rPr>
          <w:rFonts w:asciiTheme="minorEastAsia" w:hAnsiTheme="minorEastAsia" w:hint="eastAsia"/>
          <w:sz w:val="24"/>
          <w:szCs w:val="24"/>
          <w:u w:val="single"/>
        </w:rPr>
        <w:t>㊞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73BFA2E7" w14:textId="77777777" w:rsidR="00C77DE9" w:rsidRDefault="00C77DE9" w:rsidP="00C77DE9">
      <w:pPr>
        <w:jc w:val="right"/>
        <w:rPr>
          <w:rFonts w:asciiTheme="minorEastAsia" w:hAnsiTheme="minorEastAsia"/>
          <w:sz w:val="24"/>
          <w:szCs w:val="24"/>
          <w:u w:val="single"/>
        </w:rPr>
      </w:pPr>
    </w:p>
    <w:p w14:paraId="2E12ADAC" w14:textId="2A8630FD" w:rsidR="00B016FC" w:rsidRDefault="00C77DE9" w:rsidP="00C77DE9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連絡先　　　　　　　　　　　　　　　　　　</w:t>
      </w:r>
    </w:p>
    <w:p w14:paraId="497508A3" w14:textId="77777777" w:rsidR="00C77DE9" w:rsidRPr="00C77DE9" w:rsidRDefault="00C77DE9" w:rsidP="00C77DE9">
      <w:pPr>
        <w:ind w:right="960"/>
        <w:rPr>
          <w:rFonts w:asciiTheme="minorEastAsia" w:hAnsiTheme="minorEastAsia"/>
          <w:sz w:val="24"/>
          <w:szCs w:val="24"/>
          <w:u w:val="single"/>
        </w:rPr>
      </w:pPr>
    </w:p>
    <w:p w14:paraId="1D9D6099" w14:textId="77777777" w:rsidR="00B016FC" w:rsidRDefault="00B016FC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398FA181" w14:textId="68229E27" w:rsidR="00B016FC" w:rsidRDefault="00B016FC" w:rsidP="00B016F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下記所在の</w:t>
      </w:r>
      <w:r w:rsidRPr="000C25C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</w:t>
      </w:r>
      <w:r>
        <w:rPr>
          <w:rFonts w:asciiTheme="minorEastAsia" w:hAnsiTheme="minorEastAsia" w:hint="eastAsia"/>
          <w:sz w:val="24"/>
          <w:szCs w:val="24"/>
        </w:rPr>
        <w:t>の用途廃止事前</w:t>
      </w:r>
      <w:r w:rsidR="00A34A22">
        <w:rPr>
          <w:rFonts w:asciiTheme="minorEastAsia" w:hAnsiTheme="minorEastAsia" w:hint="eastAsia"/>
          <w:sz w:val="24"/>
          <w:szCs w:val="24"/>
        </w:rPr>
        <w:t>協議</w:t>
      </w:r>
      <w:r>
        <w:rPr>
          <w:rFonts w:asciiTheme="minorEastAsia" w:hAnsiTheme="minorEastAsia" w:hint="eastAsia"/>
          <w:sz w:val="24"/>
          <w:szCs w:val="24"/>
        </w:rPr>
        <w:t>につき、関係書類を添えて申請いたします。</w:t>
      </w:r>
    </w:p>
    <w:p w14:paraId="14130F50" w14:textId="77777777" w:rsidR="00B016FC" w:rsidRDefault="00B016FC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50D8E43E" w14:textId="77777777" w:rsidR="00B42725" w:rsidRDefault="00B42725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22D5FBB9" w14:textId="2504FD1A" w:rsidR="00B016FC" w:rsidRDefault="00B016FC" w:rsidP="00C77DE9">
      <w:pPr>
        <w:pStyle w:val="a3"/>
      </w:pPr>
      <w:r>
        <w:rPr>
          <w:rFonts w:hint="eastAsia"/>
        </w:rPr>
        <w:t>記</w:t>
      </w:r>
    </w:p>
    <w:p w14:paraId="6DA57C6D" w14:textId="77777777" w:rsidR="00C77DE9" w:rsidRDefault="00C77DE9" w:rsidP="00C77DE9"/>
    <w:p w14:paraId="727E950F" w14:textId="77777777" w:rsidR="00B42725" w:rsidRPr="00C77DE9" w:rsidRDefault="00B42725" w:rsidP="00C77DE9"/>
    <w:p w14:paraId="06269E62" w14:textId="40BE3ECC" w:rsidR="00B016FC" w:rsidRPr="000C25C7" w:rsidRDefault="00B016FC" w:rsidP="00B016FC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１．</w:t>
      </w:r>
      <w:r w:rsidRPr="00A34A22">
        <w:rPr>
          <w:rFonts w:asciiTheme="minorEastAsia" w:hAnsiTheme="minorEastAsia" w:hint="eastAsia"/>
          <w:spacing w:val="60"/>
          <w:kern w:val="0"/>
          <w:sz w:val="24"/>
          <w:fitText w:val="960" w:id="-417630719"/>
        </w:rPr>
        <w:t>所在</w:t>
      </w:r>
      <w:r w:rsidRPr="00A34A22">
        <w:rPr>
          <w:rFonts w:asciiTheme="minorEastAsia" w:hAnsiTheme="minorEastAsia" w:hint="eastAsia"/>
          <w:kern w:val="0"/>
          <w:sz w:val="24"/>
          <w:fitText w:val="960" w:id="-417630719"/>
        </w:rPr>
        <w:t>地</w:t>
      </w:r>
      <w:r w:rsidR="00A34A22">
        <w:rPr>
          <w:rFonts w:asciiTheme="minorEastAsia" w:hAnsiTheme="minorEastAsia" w:hint="eastAsia"/>
          <w:sz w:val="24"/>
        </w:rPr>
        <w:t xml:space="preserve">　　　 </w:t>
      </w:r>
      <w:r w:rsidR="004473D2">
        <w:rPr>
          <w:rFonts w:asciiTheme="minorEastAsia" w:hAnsiTheme="minorEastAsia" w:hint="eastAsia"/>
          <w:sz w:val="24"/>
          <w:u w:val="single"/>
        </w:rPr>
        <w:t>多気郡明和町</w:t>
      </w:r>
      <w:r>
        <w:rPr>
          <w:rFonts w:asciiTheme="minorEastAsia" w:hAnsiTheme="minorEastAsia" w:hint="eastAsia"/>
          <w:sz w:val="24"/>
          <w:u w:val="single"/>
        </w:rPr>
        <w:t xml:space="preserve">　　　　　　　　　　　　　　　　</w:t>
      </w:r>
    </w:p>
    <w:p w14:paraId="1296D598" w14:textId="77777777" w:rsidR="00B016FC" w:rsidRPr="00A34A22" w:rsidRDefault="00B016FC" w:rsidP="00B016FC">
      <w:pPr>
        <w:rPr>
          <w:rFonts w:asciiTheme="minorEastAsia" w:hAnsiTheme="minorEastAsia"/>
          <w:sz w:val="24"/>
        </w:rPr>
      </w:pPr>
    </w:p>
    <w:p w14:paraId="3F8CE057" w14:textId="6418C377" w:rsidR="00B016FC" w:rsidRPr="000C25C7" w:rsidRDefault="00B016FC" w:rsidP="00B016FC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２．</w:t>
      </w:r>
      <w:r w:rsidRPr="00A34A22">
        <w:rPr>
          <w:rFonts w:asciiTheme="minorEastAsia" w:hAnsiTheme="minorEastAsia" w:hint="eastAsia"/>
          <w:kern w:val="0"/>
          <w:sz w:val="24"/>
          <w:fitText w:val="960" w:id="-417630720"/>
        </w:rPr>
        <w:t>廃止面積</w:t>
      </w:r>
      <w:r>
        <w:rPr>
          <w:rFonts w:asciiTheme="minorEastAsia" w:hAnsiTheme="minorEastAsia" w:hint="eastAsia"/>
          <w:sz w:val="24"/>
        </w:rPr>
        <w:tab/>
      </w:r>
      <w:r w:rsidRPr="000C25C7">
        <w:rPr>
          <w:rFonts w:asciiTheme="minorEastAsia" w:hAnsiTheme="minorEastAsia" w:hint="eastAsia"/>
          <w:sz w:val="24"/>
          <w:u w:val="single"/>
        </w:rPr>
        <w:t xml:space="preserve">　　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　</w:t>
      </w:r>
      <w:r w:rsidR="004473D2">
        <w:rPr>
          <w:rFonts w:asciiTheme="minorEastAsia" w:hAnsiTheme="minorEastAsia" w:hint="eastAsia"/>
          <w:sz w:val="24"/>
          <w:u w:val="single"/>
        </w:rPr>
        <w:t xml:space="preserve">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㎡　</w:t>
      </w:r>
    </w:p>
    <w:p w14:paraId="1A874552" w14:textId="77777777" w:rsidR="00B016FC" w:rsidRDefault="00B016FC" w:rsidP="00B016FC">
      <w:pPr>
        <w:rPr>
          <w:rFonts w:asciiTheme="minorEastAsia" w:hAnsiTheme="minorEastAsia"/>
          <w:sz w:val="24"/>
        </w:rPr>
      </w:pPr>
    </w:p>
    <w:p w14:paraId="527B1ADA" w14:textId="3B2BA227" w:rsidR="00B016FC" w:rsidRDefault="00B016FC" w:rsidP="00B016FC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３．</w:t>
      </w:r>
      <w:r w:rsidRPr="00A34A22">
        <w:rPr>
          <w:rFonts w:asciiTheme="minorEastAsia" w:hAnsiTheme="minorEastAsia" w:hint="eastAsia"/>
          <w:spacing w:val="240"/>
          <w:kern w:val="0"/>
          <w:sz w:val="24"/>
          <w:fitText w:val="960" w:id="-417630718"/>
        </w:rPr>
        <w:t>目</w:t>
      </w:r>
      <w:r w:rsidRPr="00A34A22">
        <w:rPr>
          <w:rFonts w:asciiTheme="minorEastAsia" w:hAnsiTheme="minorEastAsia" w:hint="eastAsia"/>
          <w:kern w:val="0"/>
          <w:sz w:val="24"/>
          <w:fitText w:val="960" w:id="-417630718"/>
        </w:rPr>
        <w:t>的</w:t>
      </w:r>
      <w:r>
        <w:rPr>
          <w:rFonts w:asciiTheme="minorEastAsia" w:hAnsiTheme="minorEastAsia" w:hint="eastAsia"/>
          <w:sz w:val="24"/>
        </w:rPr>
        <w:tab/>
      </w:r>
      <w:r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　</w:t>
      </w:r>
      <w:r w:rsidR="004473D2">
        <w:rPr>
          <w:rFonts w:asciiTheme="minorEastAsia" w:hAnsiTheme="minorEastAsia" w:hint="eastAsia"/>
          <w:sz w:val="24"/>
          <w:u w:val="single"/>
        </w:rPr>
        <w:t xml:space="preserve">　　</w:t>
      </w:r>
    </w:p>
    <w:p w14:paraId="18A363B9" w14:textId="77777777" w:rsidR="00B42725" w:rsidRDefault="00B42725" w:rsidP="00B016FC"/>
    <w:p w14:paraId="28DD49BD" w14:textId="77777777" w:rsidR="00151FF6" w:rsidRDefault="00151FF6" w:rsidP="00B016FC"/>
    <w:p w14:paraId="1D95A635" w14:textId="5E23E4A1" w:rsidR="00B016FC" w:rsidRPr="00C77DE9" w:rsidRDefault="00B016FC" w:rsidP="00B016FC">
      <w:pPr>
        <w:rPr>
          <w:szCs w:val="21"/>
        </w:rPr>
      </w:pPr>
      <w:r w:rsidRPr="000C25C7">
        <w:rPr>
          <w:rFonts w:hint="eastAsia"/>
          <w:sz w:val="24"/>
        </w:rPr>
        <w:t>≪添付書類≫</w:t>
      </w:r>
      <w:r w:rsidR="00C77DE9">
        <w:rPr>
          <w:rFonts w:hint="eastAsia"/>
          <w:sz w:val="24"/>
        </w:rPr>
        <w:t xml:space="preserve">　</w:t>
      </w:r>
      <w:r w:rsidR="00F63F13">
        <w:rPr>
          <w:rFonts w:hint="eastAsia"/>
          <w:sz w:val="24"/>
        </w:rPr>
        <w:t>※</w:t>
      </w:r>
      <w:r w:rsidR="00B42725" w:rsidRPr="00B42725">
        <w:rPr>
          <w:rFonts w:hint="eastAsia"/>
          <w:sz w:val="24"/>
          <w:szCs w:val="24"/>
        </w:rPr>
        <w:t>別紙（</w:t>
      </w:r>
      <w:r w:rsidR="00E17B6A">
        <w:rPr>
          <w:rFonts w:hint="eastAsia"/>
          <w:sz w:val="24"/>
          <w:szCs w:val="24"/>
        </w:rPr>
        <w:t>書類作成の手引き</w:t>
      </w:r>
      <w:r w:rsidR="00B42725" w:rsidRPr="00B42725">
        <w:rPr>
          <w:rFonts w:hint="eastAsia"/>
          <w:sz w:val="24"/>
          <w:szCs w:val="24"/>
        </w:rPr>
        <w:t>）もあわせてご確認ください。</w:t>
      </w:r>
    </w:p>
    <w:p w14:paraId="34F9CF12" w14:textId="66E36122" w:rsidR="00B42725" w:rsidRPr="00B65E88" w:rsidRDefault="00B016FC" w:rsidP="00B42725">
      <w:pPr>
        <w:spacing w:line="360" w:lineRule="auto"/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 xml:space="preserve">　</w:t>
      </w:r>
      <w:r w:rsidR="00C77DE9">
        <w:rPr>
          <w:rFonts w:asciiTheme="minorEastAsia" w:hAnsiTheme="minorEastAsia" w:hint="eastAsia"/>
          <w:sz w:val="24"/>
        </w:rPr>
        <w:t>①</w:t>
      </w:r>
      <w:r w:rsidRPr="00B65E88">
        <w:rPr>
          <w:rFonts w:asciiTheme="minorEastAsia" w:hAnsiTheme="minorEastAsia" w:hint="eastAsia"/>
          <w:sz w:val="24"/>
        </w:rPr>
        <w:t>位置図</w:t>
      </w:r>
    </w:p>
    <w:p w14:paraId="1460C6D7" w14:textId="267FF93A" w:rsidR="00B016FC" w:rsidRPr="00671050" w:rsidRDefault="00B016FC" w:rsidP="00B42725">
      <w:pPr>
        <w:spacing w:line="360" w:lineRule="auto"/>
        <w:ind w:rightChars="-68" w:right="-1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C77DE9">
        <w:rPr>
          <w:rFonts w:asciiTheme="minorEastAsia" w:hAnsiTheme="minorEastAsia" w:hint="eastAsia"/>
          <w:sz w:val="24"/>
        </w:rPr>
        <w:t>②公図</w:t>
      </w:r>
      <w:r w:rsidR="00D66239">
        <w:rPr>
          <w:rFonts w:asciiTheme="minorEastAsia" w:hAnsiTheme="minorEastAsia" w:hint="eastAsia"/>
          <w:sz w:val="24"/>
        </w:rPr>
        <w:t>の写し</w:t>
      </w:r>
    </w:p>
    <w:p w14:paraId="5012EB39" w14:textId="10C2D9DF" w:rsidR="00B016FC" w:rsidRPr="00FA2425" w:rsidRDefault="00B016FC" w:rsidP="00B427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C77DE9" w:rsidRPr="00FA2425">
        <w:rPr>
          <w:rFonts w:asciiTheme="minorEastAsia" w:hAnsiTheme="minorEastAsia" w:hint="eastAsia"/>
          <w:sz w:val="24"/>
          <w:szCs w:val="24"/>
        </w:rPr>
        <w:t>③</w:t>
      </w:r>
      <w:r w:rsidR="00FA2425" w:rsidRPr="00FA2425">
        <w:rPr>
          <w:rFonts w:asciiTheme="minorEastAsia" w:hAnsiTheme="minorEastAsia" w:hint="eastAsia"/>
          <w:sz w:val="24"/>
          <w:szCs w:val="24"/>
        </w:rPr>
        <w:t>土地登記事項証明書</w:t>
      </w:r>
      <w:r w:rsidR="00E17B6A">
        <w:rPr>
          <w:rFonts w:asciiTheme="minorEastAsia" w:hAnsiTheme="minorEastAsia" w:hint="eastAsia"/>
          <w:sz w:val="24"/>
          <w:szCs w:val="24"/>
        </w:rPr>
        <w:t>の写し</w:t>
      </w:r>
    </w:p>
    <w:p w14:paraId="58B2E0E6" w14:textId="616ABFEE" w:rsidR="00151FF6" w:rsidRPr="008B250A" w:rsidRDefault="00B016FC" w:rsidP="00151FF6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B42725">
        <w:rPr>
          <w:rFonts w:asciiTheme="minorEastAsia" w:hAnsiTheme="minorEastAsia" w:hint="eastAsia"/>
          <w:sz w:val="24"/>
        </w:rPr>
        <w:t>④</w:t>
      </w:r>
      <w:r w:rsidR="00FA2425">
        <w:rPr>
          <w:rFonts w:asciiTheme="minorEastAsia" w:hAnsiTheme="minorEastAsia" w:hint="eastAsia"/>
          <w:sz w:val="24"/>
        </w:rPr>
        <w:t>現況</w:t>
      </w:r>
      <w:r w:rsidRPr="00B65E88">
        <w:rPr>
          <w:rFonts w:asciiTheme="minorEastAsia" w:hAnsiTheme="minorEastAsia" w:hint="eastAsia"/>
          <w:sz w:val="24"/>
        </w:rPr>
        <w:t>写真</w:t>
      </w:r>
      <w:r w:rsidR="00FA2425">
        <w:rPr>
          <w:rFonts w:asciiTheme="minorEastAsia" w:hAnsiTheme="minorEastAsia" w:hint="eastAsia"/>
          <w:sz w:val="24"/>
        </w:rPr>
        <w:t>（カラー）</w:t>
      </w:r>
    </w:p>
    <w:p w14:paraId="7C48A4F6" w14:textId="4C62AD74" w:rsidR="00151FF6" w:rsidRDefault="00B016FC" w:rsidP="00F63F13">
      <w:pPr>
        <w:spacing w:line="360" w:lineRule="auto"/>
        <w:rPr>
          <w:rFonts w:asciiTheme="minorEastAsia" w:hAnsiTheme="minorEastAsia"/>
          <w:sz w:val="24"/>
        </w:rPr>
      </w:pPr>
      <w:r w:rsidRPr="00B65E88">
        <w:rPr>
          <w:rFonts w:asciiTheme="minorEastAsia" w:hAnsiTheme="minorEastAsia" w:hint="eastAsia"/>
          <w:sz w:val="24"/>
        </w:rPr>
        <w:t xml:space="preserve">　</w:t>
      </w:r>
      <w:r w:rsidR="00151FF6">
        <w:rPr>
          <w:rFonts w:asciiTheme="minorEastAsia" w:hAnsiTheme="minorEastAsia" w:hint="eastAsia"/>
          <w:sz w:val="24"/>
        </w:rPr>
        <w:t>⑤その他</w:t>
      </w:r>
      <w:r w:rsidR="00FA2425">
        <w:rPr>
          <w:rFonts w:asciiTheme="minorEastAsia" w:hAnsiTheme="minorEastAsia" w:hint="eastAsia"/>
          <w:sz w:val="24"/>
        </w:rPr>
        <w:t>町長が必要と認める</w:t>
      </w:r>
      <w:r w:rsidR="00CF0683">
        <w:rPr>
          <w:rFonts w:asciiTheme="minorEastAsia" w:hAnsiTheme="minorEastAsia" w:hint="eastAsia"/>
          <w:sz w:val="24"/>
        </w:rPr>
        <w:t>書類</w:t>
      </w:r>
    </w:p>
    <w:p w14:paraId="72D1FAE3" w14:textId="77777777" w:rsidR="00151FF6" w:rsidRPr="00F63F13" w:rsidRDefault="00151FF6" w:rsidP="00F63F13">
      <w:pPr>
        <w:spacing w:line="360" w:lineRule="auto"/>
        <w:rPr>
          <w:rFonts w:asciiTheme="minorEastAsia" w:hAnsiTheme="minorEastAsia"/>
          <w:sz w:val="24"/>
        </w:rPr>
      </w:pPr>
    </w:p>
    <w:p w14:paraId="4121FE00" w14:textId="2C60B083" w:rsidR="002D7075" w:rsidRPr="008540E0" w:rsidRDefault="00E17B6A" w:rsidP="008540E0">
      <w:pPr>
        <w:ind w:right="-1"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39A65D" wp14:editId="2CA1C70B">
                <wp:simplePos x="0" y="0"/>
                <wp:positionH relativeFrom="margin">
                  <wp:posOffset>1840865</wp:posOffset>
                </wp:positionH>
                <wp:positionV relativeFrom="paragraph">
                  <wp:posOffset>429895</wp:posOffset>
                </wp:positionV>
                <wp:extent cx="1162050" cy="400050"/>
                <wp:effectExtent l="0" t="0" r="209550" b="19050"/>
                <wp:wrapNone/>
                <wp:docPr id="1471272824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00050"/>
                        </a:xfrm>
                        <a:prstGeom prst="wedgeRoundRectCallout">
                          <a:avLst>
                            <a:gd name="adj1" fmla="val 65390"/>
                            <a:gd name="adj2" fmla="val 30426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D456D" w14:textId="4D86A623" w:rsidR="004A5793" w:rsidRPr="00CF12DF" w:rsidRDefault="004A5793" w:rsidP="004A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提出日</w:t>
                            </w: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9A65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7" type="#_x0000_t62" style="position:absolute;left:0;text-align:left;margin-left:144.95pt;margin-top:33.85pt;width:91.5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1DuQIAANoFAAAOAAAAZHJzL2Uyb0RvYy54bWysVN1P2zAQf5+0/8Hy+8gHpYyKFFUFpkkI&#10;EDDx7Dp2m83xebbbpPvrd3bSNNvQHqa9JGff5+/nu7u8amtFdsK6CnRBs5OUEqE5lJVeF/TLy+2H&#10;j5Q4z3TJFGhR0L1w9Gr+/t1lY2Yihw2oUliCQbSbNaagG+/NLEkc34iauRMwQqNSgq2Zx6NdJ6Vl&#10;DUavVZKn6TRpwJbGAhfO4e11p6TzGF9Kwf2DlE54ogqKtfn4tfG7Ct9kfslma8vMpuJ9GewfqqhZ&#10;pTHpEOqaeUa2tvojVF1xCw6kP+FQJyBlxUXEgGiy9Dc0zxtmRMSC5Dgz0OT+X1h+v3s2jxZpaIyb&#10;ORQDilbaOvyxPtJGsvYDWaL1hONllk3z9Aw55aibpGmQMUxy9DbW+U8CahKEgjaiXIsn2OryCZ9l&#10;yZSCrY+ksd2d85G9kmhWY5uw8mtGiawVPsaOKTI9O704PNbIJh/bnKaTfNo/6MjmdGyTTafT877M&#10;PisWfCg0lKDhtlIqtoXSpEGcFwFZUDlQVRm08WDXq6WyBKsr6M0N4j/AH5lhbKWRkyO3UfJ7JUIM&#10;pZ+EJFWJbOZdhtD2YgjLOBfaR0wxEloHN4klDI7ZW47KZz3I3ja4iTgOg2OP6W8ZB4+YFbQfnOtK&#10;g30rc/ltyNzZH9B3mAN8365aBI3MhhrDzQrK/aMlFrrxdIbfVtgyd8z5R2axBbDLcMf4B/xIBfgo&#10;0EuUbMD+eOs+2OOYoJaSBue7oO77lllBifqscYAusskkLIR4mJyd53iwY81qrNHbegn40NiUWF0U&#10;g71XB1FaqF9xFS1CVlQxzTF3Qbm3h8PSd3sHlxkXi0U0wyVgmL/Tz4aH4IHn0Iwv7Suzpp8bjxN3&#10;D4ddwGaxb7tJO9oGTw2LrQdZ+aA88tofcIGg9MuGGp+j1XElz38CAAD//wMAUEsDBBQABgAIAAAA&#10;IQDuq9XA4QAAAAoBAAAPAAAAZHJzL2Rvd25yZXYueG1sTI/BTsMwDIbvSLxDZCQuiKUUWLbSdEIg&#10;JC47dExM3LLGaysapzRZV94ec4Kj7U+/vz9fTa4TIw6h9aThZpaAQKq8banWsH17uV6ACNGQNZ0n&#10;1PCNAVbF+VluMutPVOK4ibXgEAqZ0dDE2GdShqpBZ8LM90h8O/jBmcjjUEs7mBOHu06mSTKXzrTE&#10;HxrT41OD1efm6DRUpbz/kH73VV5t1+r1Gcfd+/qg9eXF9PgAIuIU/2D41Wd1KNhp749kg+g0pIvl&#10;klENc6VAMHCnUl7smbxNFMgil/8rFD8AAAD//wMAUEsBAi0AFAAGAAgAAAAhALaDOJL+AAAA4QEA&#10;ABMAAAAAAAAAAAAAAAAAAAAAAFtDb250ZW50X1R5cGVzXS54bWxQSwECLQAUAAYACAAAACEAOP0h&#10;/9YAAACUAQAACwAAAAAAAAAAAAAAAAAvAQAAX3JlbHMvLnJlbHNQSwECLQAUAAYACAAAACEAsMUN&#10;Q7kCAADaBQAADgAAAAAAAAAAAAAAAAAuAgAAZHJzL2Uyb0RvYy54bWxQSwECLQAUAAYACAAAACEA&#10;7qvVwOEAAAAKAQAADwAAAAAAAAAAAAAAAAATBQAAZHJzL2Rvd25yZXYueG1sUEsFBgAAAAAEAAQA&#10;8wAAACEGAAAAAA==&#10;" adj="24924,17372" filled="f" strokecolor="#e00" strokeweight="1.5pt">
                <v:textbox>
                  <w:txbxContent>
                    <w:p w14:paraId="284D456D" w14:textId="4D86A623" w:rsidR="004A5793" w:rsidRPr="00CF12DF" w:rsidRDefault="004A5793" w:rsidP="004A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提出日</w:t>
                      </w: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7075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701A7F" wp14:editId="7E888332">
                <wp:simplePos x="0" y="0"/>
                <wp:positionH relativeFrom="column">
                  <wp:posOffset>-3810</wp:posOffset>
                </wp:positionH>
                <wp:positionV relativeFrom="paragraph">
                  <wp:posOffset>-338455</wp:posOffset>
                </wp:positionV>
                <wp:extent cx="1095375" cy="333375"/>
                <wp:effectExtent l="0" t="0" r="9525" b="9525"/>
                <wp:wrapNone/>
                <wp:docPr id="456582769" name="正方形/長方形 456582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3FE04" w14:textId="77777777" w:rsidR="002D7075" w:rsidRPr="00B71AAF" w:rsidRDefault="002D7075" w:rsidP="002D7075">
                            <w:pPr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 w:rsidRPr="00B42725">
                              <w:rPr>
                                <w:rFonts w:hint="eastAsia"/>
                                <w:color w:val="000000" w:themeColor="text1"/>
                              </w:rPr>
                              <w:t>様式第１号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01A7F" id="正方形/長方形 456582769" o:spid="_x0000_s1028" style="position:absolute;left:0;text-align:left;margin-left:-.3pt;margin-top:-26.65pt;width:86.2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B9OhAIAAHAFAAAOAAAAZHJzL2Uyb0RvYy54bWysVN9P2zAQfp+0/8Hy+0hS6BgVKapATJMQ&#10;VMDEs+vYTSTH59luk+6v39lOUsbQHqblwbF93333w3d3edW3iuyFdQ3okhYnOSVCc6gavS3p9+fb&#10;T18ocZ7piinQoqQH4ejV8uOHy84sxAxqUJWwBEm0W3SmpLX3ZpFljteiZe4EjNAolGBb5vFot1ll&#10;WYfsrcpmef4568BWxgIXzuHtTRLSZeSXUnD/IKUTnqiSom8+rjaum7Bmy0u22Fpm6oYPbrB/8KJl&#10;jUajE9UN84zsbPMHVdtwCw6kP+HQZiBlw0WMAaMp8jfRPNXMiBgLJseZKU3u/9Hy+/2TWVtMQ2fc&#10;wuE2RNFL24Y/+kf6mKzDlCzRe8Lxssgv5qfnc0o4yk7xwz3SZEdtY53/KqAlYVNSi48Rc8T2d84n&#10;6AgJxhyoprptlIqHUADiWlmyZ/h0m20xkP+GUjpgNQStRBhusmMocecPSgSc0o9CkqZC52fRkVhl&#10;RyOMc6F9kUQ1q0SyPc/xG62PbsVAI2Fglmh/4h4IRmQiGbmTlwM+qIpYpJNy/jfHkvKkES2D9pNy&#10;22iw7xEojGqwnPBjklJqQpZ8v+kxNyE1iAw3G6gOa0sspKZxht82+JB3zPk1s9gl2E/Y+f4BF6mg&#10;KykMO0pqsD/fuw94LF6UUtJh15XU/dgxKyhR3zSW9UVxdhbaNB7O5uczPNjXks1rid6114DVUeCM&#10;MTxuA96rcSsttC84IFbBKoqY5mi7pNzb8XDt0zTAEcPFahVh2JqG+Tv9ZHggD3kOhfrcvzBrhmr2&#10;2Af3MHYoW7wp6oQNmhpWOw+yiRV/zOvwAtjWsZSGERTmxutzRB0H5fIXAAAA//8DAFBLAwQUAAYA&#10;CAAAACEAdA6kTd0AAAAHAQAADwAAAGRycy9kb3ducmV2LnhtbEyOwU7DMBBE70j8g7VI3FqnRGna&#10;EKdCCCrojUJ6duMliYjXIXba8PdsT3Aa7cxo9uWbyXbihINvHSlYzCMQSJUzLdUKPt6fZysQPmgy&#10;unOECn7Qw6a4vsp1ZtyZ3vC0D7XgEfKZVtCE0GdS+qpBq/3c9UicfbrB6sDnUEsz6DOP207eRdFS&#10;Wt0Sf2h0j48NVl/70SoYk/T1aTp8b+MyKtNd2SUvYdsrdXszPdyDCDiFvzJc8BkdCmY6upGMF52C&#10;2ZKLLEkcg7jk6WIN4sjOCmSRy//8xS8AAAD//wMAUEsBAi0AFAAGAAgAAAAhALaDOJL+AAAA4QEA&#10;ABMAAAAAAAAAAAAAAAAAAAAAAFtDb250ZW50X1R5cGVzXS54bWxQSwECLQAUAAYACAAAACEAOP0h&#10;/9YAAACUAQAACwAAAAAAAAAAAAAAAAAvAQAAX3JlbHMvLnJlbHNQSwECLQAUAAYACAAAACEAl9Af&#10;ToQCAABwBQAADgAAAAAAAAAAAAAAAAAuAgAAZHJzL2Uyb0RvYy54bWxQSwECLQAUAAYACAAAACEA&#10;dA6kTd0AAAAHAQAADwAAAAAAAAAAAAAAAADeBAAAZHJzL2Rvd25yZXYueG1sUEsFBgAAAAAEAAQA&#10;8wAAAOgFAAAAAA==&#10;" fillcolor="white [3212]" stroked="f" strokeweight="2pt">
                <v:textbox>
                  <w:txbxContent>
                    <w:p w14:paraId="1933FE04" w14:textId="77777777" w:rsidR="002D7075" w:rsidRPr="00B71AAF" w:rsidRDefault="002D7075" w:rsidP="002D7075">
                      <w:pPr>
                        <w:jc w:val="distribute"/>
                        <w:rPr>
                          <w:color w:val="000000" w:themeColor="text1"/>
                        </w:rPr>
                      </w:pPr>
                      <w:r w:rsidRPr="00B42725">
                        <w:rPr>
                          <w:rFonts w:hint="eastAsia"/>
                          <w:color w:val="000000" w:themeColor="text1"/>
                        </w:rPr>
                        <w:t>様式第１号</w:t>
                      </w:r>
                    </w:p>
                  </w:txbxContent>
                </v:textbox>
              </v:rect>
            </w:pict>
          </mc:Fallback>
        </mc:AlternateContent>
      </w:r>
      <w:r w:rsidR="00432081">
        <w:rPr>
          <w:rFonts w:asciiTheme="minorEastAsia" w:hAnsiTheme="minorEastAsia" w:hint="eastAsia"/>
          <w:sz w:val="36"/>
        </w:rPr>
        <w:t>公共用財産用途廃止　事前</w:t>
      </w:r>
      <w:r w:rsidR="00A34A22">
        <w:rPr>
          <w:rFonts w:asciiTheme="minorEastAsia" w:hAnsiTheme="minorEastAsia" w:hint="eastAsia"/>
          <w:sz w:val="36"/>
        </w:rPr>
        <w:t>協議</w:t>
      </w:r>
      <w:r w:rsidR="00432081">
        <w:rPr>
          <w:rFonts w:asciiTheme="minorEastAsia" w:hAnsiTheme="minorEastAsia" w:hint="eastAsia"/>
          <w:sz w:val="36"/>
        </w:rPr>
        <w:t>書</w:t>
      </w:r>
    </w:p>
    <w:p w14:paraId="501A1520" w14:textId="1F236830" w:rsidR="002D7075" w:rsidRDefault="002D7075" w:rsidP="002D7075">
      <w:pPr>
        <w:jc w:val="left"/>
        <w:rPr>
          <w:rFonts w:asciiTheme="minorEastAsia" w:hAnsiTheme="minorEastAsia"/>
          <w:sz w:val="24"/>
          <w:szCs w:val="24"/>
        </w:rPr>
      </w:pPr>
    </w:p>
    <w:p w14:paraId="1D7DD5D7" w14:textId="3DA45E53" w:rsidR="008540E0" w:rsidRPr="008540E0" w:rsidRDefault="008540E0" w:rsidP="008540E0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　年　　　月　　　日</w:t>
      </w:r>
    </w:p>
    <w:p w14:paraId="2226B67B" w14:textId="7AABC086" w:rsidR="008540E0" w:rsidRDefault="00E17B6A" w:rsidP="002D7075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A89735" wp14:editId="01A5759D">
                <wp:simplePos x="0" y="0"/>
                <wp:positionH relativeFrom="margin">
                  <wp:posOffset>1834515</wp:posOffset>
                </wp:positionH>
                <wp:positionV relativeFrom="paragraph">
                  <wp:posOffset>33020</wp:posOffset>
                </wp:positionV>
                <wp:extent cx="2851150" cy="609600"/>
                <wp:effectExtent l="0" t="0" r="25400" b="22860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0" cy="609600"/>
                        </a:xfrm>
                        <a:prstGeom prst="wedgeRoundRectCallout">
                          <a:avLst>
                            <a:gd name="adj1" fmla="val 5585"/>
                            <a:gd name="adj2" fmla="val 82649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6066E" w14:textId="4FA03DAB" w:rsidR="00E17B6A" w:rsidRDefault="00E17B6A" w:rsidP="00E17B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申請者の住所・氏名・連絡先を記入</w:t>
                            </w:r>
                          </w:p>
                          <w:p w14:paraId="69F8A652" w14:textId="0FE962FC" w:rsidR="005F44DF" w:rsidRPr="005F44DF" w:rsidRDefault="005F44DF" w:rsidP="00E17B6A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（自書または認印）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8973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9" type="#_x0000_t62" style="position:absolute;margin-left:144.45pt;margin-top:2.6pt;width:224.5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RUuAIAANkFAAAOAAAAZHJzL2Uyb0RvYy54bWysVF9v2jAQf5+072D5fU1CIQXUUCHaTpOq&#10;tmo79dk4NmRzfJ5tSNin39mEwNZqD9Py4Nz5fvfXd3d51daKbIV1FeiCZmcpJUJzKCu9KujXl9tP&#10;Y0qcZ7pkCrQo6E44ejX7+OGyMVMxgDWoUliCRrSbNqaga+/NNEkcX4uauTMwQqNQgq2ZR9auktKy&#10;Bq3XKhmkaZ40YEtjgQvn8PZ6L6SzaF9Kwf2DlE54ogqKsfl42nguw5nMLtl0ZZlZV7wLg/1DFDWr&#10;NDrtTV0zz8jGVm9M1RW34ED6Mw51AlJWXMQcMJss/SOb5zUzIuaCxXGmL5P7f2b5/fbZPFosQ2Pc&#10;1CEZsmilrcMf4yNtLNauL5ZoPeF4ORiPsmyENeUoy9NJnsZqJkdtY53/LKAmgShoI8qVeIKNLp/w&#10;WRZMKdj4WDS2vXM+Vq8kmtXYJqz8llEia4WPsWWKjEbjUfdWJ5DBKWQ8yIeTt5jzU0yW5/lFwGCU&#10;nVOkDnGGCDTcVkrFrlCaNNjSkxSTDCIHqiqDNDJ2tVwoSzC4gt7cpPh1dk9gaFtpdHYsbaT8Tolg&#10;Q+knIUlVhmLuPYSuF71ZxrnQPu/sRnRQkxhCr5i9p6h81il12KAm4jT0il1Of/PYa0SvoH2vXFca&#10;7Huey++95z3+kP0+55C+b5ctJl3Q8xBjuFlCuXu0xMJ+Op3htxV2zB1z/pFZ7ABsMlwx/gEPqQAf&#10;BTqKkjXYn+/dBzxOCUopaXC8C+p+bJgVlKgvGudnkg2HYR9EZji6GCBjTyXLU4ne1AvAh8aexOgi&#10;GfBeHUhpoX7FTTQPXlHENEffBeXeHpiF368d3GVczOcRhjvAMH+nnw0PxkOdQzO+tK/Mmm5sPA7c&#10;PRxWQde3+xY+YoOmhvnGg6x8EB7r2jG4P5D6bUGd8hF13MizXwAAAP//AwBQSwMEFAAGAAgAAAAh&#10;AF2+Og/dAAAACQEAAA8AAABkcnMvZG93bnJldi54bWxMj0FPg0AQhe8m/ofNmHizS2m0SFmaxkTD&#10;UVv0vLBToLKzhN1S/PeOp3p8eV/efJNtZ9uLCUffOVKwXEQgkGpnOmoUlIfXhwSED5qM7h2hgh/0&#10;sM1vbzKdGnehD5z2oRE8Qj7VCtoQhlRKX7dotV+4AYm7oxutDhzHRppRX3jc9jKOoidpdUd8odUD&#10;vrRYf+/PVkHhi/fPuipORXdYlady/pqq3ZtS93fzbgMi4ByuMPzpszrk7FS5MxkvegVxkjwzquAx&#10;BsH9erXmXDEYLWOQeSb/f5D/AgAA//8DAFBLAQItABQABgAIAAAAIQC2gziS/gAAAOEBAAATAAAA&#10;AAAAAAAAAAAAAAAAAABbQ29udGVudF9UeXBlc10ueG1sUEsBAi0AFAAGAAgAAAAhADj9If/WAAAA&#10;lAEAAAsAAAAAAAAAAAAAAAAALwEAAF9yZWxzLy5yZWxzUEsBAi0AFAAGAAgAAAAhAMCFpFS4AgAA&#10;2QUAAA4AAAAAAAAAAAAAAAAALgIAAGRycy9lMm9Eb2MueG1sUEsBAi0AFAAGAAgAAAAhAF2+Og/d&#10;AAAACQEAAA8AAAAAAAAAAAAAAAAAEgUAAGRycy9kb3ducmV2LnhtbFBLBQYAAAAABAAEAPMAAAAc&#10;BgAAAAA=&#10;" adj="12006,28652" filled="f" strokecolor="#e00" strokeweight="1.5pt">
                <v:textbox>
                  <w:txbxContent>
                    <w:p w14:paraId="00C6066E" w14:textId="4FA03DAB" w:rsidR="00E17B6A" w:rsidRDefault="00E17B6A" w:rsidP="00E17B6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申請者の住所・氏名・連絡先を記入</w:t>
                      </w:r>
                    </w:p>
                    <w:p w14:paraId="69F8A652" w14:textId="0FE962FC" w:rsidR="005F44DF" w:rsidRPr="005F44DF" w:rsidRDefault="005F44DF" w:rsidP="00E17B6A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（自書または認印）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93F46" w14:textId="37B01F41" w:rsidR="002D7075" w:rsidRDefault="002D7075" w:rsidP="002D7075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明　和　町　長　殿</w:t>
      </w:r>
    </w:p>
    <w:p w14:paraId="5EED2151" w14:textId="0EB20F5E" w:rsidR="002D7075" w:rsidRDefault="002D7075" w:rsidP="002D7075">
      <w:pPr>
        <w:jc w:val="left"/>
        <w:rPr>
          <w:rFonts w:asciiTheme="minorEastAsia" w:hAnsiTheme="minorEastAsia"/>
          <w:sz w:val="24"/>
          <w:szCs w:val="24"/>
        </w:rPr>
      </w:pPr>
    </w:p>
    <w:p w14:paraId="4A2405CE" w14:textId="6E8C35E1" w:rsidR="002D7075" w:rsidRDefault="002D7075" w:rsidP="002D7075">
      <w:pPr>
        <w:ind w:firstLineChars="1350" w:firstLine="3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（申請者）</w:t>
      </w:r>
    </w:p>
    <w:p w14:paraId="62FF8075" w14:textId="621ED243" w:rsidR="002D7075" w:rsidRPr="00A34A22" w:rsidRDefault="002D7075" w:rsidP="002D7075">
      <w:pPr>
        <w:jc w:val="left"/>
        <w:rPr>
          <w:rFonts w:asciiTheme="minorEastAsia" w:hAnsiTheme="minorEastAsia"/>
          <w:sz w:val="24"/>
          <w:szCs w:val="24"/>
        </w:rPr>
      </w:pPr>
    </w:p>
    <w:p w14:paraId="03691A71" w14:textId="13FBE3E4" w:rsidR="002D7075" w:rsidRDefault="00E17B6A" w:rsidP="002D7075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3DB2A0" wp14:editId="298E08C0">
                <wp:simplePos x="0" y="0"/>
                <wp:positionH relativeFrom="margin">
                  <wp:posOffset>4540250</wp:posOffset>
                </wp:positionH>
                <wp:positionV relativeFrom="paragraph">
                  <wp:posOffset>208915</wp:posOffset>
                </wp:positionV>
                <wp:extent cx="733425" cy="704850"/>
                <wp:effectExtent l="0" t="0" r="28575" b="19050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0312D" w14:textId="1A621601" w:rsidR="00E17B6A" w:rsidRPr="00FB3EB7" w:rsidRDefault="00E17B6A" w:rsidP="00E17B6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認</w:t>
                            </w:r>
                            <w:r w:rsidRPr="00FB3EB7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DB2A0" id="円/楕円 6" o:spid="_x0000_s1030" style="position:absolute;left:0;text-align:left;margin-left:357.5pt;margin-top:16.45pt;width:57.75pt;height:55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Z5mwIAAJgFAAAOAAAAZHJzL2Uyb0RvYy54bWysVE1vGyEQvVfqf0Dcm107dpNYWUdWIleV&#10;oiRqUuWMWfAisQwF7F3313dgP+w2UQ9VfVgD8+YN85iZ65u21mQvnFdgCjo5yykRhkOpzLag31/W&#10;ny4p8YGZkmkwoqAH4enN8uOH68YuxBQq0KVwBEmMXzS2oFUIdpFlnleiZv4MrDBolOBqFnDrtlnp&#10;WIPstc6mef45a8CV1gEX3uPpXWeky8QvpeDhUUovAtEFxbuF9HXpu4nfbHnNFlvHbKV4fw32D7eo&#10;mTIYdKS6Y4GRnVNvqGrFHXiQ4YxDnYGUiouUA2Yzyf/I5rliVqRcUBxvR5n8/6PlD/tn++RQhsb6&#10;hcdlzKKVro7/eD/SJrEOo1iiDYTj4cX5+Ww6p4Sj6SKfXc6TmNnR2TofvgioSVwUVGitrI/psAXb&#10;3/uAMRE9oOKxgbXSOj2JNqTBerrKkTaaPGhVRmvauO3mVjuyZ/iq63WOv/iQyPYbLFLfMV91OH/w&#10;cdMDtUH8MeW0CgctIr0234QkqsQkp13wWI1ijMg4FyZMOlPFStEFmJ/eY/BIt0qEkVliAiN3TzAg&#10;O5KBu0unx0dXkYp5dO5V+Zvz6JEigwmjc60MuPcy05hVH7nDDyJ10kSVQrtpUZuCziIynmygPDw5&#10;4qBrLm/5WqHy98yHJ+awm7DvcEKER/xIDfis0K8oqcD9fO884rHI0UpJg91ZUP9jx5ygRH81WP5X&#10;k9kstnPazOYXU9y4U8vm1GJ29S1gqUxwFlmelhEf9LCUDupXHCSrGBVNzHCMXVAe3LC5Dd3UwFHE&#10;xWqVYNjCloV782x5JI86x5p7aV+Zs33ZB+yXBxg6+U3pd9joaWC1CyBV6oujrv0LYPunUupHVZwv&#10;p/uEOg7U5S8AAAD//wMAUEsDBBQABgAIAAAAIQBYQUMP4QAAAAoBAAAPAAAAZHJzL2Rvd25yZXYu&#10;eG1sTI/RToNAEEXfTfyHzZj4YuwuYLVFlkZN9KHRNFI/YApTILK7hN0C+vWOT/o4mZN7z802s+nE&#10;SINvndUQLRQIsqWrWltr+Ng/X69A+IC2ws5Z0vBFHjb5+VmGaeUm+05jEWrBIdanqKEJoU+l9GVD&#10;Bv3C9WT5d3SDwcDnUMtqwInDTSdjpW6lwdZyQ4M9PTVUfhYno4F2cXT1XYwuwcf9y6S2R/P2utP6&#10;8mJ+uAcRaA5/MPzqszrk7HRwJ1t50Wm4i5a8JWhI4jUIBlaJWoI4MHmTrEHmmfw/If8BAAD//wMA&#10;UEsBAi0AFAAGAAgAAAAhALaDOJL+AAAA4QEAABMAAAAAAAAAAAAAAAAAAAAAAFtDb250ZW50X1R5&#10;cGVzXS54bWxQSwECLQAUAAYACAAAACEAOP0h/9YAAACUAQAACwAAAAAAAAAAAAAAAAAvAQAAX3Jl&#10;bHMvLnJlbHNQSwECLQAUAAYACAAAACEAe5CGeZsCAACYBQAADgAAAAAAAAAAAAAAAAAuAgAAZHJz&#10;L2Uyb0RvYy54bWxQSwECLQAUAAYACAAAACEAWEFDD+EAAAAKAQAADwAAAAAAAAAAAAAAAAD1BAAA&#10;ZHJzL2Rvd25yZXYueG1sUEsFBgAAAAAEAAQA8wAAAAMGAAAAAA==&#10;" filled="f" strokecolor="red" strokeweight="1.5pt">
                <v:stroke dashstyle="3 1"/>
                <v:textbox>
                  <w:txbxContent>
                    <w:p w14:paraId="7FF0312D" w14:textId="1A621601" w:rsidR="00E17B6A" w:rsidRPr="00FB3EB7" w:rsidRDefault="00E17B6A" w:rsidP="00E17B6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認</w:t>
                      </w:r>
                      <w:r w:rsidRPr="00FB3EB7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D7075" w:rsidRPr="000C25C7">
        <w:rPr>
          <w:rFonts w:asciiTheme="minorEastAsia" w:hAnsiTheme="minorEastAsia" w:hint="eastAsia"/>
          <w:sz w:val="24"/>
          <w:szCs w:val="24"/>
          <w:u w:val="single"/>
        </w:rPr>
        <w:t>住</w:t>
      </w:r>
      <w:r w:rsidR="00394E2C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2D7075" w:rsidRPr="000C25C7">
        <w:rPr>
          <w:rFonts w:asciiTheme="minorEastAsia" w:hAnsiTheme="minorEastAsia" w:hint="eastAsia"/>
          <w:sz w:val="24"/>
          <w:szCs w:val="24"/>
          <w:u w:val="single"/>
        </w:rPr>
        <w:t>所</w:t>
      </w:r>
      <w:r w:rsidR="002D7075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565A7E27" w14:textId="60EBCE63" w:rsidR="002D7075" w:rsidRPr="00394E2C" w:rsidRDefault="002D7075" w:rsidP="002D7075">
      <w:pPr>
        <w:jc w:val="right"/>
        <w:rPr>
          <w:rFonts w:asciiTheme="minorEastAsia" w:hAnsiTheme="minorEastAsia"/>
          <w:sz w:val="24"/>
          <w:szCs w:val="24"/>
          <w:u w:val="single"/>
        </w:rPr>
      </w:pPr>
    </w:p>
    <w:p w14:paraId="68A68B30" w14:textId="56ADEB8B" w:rsidR="002D7075" w:rsidRDefault="002D7075" w:rsidP="002D7075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 w:rsidRPr="000C25C7">
        <w:rPr>
          <w:rFonts w:asciiTheme="minorEastAsia" w:hAnsiTheme="minorEastAsia" w:hint="eastAsia"/>
          <w:sz w:val="24"/>
          <w:szCs w:val="24"/>
          <w:u w:val="single"/>
        </w:rPr>
        <w:t>氏</w:t>
      </w:r>
      <w:r w:rsidR="00394E2C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0C25C7">
        <w:rPr>
          <w:rFonts w:asciiTheme="minorEastAsia" w:hAnsiTheme="minorEastAsia" w:hint="eastAsia"/>
          <w:sz w:val="24"/>
          <w:szCs w:val="24"/>
          <w:u w:val="single"/>
        </w:rPr>
        <w:t>名</w:t>
      </w:r>
      <w:r w:rsidR="00394E2C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</w:t>
      </w:r>
      <w:r w:rsidR="00394E2C">
        <w:rPr>
          <w:rFonts w:asciiTheme="minorEastAsia" w:hAnsiTheme="minorEastAsia" w:hint="eastAsia"/>
          <w:sz w:val="24"/>
          <w:szCs w:val="24"/>
          <w:u w:val="single"/>
        </w:rPr>
        <w:t>㊞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5836954A" w14:textId="48ABD5D4" w:rsidR="002D7075" w:rsidRDefault="002D7075" w:rsidP="002D7075">
      <w:pPr>
        <w:jc w:val="right"/>
        <w:rPr>
          <w:rFonts w:asciiTheme="minorEastAsia" w:hAnsiTheme="minorEastAsia"/>
          <w:sz w:val="24"/>
          <w:szCs w:val="24"/>
          <w:u w:val="single"/>
        </w:rPr>
      </w:pPr>
    </w:p>
    <w:p w14:paraId="410A2474" w14:textId="4A78EB99" w:rsidR="002D7075" w:rsidRDefault="002D7075" w:rsidP="002D7075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連絡先　　　　　　　　　　　　　　　　　　</w:t>
      </w:r>
    </w:p>
    <w:p w14:paraId="3D25578C" w14:textId="3D970A49" w:rsidR="002D7075" w:rsidRPr="00C77DE9" w:rsidRDefault="002D7075" w:rsidP="002D7075">
      <w:pPr>
        <w:ind w:right="960"/>
        <w:rPr>
          <w:rFonts w:asciiTheme="minorEastAsia" w:hAnsiTheme="minorEastAsia"/>
          <w:sz w:val="24"/>
          <w:szCs w:val="24"/>
          <w:u w:val="single"/>
        </w:rPr>
      </w:pPr>
    </w:p>
    <w:p w14:paraId="5C9C74CB" w14:textId="0451FD1E" w:rsidR="002D7075" w:rsidRDefault="002D7075" w:rsidP="002D7075">
      <w:pPr>
        <w:jc w:val="left"/>
        <w:rPr>
          <w:rFonts w:asciiTheme="minorEastAsia" w:hAnsiTheme="minorEastAsia"/>
          <w:sz w:val="24"/>
          <w:szCs w:val="24"/>
        </w:rPr>
      </w:pPr>
    </w:p>
    <w:p w14:paraId="79396EE7" w14:textId="27D56D59" w:rsidR="002D7075" w:rsidRDefault="00CF12DF" w:rsidP="002D7075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3998D4" wp14:editId="6FD94A9E">
                <wp:simplePos x="0" y="0"/>
                <wp:positionH relativeFrom="margin">
                  <wp:posOffset>1443990</wp:posOffset>
                </wp:positionH>
                <wp:positionV relativeFrom="paragraph">
                  <wp:posOffset>423545</wp:posOffset>
                </wp:positionV>
                <wp:extent cx="3943350" cy="400050"/>
                <wp:effectExtent l="0" t="171450" r="19050" b="19050"/>
                <wp:wrapNone/>
                <wp:docPr id="1362133359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400050"/>
                        </a:xfrm>
                        <a:prstGeom prst="wedgeRoundRectCallout">
                          <a:avLst>
                            <a:gd name="adj1" fmla="val -39037"/>
                            <a:gd name="adj2" fmla="val -90208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B06A" w14:textId="156B0278" w:rsidR="00CF12DF" w:rsidRPr="00CF12DF" w:rsidRDefault="004A5793" w:rsidP="004A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申請する</w:t>
                            </w:r>
                            <w:r w:rsidR="00CF12DF"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法定外公共物の名称（赤道・水路敷など）を記入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998D4" id="_x0000_s1030" type="#_x0000_t62" style="position:absolute;left:0;text-align:left;margin-left:113.7pt;margin-top:33.35pt;width:310.5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TVuQIAANwFAAAOAAAAZHJzL2Uyb0RvYy54bWysVN9P2zAQfp+0/8HyOyRpS6EVKaoKTJMQ&#10;IGDi2XXsNpvj82y3SffX7+ykaRloD9NekrPvu1+f7+7yqqkU2QrrStA5zU5TSoTmUJR6ldNvL7cn&#10;F5Q4z3TBFGiR051w9Gr2+dNlbaZiAGtQhbAEnWg3rU1O196baZI4vhYVc6dghEalBFsxj0e7SgrL&#10;avReqWSQpuOkBlsYC1w4h7fXrZLOon8pBfcPUjrhicop5ubj18bvMnyT2SWbriwz65J3abB/yKJi&#10;pcagvatr5hnZ2PKdq6rkFhxIf8qhSkDKkotYA1aTpX9U87xmRsRakBxneprc/3PL77fP5tEiDbVx&#10;U4diqKKRtgp/zI80kaxdT5ZoPOF4OZyMhsMz5JSjbpSmKcroJjlYG+v8FwEVCUJOa1GsxBNsdPGE&#10;z7JgSsHGR9LY9s75yF5BNKuwTVjxPaNEVgofY8sUORlO0uF591pHoMEb0CQdpBfvQcNjUDYej6Mj&#10;TLSLi9I+1ZCEhttSqdgYSpMau3oSagsqB6osgjYe7Gq5UJZgfjm9uUEG9gQcwdC30sjKgd0o+Z0S&#10;wYfST0KSskA+B22E0Piid8s4F9qPO2IjOphJTKE3zD4yVD7rjDpsMBNxIHrDrqa/RewtYlTQvjeu&#10;Sg32o8jFjz5yi99X39YcyvfNssGisW1CjuFmCcXu0RIL7YA6w29LbJo75vwjs9gE2Ge4ZfwDfqQC&#10;fBToJErWYH99dB/wOCiopaTGCc+p+7lhVlCivmocoUk2GoWVEA+js/MBHuyxZnms0ZtqAfjQ2JaY&#10;XRQD3qu9KC1Ur7iM5iEqqpjmGDun3Nv9YeHbzYPrjIv5PMJwDRjm7/Sz4cF54Dk040vzyqzpJsfj&#10;zN3Dfht0fdvO2gEbLDXMNx5k6YPywGt3wBWC0psddXyOqMNSnv0GAAD//wMAUEsDBBQABgAIAAAA&#10;IQBpYY7M3AAAAAoBAAAPAAAAZHJzL2Rvd25yZXYueG1sTI/BToQwEIbvJr5DMybe3ALZACJlYzQm&#10;e3V3vXfpCAidIi0s+vSOJz3OzJd/vr/crXYQC06+c6Qg3kQgkGpnOmoUnI4vdzkIHzQZPThCBV/o&#10;YVddX5W6MO5Cr7gcQiM4hHyhFbQhjIWUvm7Rar9xIxLf3t1kdeBxaqSZ9IXD7SCTKEql1R3xh1aP&#10;+NRi3R9mq+DzLW7Cfo3nZX62uA/9sf9YvpW6vVkfH0AEXMMfDL/6rA4VO53dTMaLQUGSZFtGFaRp&#10;BoKBfJvz4sxkcp+BrEr5v0L1AwAA//8DAFBLAQItABQABgAIAAAAIQC2gziS/gAAAOEBAAATAAAA&#10;AAAAAAAAAAAAAAAAAABbQ29udGVudF9UeXBlc10ueG1sUEsBAi0AFAAGAAgAAAAhADj9If/WAAAA&#10;lAEAAAsAAAAAAAAAAAAAAAAALwEAAF9yZWxzLy5yZWxzUEsBAi0AFAAGAAgAAAAhAC+x5NW5AgAA&#10;3AUAAA4AAAAAAAAAAAAAAAAALgIAAGRycy9lMm9Eb2MueG1sUEsBAi0AFAAGAAgAAAAhAGlhjszc&#10;AAAACgEAAA8AAAAAAAAAAAAAAAAAEwUAAGRycy9kb3ducmV2LnhtbFBLBQYAAAAABAAEAPMAAAAc&#10;BgAAAAA=&#10;" adj="2368,-8685" filled="f" strokecolor="#e00" strokeweight="1.5pt">
                <v:textbox>
                  <w:txbxContent>
                    <w:p w14:paraId="733AB06A" w14:textId="156B0278" w:rsidR="00CF12DF" w:rsidRPr="00CF12DF" w:rsidRDefault="004A5793" w:rsidP="004A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申請する</w:t>
                      </w:r>
                      <w:r w:rsidR="00CF12DF"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法定外公共物の名称（赤道・水路敷など）を記入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7075">
        <w:rPr>
          <w:rFonts w:asciiTheme="minorEastAsia" w:hAnsiTheme="minorEastAsia" w:hint="eastAsia"/>
          <w:sz w:val="24"/>
          <w:szCs w:val="24"/>
        </w:rPr>
        <w:t>下記所在の</w:t>
      </w:r>
      <w:r w:rsidR="002D7075" w:rsidRPr="000C25C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</w:t>
      </w:r>
      <w:r w:rsidR="002D7075">
        <w:rPr>
          <w:rFonts w:asciiTheme="minorEastAsia" w:hAnsiTheme="minorEastAsia" w:hint="eastAsia"/>
          <w:sz w:val="24"/>
          <w:szCs w:val="24"/>
        </w:rPr>
        <w:t>の用途廃止事前</w:t>
      </w:r>
      <w:r w:rsidR="00A34A22">
        <w:rPr>
          <w:rFonts w:asciiTheme="minorEastAsia" w:hAnsiTheme="minorEastAsia" w:hint="eastAsia"/>
          <w:sz w:val="24"/>
          <w:szCs w:val="24"/>
        </w:rPr>
        <w:t>協議</w:t>
      </w:r>
      <w:r w:rsidR="002D7075">
        <w:rPr>
          <w:rFonts w:asciiTheme="minorEastAsia" w:hAnsiTheme="minorEastAsia" w:hint="eastAsia"/>
          <w:sz w:val="24"/>
          <w:szCs w:val="24"/>
        </w:rPr>
        <w:t>につき、関係書類を添えて申請いたします。</w:t>
      </w:r>
    </w:p>
    <w:p w14:paraId="314D8FF6" w14:textId="12DA5739" w:rsidR="002D7075" w:rsidRDefault="002D7075" w:rsidP="002D7075">
      <w:pPr>
        <w:jc w:val="left"/>
        <w:rPr>
          <w:rFonts w:asciiTheme="minorEastAsia" w:hAnsiTheme="minorEastAsia"/>
          <w:sz w:val="24"/>
          <w:szCs w:val="24"/>
        </w:rPr>
      </w:pPr>
    </w:p>
    <w:p w14:paraId="5A86B03E" w14:textId="77777777" w:rsidR="008B250A" w:rsidRDefault="008B250A" w:rsidP="002D7075">
      <w:pPr>
        <w:jc w:val="left"/>
        <w:rPr>
          <w:rFonts w:asciiTheme="minorEastAsia" w:hAnsiTheme="minorEastAsia"/>
          <w:sz w:val="24"/>
          <w:szCs w:val="24"/>
        </w:rPr>
      </w:pPr>
    </w:p>
    <w:p w14:paraId="079899CD" w14:textId="03E5D8BF" w:rsidR="002D7075" w:rsidRDefault="004A5793" w:rsidP="002D7075">
      <w:pPr>
        <w:pStyle w:val="a3"/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857C8F" wp14:editId="566B0C40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619500" cy="615950"/>
                <wp:effectExtent l="742950" t="0" r="19050" b="69850"/>
                <wp:wrapNone/>
                <wp:docPr id="2099320390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615950"/>
                        </a:xfrm>
                        <a:prstGeom prst="wedgeRoundRectCallout">
                          <a:avLst>
                            <a:gd name="adj1" fmla="val -70286"/>
                            <a:gd name="adj2" fmla="val 57858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B102E" w14:textId="75557375" w:rsidR="00CF12DF" w:rsidRDefault="00CF12DF" w:rsidP="004A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上記の法定外公共物について、1～3の項目を記入</w:t>
                            </w:r>
                          </w:p>
                          <w:p w14:paraId="7145768F" w14:textId="5C58AC25" w:rsidR="004A5793" w:rsidRDefault="004A5793" w:rsidP="004A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（地番がない場合、「隣接地の地番　地先」と記入）</w:t>
                            </w:r>
                          </w:p>
                          <w:p w14:paraId="4AC6426E" w14:textId="6177E7EB" w:rsidR="004A5793" w:rsidRPr="00CF12DF" w:rsidRDefault="004A5793" w:rsidP="004A5793">
                            <w:pPr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57C8F" id="_x0000_s1031" type="#_x0000_t62" style="position:absolute;left:0;text-align:left;margin-left:233.8pt;margin-top:1.1pt;width:285pt;height:48.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l+cuwIAANsFAAAOAAAAZHJzL2Uyb0RvYy54bWysVF9P2zAQf5+072D5HZIUmpaKFFUFpkkI&#10;EDDx7Dp2m83xebbbtHz6nZ007Qbaw7Q8OHe+/z/f3eXVtlZkI6yrQBc0O00pEZpDWellQb+93J6M&#10;KXGe6ZIp0KKgO+Ho1fTzp8vGTMQAVqBKYQk60W7SmIKuvDeTJHF8JWrmTsEIjUIJtmYeWbtMSssa&#10;9F6rZJCmedKALY0FLpzD2+tWSKfRv5SC+wcpnfBEFRRz8/G08VyEM5lessnSMrOqeJcG+4csalZp&#10;DNq7umaekbWt3rmqK27BgfSnHOoEpKy4iDVgNVn6RzXPK2ZErAXBcaaHyf0/t/x+82weLcLQGDdx&#10;SIYqttLW4Y/5kW0Ea9eDJbaecLw8y7OLYYqYcpTl2RCZgGZysDbW+S8CahKIgjaiXIonWOvyCZ9l&#10;zpSCtY+gsc2d8xG9kmhWY5uw8ntGiawVPsaGKXIySgfjvHutI6XBsdJwNB6O3+ucHetkeZ6Pujy7&#10;sJjxPtOQg4bbSqnYF0qTBpv6IsXSgsiBqsogjYxdLubKEkyvoDc3KX6d3yM19K00gnIAN1J+p0Tw&#10;ofSTkKQqEc5BGyH0vejdMs6F9rHu6Am1g5nEFHrD7CND5bMumU43mIk4D71hV9PfIvYWMSpo3xvX&#10;lQb7UeTyRx+51d9X39YcyvfbxRaLLugw5BhuFlDuHi2x0M6nM/y2wp65Y84/Mos9gG2GS8Y/4CEV&#10;4KNAR1GyAvv20X3QxzlBKSUNDnhB3c81s4IS9VXjBF1k5+dhI0TmfDgaIGOPJYtjiV7Xc8CHxq7E&#10;7CIZ9L3ak9JC/Yq7aBaioohpjrELyr3dM3PfLh7cZlzMZlENt4Bh/k4/Gx6cB5xDM75sX5k13eB4&#10;HLl72C8DNol9247aQTdYapitPcjKB+EB147BDYLUbyvqmI9ah508/QUAAP//AwBQSwMEFAAGAAgA&#10;AAAhAJT7cnbbAAAABQEAAA8AAABkcnMvZG93bnJldi54bWxMj0FLw0AUhO+C/2F5ghexGwOmNual&#10;SKHnkmgpvb0mzySY3Y3ZbRr/vc+TPQ4zzHyTrWfTq4lH3zmL8LSIQLGtXN3ZBuHjffv4AsoHsjX1&#10;zjLCD3tY57c3GaW1u9iCpzI0SkqsTwmhDWFItfZVy4b8wg1sxft0o6Egcmx0PdJFyk2v4yhKtKHO&#10;ykJLA29arr7Ks0HY75Ly4HYT7f0xeVhuD8Xm+1gg3t/Nb6+gAs/hPwx/+IIOuTCd3NnWXvUIciQg&#10;xDEoMZ+XkegTwmoVg84zfU2f/wIAAP//AwBQSwECLQAUAAYACAAAACEAtoM4kv4AAADhAQAAEwAA&#10;AAAAAAAAAAAAAAAAAAAAW0NvbnRlbnRfVHlwZXNdLnhtbFBLAQItABQABgAIAAAAIQA4/SH/1gAA&#10;AJQBAAALAAAAAAAAAAAAAAAAAC8BAABfcmVscy8ucmVsc1BLAQItABQABgAIAAAAIQDvzl+cuwIA&#10;ANsFAAAOAAAAAAAAAAAAAAAAAC4CAABkcnMvZTJvRG9jLnhtbFBLAQItABQABgAIAAAAIQCU+3J2&#10;2wAAAAUBAAAPAAAAAAAAAAAAAAAAABUFAABkcnMvZG93bnJldi54bWxQSwUGAAAAAAQABADzAAAA&#10;HQYAAAAA&#10;" adj="-4382,23297" filled="f" strokecolor="#e00" strokeweight="1.5pt">
                <v:textbox>
                  <w:txbxContent>
                    <w:p w14:paraId="6DFB102E" w14:textId="75557375" w:rsidR="00CF12DF" w:rsidRDefault="00CF12DF" w:rsidP="004A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上記の法定外公共物について、1～3の項目を記入</w:t>
                      </w:r>
                    </w:p>
                    <w:p w14:paraId="7145768F" w14:textId="5C58AC25" w:rsidR="004A5793" w:rsidRDefault="004A5793" w:rsidP="004A5793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（地番がない場合、「隣接地の地番　地先」と記入）</w:t>
                      </w:r>
                    </w:p>
                    <w:p w14:paraId="4AC6426E" w14:textId="6177E7EB" w:rsidR="004A5793" w:rsidRPr="00CF12DF" w:rsidRDefault="004A5793" w:rsidP="004A5793">
                      <w:pP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7075">
        <w:rPr>
          <w:rFonts w:hint="eastAsia"/>
        </w:rPr>
        <w:t>記</w:t>
      </w:r>
    </w:p>
    <w:p w14:paraId="04510141" w14:textId="7A18A7AB" w:rsidR="002D7075" w:rsidRDefault="002D7075" w:rsidP="002D7075"/>
    <w:p w14:paraId="32A9BB6F" w14:textId="377B512B" w:rsidR="002D7075" w:rsidRPr="00C77DE9" w:rsidRDefault="002D7075" w:rsidP="002D7075"/>
    <w:p w14:paraId="34885A3B" w14:textId="16D8D11C" w:rsidR="002D7075" w:rsidRPr="000C25C7" w:rsidRDefault="002D7075" w:rsidP="002D7075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１．</w:t>
      </w:r>
      <w:r w:rsidRPr="00394E2C">
        <w:rPr>
          <w:rFonts w:asciiTheme="minorEastAsia" w:hAnsiTheme="minorEastAsia" w:hint="eastAsia"/>
          <w:spacing w:val="60"/>
          <w:kern w:val="0"/>
          <w:sz w:val="24"/>
          <w:fitText w:val="960" w:id="-417627904"/>
        </w:rPr>
        <w:t>所在</w:t>
      </w:r>
      <w:r w:rsidRPr="00394E2C">
        <w:rPr>
          <w:rFonts w:asciiTheme="minorEastAsia" w:hAnsiTheme="minorEastAsia" w:hint="eastAsia"/>
          <w:kern w:val="0"/>
          <w:sz w:val="24"/>
          <w:fitText w:val="960" w:id="-417627904"/>
        </w:rPr>
        <w:t>地</w:t>
      </w:r>
      <w:r w:rsidR="00394E2C">
        <w:rPr>
          <w:rFonts w:asciiTheme="minorEastAsia" w:hAnsiTheme="minorEastAsia" w:hint="eastAsia"/>
          <w:sz w:val="24"/>
        </w:rPr>
        <w:t xml:space="preserve">　　　 </w:t>
      </w:r>
      <w:r>
        <w:rPr>
          <w:rFonts w:asciiTheme="minorEastAsia" w:hAnsiTheme="minorEastAsia" w:hint="eastAsia"/>
          <w:sz w:val="24"/>
          <w:u w:val="single"/>
        </w:rPr>
        <w:t xml:space="preserve">多気郡明和町　　　　　　　　　　　　　　　　</w:t>
      </w:r>
    </w:p>
    <w:p w14:paraId="6DFA5928" w14:textId="0962A108" w:rsidR="002D7075" w:rsidRDefault="002D7075" w:rsidP="002D7075">
      <w:pPr>
        <w:rPr>
          <w:rFonts w:asciiTheme="minorEastAsia" w:hAnsiTheme="minorEastAsia"/>
          <w:sz w:val="24"/>
        </w:rPr>
      </w:pPr>
    </w:p>
    <w:p w14:paraId="383B3790" w14:textId="44FCF6C6" w:rsidR="002D7075" w:rsidRPr="000C25C7" w:rsidRDefault="002D7075" w:rsidP="002D7075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２．廃止面積</w:t>
      </w:r>
      <w:r>
        <w:rPr>
          <w:rFonts w:asciiTheme="minorEastAsia" w:hAnsiTheme="minorEastAsia" w:hint="eastAsia"/>
          <w:sz w:val="24"/>
        </w:rPr>
        <w:tab/>
      </w:r>
      <w:r w:rsidRPr="000C25C7">
        <w:rPr>
          <w:rFonts w:asciiTheme="minorEastAsia" w:hAnsiTheme="minorEastAsia" w:hint="eastAsia"/>
          <w:sz w:val="24"/>
          <w:u w:val="single"/>
        </w:rPr>
        <w:t xml:space="preserve">　　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　　　　　　　　　㎡　</w:t>
      </w:r>
    </w:p>
    <w:p w14:paraId="52CF55AB" w14:textId="063A0183" w:rsidR="002D7075" w:rsidRDefault="002D7075" w:rsidP="002D7075">
      <w:pPr>
        <w:rPr>
          <w:rFonts w:asciiTheme="minorEastAsia" w:hAnsiTheme="minorEastAsia"/>
          <w:sz w:val="24"/>
        </w:rPr>
      </w:pPr>
    </w:p>
    <w:p w14:paraId="77167076" w14:textId="16DAD7E5" w:rsidR="002D7075" w:rsidRDefault="002D7075" w:rsidP="002D7075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３．</w:t>
      </w:r>
      <w:r w:rsidRPr="00394E2C">
        <w:rPr>
          <w:rFonts w:asciiTheme="minorEastAsia" w:hAnsiTheme="minorEastAsia" w:hint="eastAsia"/>
          <w:spacing w:val="240"/>
          <w:kern w:val="0"/>
          <w:sz w:val="24"/>
          <w:fitText w:val="960" w:id="-417627903"/>
        </w:rPr>
        <w:t>目</w:t>
      </w:r>
      <w:r w:rsidRPr="00394E2C">
        <w:rPr>
          <w:rFonts w:asciiTheme="minorEastAsia" w:hAnsiTheme="minorEastAsia" w:hint="eastAsia"/>
          <w:kern w:val="0"/>
          <w:sz w:val="24"/>
          <w:fitText w:val="960" w:id="-417627903"/>
        </w:rPr>
        <w:t>的</w:t>
      </w:r>
      <w:r>
        <w:rPr>
          <w:rFonts w:asciiTheme="minorEastAsia" w:hAnsiTheme="minorEastAsia" w:hint="eastAsia"/>
          <w:sz w:val="24"/>
        </w:rPr>
        <w:tab/>
      </w:r>
      <w:r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　　　</w:t>
      </w:r>
    </w:p>
    <w:p w14:paraId="24044CB8" w14:textId="77EB8B2B" w:rsidR="002D7075" w:rsidRDefault="002D7075" w:rsidP="002D7075"/>
    <w:p w14:paraId="58031447" w14:textId="77777777" w:rsidR="00151FF6" w:rsidRDefault="00151FF6" w:rsidP="002D7075"/>
    <w:p w14:paraId="53FFFC78" w14:textId="12C74412" w:rsidR="002D7075" w:rsidRPr="00C77DE9" w:rsidRDefault="002D7075" w:rsidP="002D7075">
      <w:pPr>
        <w:rPr>
          <w:szCs w:val="21"/>
        </w:rPr>
      </w:pPr>
      <w:r w:rsidRPr="000C25C7">
        <w:rPr>
          <w:rFonts w:hint="eastAsia"/>
          <w:sz w:val="24"/>
        </w:rPr>
        <w:t>≪添付書類≫</w:t>
      </w:r>
      <w:r>
        <w:rPr>
          <w:rFonts w:hint="eastAsia"/>
          <w:sz w:val="24"/>
        </w:rPr>
        <w:t xml:space="preserve">　※</w:t>
      </w:r>
      <w:r w:rsidRPr="00B42725">
        <w:rPr>
          <w:rFonts w:hint="eastAsia"/>
          <w:sz w:val="24"/>
          <w:szCs w:val="24"/>
        </w:rPr>
        <w:t>別紙（</w:t>
      </w:r>
      <w:r w:rsidR="000F0EEA">
        <w:rPr>
          <w:rFonts w:hint="eastAsia"/>
          <w:sz w:val="24"/>
          <w:szCs w:val="24"/>
        </w:rPr>
        <w:t>書類作成の手引き</w:t>
      </w:r>
      <w:r w:rsidRPr="00B42725">
        <w:rPr>
          <w:rFonts w:hint="eastAsia"/>
          <w:sz w:val="24"/>
          <w:szCs w:val="24"/>
        </w:rPr>
        <w:t>）もあわせてご確認ください。</w:t>
      </w:r>
    </w:p>
    <w:p w14:paraId="1E856854" w14:textId="28B495D8" w:rsidR="002D7075" w:rsidRPr="00B65E88" w:rsidRDefault="004A5793" w:rsidP="002D7075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1554A5" wp14:editId="063096B1">
                <wp:simplePos x="0" y="0"/>
                <wp:positionH relativeFrom="margin">
                  <wp:posOffset>2615565</wp:posOffset>
                </wp:positionH>
                <wp:positionV relativeFrom="paragraph">
                  <wp:posOffset>204470</wp:posOffset>
                </wp:positionV>
                <wp:extent cx="2768600" cy="400050"/>
                <wp:effectExtent l="0" t="190500" r="12700" b="19050"/>
                <wp:wrapNone/>
                <wp:docPr id="1613818641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400050"/>
                        </a:xfrm>
                        <a:prstGeom prst="wedgeRoundRectCallout">
                          <a:avLst>
                            <a:gd name="adj1" fmla="val -35916"/>
                            <a:gd name="adj2" fmla="val -94971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892D3" w14:textId="1BB312AD" w:rsidR="004A5793" w:rsidRPr="00CF12DF" w:rsidRDefault="004A5793" w:rsidP="004A579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別紙（添付書類一覧）にならって作成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554A5" id="_x0000_s1032" type="#_x0000_t62" style="position:absolute;left:0;text-align:left;margin-left:205.95pt;margin-top:16.1pt;width:218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z2ugIAANwFAAAOAAAAZHJzL2Uyb0RvYy54bWysVN9P2zAQfp+0/8HyOyQppaUVKaoKTJMQ&#10;IGDi2XXsNpvj82y3SffX7+ykaRloD9NekrPvu1+f7+7yqqkU2QrrStA5zU5TSoTmUJR6ldNvL7cn&#10;F5Q4z3TBFGiR051w9Gr2+dNlbaZiAGtQhbAEnWg3rU1O196baZI4vhYVc6dghEalBFsxj0e7SgrL&#10;avReqWSQpqOkBlsYC1w4h7fXrZLOon8pBfcPUjrhicop5ubj18bvMnyT2SWbriwz65J3abB/yKJi&#10;pcagvatr5hnZ2PKdq6rkFhxIf8qhSkDKkotYA1aTpX9U87xmRsRakBxneprc/3PL77fP5tEiDbVx&#10;U4diqKKRtgp/zI80kaxdT5ZoPOF4ORiPLkYpcspRN0zT9DyymRysjXX+i4CKBCGntShW4gk2unjC&#10;Z1kwpWDjI2lse+d8ZK8gmlXYJqz4nlEiK4WPsWWKnJydT7JR91pHoMEb0GQ4GWfvQWfHoGw0Go0D&#10;BhPt4qK0TzUkoeG2VCo2htKkxq6ehNqCyoEqi6CNB7taLpQlmF9Ob26QgT0BRzD0rTQGO7AbJb9T&#10;IvhQ+klIUhaBzzZCaHzRu2WcC+1j4dETooOZxBR6w+wjQ+UjEWjUYYOZiAPRG3Y1/S1ibxGjgva9&#10;cVVqsB9FLn70kVv8vvq25lC+b5YNFp3TWFi4WUKxe7TEQjugzvDbEpvmjjn/yCw2AfYZbhn/gB+p&#10;AB8FOomSNdhfH90HPA4KaimpccJz6n5umBWUqK8aR2iSDYdhJcTD8Hw8wIM91iyPNXpTLQAfGtsS&#10;s4tiwHu1F6WF6hWX0TxERRXTHGPnlHu7Pyx8u3lwnXExn0cYrgHD/J1+Njw4DzyHZnxpXpk13eR4&#10;nLl72G+Drm/bFj5gg6WG+caDLH1QHnjtDrhCUHqzo47PEXVYyrPfAAAA//8DAFBLAwQUAAYACAAA&#10;ACEAO8gaQuEAAAAJAQAADwAAAGRycy9kb3ducmV2LnhtbEyPwU7DMAyG70i8Q2QkLmhLWwbdStNp&#10;QiAhwWFsHDhmjdt0NEmVZGt5e8wJjrY//f7+cj2Znp3Rh85ZAek8AYa2dqqzrYCP/fNsCSxEaZXs&#10;nUUB3xhgXV1elLJQbrTveN7FllGIDYUUoGMcCs5DrdHIMHcDWro1zhsZafQtV16OFG56niXJPTey&#10;s/RBywEfNdZfu5MR8HocP5+OL3mzGW+S3Dd6+7bFVojrq2nzACziFP9g+NUndajI6eBOVgXWC1ik&#10;6YpQAbdZBoyA5SKnxUHA6i4DXpX8f4PqBwAA//8DAFBLAQItABQABgAIAAAAIQC2gziS/gAAAOEB&#10;AAATAAAAAAAAAAAAAAAAAAAAAABbQ29udGVudF9UeXBlc10ueG1sUEsBAi0AFAAGAAgAAAAhADj9&#10;If/WAAAAlAEAAAsAAAAAAAAAAAAAAAAALwEAAF9yZWxzLy5yZWxzUEsBAi0AFAAGAAgAAAAhAMGA&#10;jPa6AgAA3AUAAA4AAAAAAAAAAAAAAAAALgIAAGRycy9lMm9Eb2MueG1sUEsBAi0AFAAGAAgAAAAh&#10;ADvIGkLhAAAACQEAAA8AAAAAAAAAAAAAAAAAFAUAAGRycy9kb3ducmV2LnhtbFBLBQYAAAAABAAE&#10;APMAAAAiBgAAAAA=&#10;" adj="3042,-9714" filled="f" strokecolor="#e00" strokeweight="1.5pt">
                <v:textbox>
                  <w:txbxContent>
                    <w:p w14:paraId="4F8892D3" w14:textId="1BB312AD" w:rsidR="004A5793" w:rsidRPr="00CF12DF" w:rsidRDefault="004A5793" w:rsidP="004A5793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別紙（添付書類一覧）にならって作成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7075">
        <w:rPr>
          <w:rFonts w:hint="eastAsia"/>
          <w:sz w:val="24"/>
        </w:rPr>
        <w:t xml:space="preserve">　</w:t>
      </w:r>
      <w:r w:rsidR="002D7075">
        <w:rPr>
          <w:rFonts w:asciiTheme="minorEastAsia" w:hAnsiTheme="minorEastAsia" w:hint="eastAsia"/>
          <w:sz w:val="24"/>
        </w:rPr>
        <w:t>①</w:t>
      </w:r>
      <w:r w:rsidR="002D7075" w:rsidRPr="00B65E88">
        <w:rPr>
          <w:rFonts w:asciiTheme="minorEastAsia" w:hAnsiTheme="minorEastAsia" w:hint="eastAsia"/>
          <w:sz w:val="24"/>
        </w:rPr>
        <w:t>位置図</w:t>
      </w:r>
    </w:p>
    <w:p w14:paraId="7F002518" w14:textId="29F9D23D" w:rsidR="002D7075" w:rsidRPr="00671050" w:rsidRDefault="002D7075" w:rsidP="002D7075">
      <w:pPr>
        <w:spacing w:line="360" w:lineRule="auto"/>
        <w:ind w:rightChars="-68" w:right="-1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</w:rPr>
        <w:t xml:space="preserve">　②公図の写し</w:t>
      </w:r>
    </w:p>
    <w:p w14:paraId="439C0DF8" w14:textId="499E2A1F" w:rsidR="002D7075" w:rsidRPr="00FA2425" w:rsidRDefault="002D7075" w:rsidP="002D707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Pr="00FA2425">
        <w:rPr>
          <w:rFonts w:asciiTheme="minorEastAsia" w:hAnsiTheme="minorEastAsia" w:hint="eastAsia"/>
          <w:sz w:val="24"/>
          <w:szCs w:val="24"/>
        </w:rPr>
        <w:t>③土地</w:t>
      </w:r>
      <w:r w:rsidR="00FA2425">
        <w:rPr>
          <w:rFonts w:asciiTheme="minorEastAsia" w:hAnsiTheme="minorEastAsia" w:hint="eastAsia"/>
          <w:sz w:val="24"/>
          <w:szCs w:val="24"/>
        </w:rPr>
        <w:t>登記事項証明書</w:t>
      </w:r>
      <w:r w:rsidR="00E17B6A">
        <w:rPr>
          <w:rFonts w:asciiTheme="minorEastAsia" w:hAnsiTheme="minorEastAsia" w:hint="eastAsia"/>
          <w:sz w:val="24"/>
          <w:szCs w:val="24"/>
        </w:rPr>
        <w:t>の写し</w:t>
      </w:r>
    </w:p>
    <w:p w14:paraId="39B55FD0" w14:textId="7039F7C4" w:rsidR="008B250A" w:rsidRPr="00B65E88" w:rsidRDefault="002D7075" w:rsidP="00151FF6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④</w:t>
      </w:r>
      <w:r w:rsidRPr="00B65E88">
        <w:rPr>
          <w:rFonts w:asciiTheme="minorEastAsia" w:hAnsiTheme="minorEastAsia" w:hint="eastAsia"/>
          <w:sz w:val="24"/>
        </w:rPr>
        <w:t>現況写真</w:t>
      </w:r>
      <w:r w:rsidR="00FA2425">
        <w:rPr>
          <w:rFonts w:asciiTheme="minorEastAsia" w:hAnsiTheme="minorEastAsia" w:hint="eastAsia"/>
          <w:sz w:val="24"/>
        </w:rPr>
        <w:t>（カラー）</w:t>
      </w:r>
    </w:p>
    <w:p w14:paraId="649CC923" w14:textId="5407670C" w:rsidR="002D7075" w:rsidRPr="00F63F13" w:rsidRDefault="002D7075" w:rsidP="002D7075">
      <w:pPr>
        <w:spacing w:line="360" w:lineRule="auto"/>
        <w:rPr>
          <w:rFonts w:asciiTheme="minorEastAsia" w:hAnsiTheme="minorEastAsia"/>
          <w:sz w:val="24"/>
        </w:rPr>
      </w:pPr>
      <w:r w:rsidRPr="00B65E88">
        <w:rPr>
          <w:rFonts w:asciiTheme="minorEastAsia" w:hAnsiTheme="minorEastAsia" w:hint="eastAsia"/>
          <w:sz w:val="24"/>
        </w:rPr>
        <w:t xml:space="preserve">　</w:t>
      </w:r>
      <w:r w:rsidR="00151FF6">
        <w:rPr>
          <w:rFonts w:asciiTheme="minorEastAsia" w:hAnsiTheme="minorEastAsia" w:hint="eastAsia"/>
          <w:sz w:val="24"/>
        </w:rPr>
        <w:t>⑤</w:t>
      </w:r>
      <w:r w:rsidRPr="00B65E88">
        <w:rPr>
          <w:rFonts w:asciiTheme="minorEastAsia" w:hAnsiTheme="minorEastAsia" w:hint="eastAsia"/>
          <w:sz w:val="24"/>
        </w:rPr>
        <w:t>その他</w:t>
      </w:r>
      <w:r w:rsidR="00FA2425">
        <w:rPr>
          <w:rFonts w:asciiTheme="minorEastAsia" w:hAnsiTheme="minorEastAsia" w:hint="eastAsia"/>
          <w:sz w:val="24"/>
        </w:rPr>
        <w:t>町長が必要と認める書類</w:t>
      </w:r>
    </w:p>
    <w:sectPr w:rsidR="002D7075" w:rsidRPr="00F63F13" w:rsidSect="008B250A">
      <w:headerReference w:type="default" r:id="rId7"/>
      <w:pgSz w:w="11906" w:h="16838" w:code="9"/>
      <w:pgMar w:top="1418" w:right="1701" w:bottom="85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5E50" w14:textId="77777777" w:rsidR="00D4570E" w:rsidRDefault="00D4570E" w:rsidP="00370B1E">
      <w:r>
        <w:separator/>
      </w:r>
    </w:p>
  </w:endnote>
  <w:endnote w:type="continuationSeparator" w:id="0">
    <w:p w14:paraId="0879292C" w14:textId="77777777" w:rsidR="00D4570E" w:rsidRDefault="00D4570E" w:rsidP="0037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F2EF" w14:textId="77777777" w:rsidR="00D4570E" w:rsidRDefault="00D4570E" w:rsidP="00370B1E">
      <w:r>
        <w:separator/>
      </w:r>
    </w:p>
  </w:footnote>
  <w:footnote w:type="continuationSeparator" w:id="0">
    <w:p w14:paraId="760EEE18" w14:textId="77777777" w:rsidR="00D4570E" w:rsidRDefault="00D4570E" w:rsidP="00370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8B0F" w14:textId="1B43F6B8" w:rsidR="002D7075" w:rsidRPr="002D7075" w:rsidRDefault="002D7075" w:rsidP="002748B6">
    <w:pPr>
      <w:pStyle w:val="a7"/>
      <w:ind w:right="1600"/>
      <w:rPr>
        <w:color w:val="EE0000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FD"/>
    <w:rsid w:val="00051957"/>
    <w:rsid w:val="00097613"/>
    <w:rsid w:val="000B2833"/>
    <w:rsid w:val="000F0EEA"/>
    <w:rsid w:val="00112540"/>
    <w:rsid w:val="00151FF6"/>
    <w:rsid w:val="001B6951"/>
    <w:rsid w:val="00227C90"/>
    <w:rsid w:val="00266D0E"/>
    <w:rsid w:val="002748B6"/>
    <w:rsid w:val="00287C9F"/>
    <w:rsid w:val="002A1BF6"/>
    <w:rsid w:val="002A28ED"/>
    <w:rsid w:val="002C13C7"/>
    <w:rsid w:val="002D7075"/>
    <w:rsid w:val="002E042B"/>
    <w:rsid w:val="002E4A5B"/>
    <w:rsid w:val="002E6F82"/>
    <w:rsid w:val="002F3B1B"/>
    <w:rsid w:val="00324950"/>
    <w:rsid w:val="00332449"/>
    <w:rsid w:val="00343C0F"/>
    <w:rsid w:val="00370B1E"/>
    <w:rsid w:val="00394E2C"/>
    <w:rsid w:val="003D0352"/>
    <w:rsid w:val="00425EF3"/>
    <w:rsid w:val="00432081"/>
    <w:rsid w:val="00433A86"/>
    <w:rsid w:val="00433F17"/>
    <w:rsid w:val="004473D2"/>
    <w:rsid w:val="004A5793"/>
    <w:rsid w:val="004E3669"/>
    <w:rsid w:val="004E5BEB"/>
    <w:rsid w:val="00562F32"/>
    <w:rsid w:val="005919FD"/>
    <w:rsid w:val="005F44DF"/>
    <w:rsid w:val="00600B8B"/>
    <w:rsid w:val="00601FF0"/>
    <w:rsid w:val="00607DC4"/>
    <w:rsid w:val="006109A0"/>
    <w:rsid w:val="00622317"/>
    <w:rsid w:val="00671050"/>
    <w:rsid w:val="006D2973"/>
    <w:rsid w:val="00777E02"/>
    <w:rsid w:val="00786259"/>
    <w:rsid w:val="007C0600"/>
    <w:rsid w:val="00814BCD"/>
    <w:rsid w:val="008540E0"/>
    <w:rsid w:val="008843B4"/>
    <w:rsid w:val="008A3186"/>
    <w:rsid w:val="008B162E"/>
    <w:rsid w:val="008B250A"/>
    <w:rsid w:val="00974710"/>
    <w:rsid w:val="00997D97"/>
    <w:rsid w:val="009E5C9C"/>
    <w:rsid w:val="009F18E1"/>
    <w:rsid w:val="00A34A22"/>
    <w:rsid w:val="00A85831"/>
    <w:rsid w:val="00AA4C40"/>
    <w:rsid w:val="00AE4B61"/>
    <w:rsid w:val="00AE71BD"/>
    <w:rsid w:val="00B016FC"/>
    <w:rsid w:val="00B173E7"/>
    <w:rsid w:val="00B270EA"/>
    <w:rsid w:val="00B3757F"/>
    <w:rsid w:val="00B42725"/>
    <w:rsid w:val="00B65E88"/>
    <w:rsid w:val="00B71AAF"/>
    <w:rsid w:val="00B8397F"/>
    <w:rsid w:val="00BD0E2B"/>
    <w:rsid w:val="00BF597C"/>
    <w:rsid w:val="00C5183A"/>
    <w:rsid w:val="00C573E1"/>
    <w:rsid w:val="00C77DE9"/>
    <w:rsid w:val="00C918E5"/>
    <w:rsid w:val="00CE3702"/>
    <w:rsid w:val="00CF0683"/>
    <w:rsid w:val="00CF12DF"/>
    <w:rsid w:val="00CF19D7"/>
    <w:rsid w:val="00D4570E"/>
    <w:rsid w:val="00D562F1"/>
    <w:rsid w:val="00D66239"/>
    <w:rsid w:val="00D7327C"/>
    <w:rsid w:val="00DC310D"/>
    <w:rsid w:val="00DD34FD"/>
    <w:rsid w:val="00E129DD"/>
    <w:rsid w:val="00E17B6A"/>
    <w:rsid w:val="00E20E45"/>
    <w:rsid w:val="00E50289"/>
    <w:rsid w:val="00E93406"/>
    <w:rsid w:val="00F63F13"/>
    <w:rsid w:val="00F8203C"/>
    <w:rsid w:val="00F90416"/>
    <w:rsid w:val="00FA2425"/>
    <w:rsid w:val="00FB2875"/>
    <w:rsid w:val="00FB3EB7"/>
    <w:rsid w:val="00FE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D86FF"/>
  <w15:docId w15:val="{36A28626-3885-436D-A676-CCA9242F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3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035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D0352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D035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D0352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70B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70B1E"/>
  </w:style>
  <w:style w:type="paragraph" w:styleId="a9">
    <w:name w:val="footer"/>
    <w:basedOn w:val="a"/>
    <w:link w:val="aa"/>
    <w:uiPriority w:val="99"/>
    <w:unhideWhenUsed/>
    <w:rsid w:val="00370B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70B1E"/>
  </w:style>
  <w:style w:type="paragraph" w:styleId="ab">
    <w:name w:val="Balloon Text"/>
    <w:basedOn w:val="a"/>
    <w:link w:val="ac"/>
    <w:uiPriority w:val="99"/>
    <w:semiHidden/>
    <w:unhideWhenUsed/>
    <w:rsid w:val="00B65E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65E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CE5D-A6D8-4A94-A6BD-7F5940EE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364</Words>
  <Characters>365</Characters>
  <Application>Microsoft Office Word</Application>
  <DocSecurity>0</DocSecurity>
  <Lines>91</Lines>
  <Paragraphs>72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西口　将成</cp:lastModifiedBy>
  <cp:revision>15</cp:revision>
  <cp:lastPrinted>2018-04-02T05:08:00Z</cp:lastPrinted>
  <dcterms:created xsi:type="dcterms:W3CDTF">2026-06-30T06:33:00Z</dcterms:created>
  <dcterms:modified xsi:type="dcterms:W3CDTF">2026-07-06T02:08:00Z</dcterms:modified>
</cp:coreProperties>
</file>