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13" w:rsidRDefault="00334D81">
      <w:pPr>
        <w:rPr>
          <w:rFonts w:cs="Times New Roman"/>
        </w:rPr>
      </w:pPr>
      <w:r w:rsidRPr="00334D81">
        <w:rPr>
          <w:rFonts w:ascii="ＭＳ Ｐゴシック" w:eastAsia="ＭＳ Ｐゴシック" w:hAnsi="ＭＳ Ｐゴシック" w:cs="ＭＳ Ｐゴシック" w:hint="eastAsia"/>
          <w:b/>
          <w:bCs/>
        </w:rPr>
        <w:t>第</w:t>
      </w:r>
      <w:r w:rsidRPr="00334D81">
        <w:rPr>
          <w:rFonts w:ascii="ＭＳ Ｐゴシック" w:eastAsia="ＭＳ Ｐゴシック" w:hAnsi="ＭＳ Ｐゴシック" w:cs="ＭＳ Ｐゴシック"/>
          <w:b/>
          <w:bCs/>
        </w:rPr>
        <w:t>12</w:t>
      </w:r>
      <w:r w:rsidRPr="00334D81">
        <w:rPr>
          <w:rFonts w:ascii="ＭＳ Ｐゴシック" w:eastAsia="ＭＳ Ｐゴシック" w:hAnsi="ＭＳ Ｐゴシック" w:cs="ＭＳ Ｐゴシック" w:hint="eastAsia"/>
          <w:b/>
          <w:bCs/>
        </w:rPr>
        <w:t>号様式</w:t>
      </w:r>
      <w:r w:rsidRPr="00C345F0">
        <w:rPr>
          <w:rFonts w:hint="eastAsia"/>
          <w:sz w:val="18"/>
          <w:szCs w:val="18"/>
        </w:rPr>
        <w:t>（第</w:t>
      </w:r>
      <w:r w:rsidRPr="00C345F0">
        <w:rPr>
          <w:sz w:val="18"/>
          <w:szCs w:val="18"/>
        </w:rPr>
        <w:t>23</w:t>
      </w:r>
      <w:r w:rsidRPr="00C345F0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1260"/>
        <w:gridCol w:w="420"/>
        <w:gridCol w:w="1050"/>
        <w:gridCol w:w="1050"/>
        <w:gridCol w:w="1050"/>
        <w:gridCol w:w="4095"/>
      </w:tblGrid>
      <w:tr w:rsidR="00777E13" w:rsidTr="00DB44D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0" w:type="dxa"/>
            <w:vMerge w:val="restart"/>
            <w:textDirection w:val="tbRlV"/>
          </w:tcPr>
          <w:p w:rsidR="00777E13" w:rsidRDefault="00777E1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vMerge w:val="restart"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777E13" w:rsidRDefault="00777E1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050" w:type="dxa"/>
            <w:vAlign w:val="center"/>
          </w:tcPr>
          <w:p w:rsidR="00777E13" w:rsidRDefault="00777E13">
            <w:pPr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777E13" w:rsidRDefault="00777E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777E13" w:rsidRDefault="00777E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4095" w:type="dxa"/>
            <w:vAlign w:val="center"/>
          </w:tcPr>
          <w:p w:rsidR="00777E13" w:rsidRDefault="00777E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777E13" w:rsidTr="00DB44D5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20" w:type="dxa"/>
            <w:vMerge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777E13" w:rsidRDefault="00777E13">
            <w:pPr>
              <w:rPr>
                <w:rFonts w:cs="Times New Roman"/>
              </w:rPr>
            </w:pPr>
          </w:p>
        </w:tc>
        <w:tc>
          <w:tcPr>
            <w:tcW w:w="4095" w:type="dxa"/>
          </w:tcPr>
          <w:p w:rsidR="00777E13" w:rsidRDefault="00777E13">
            <w:pPr>
              <w:rPr>
                <w:rFonts w:cs="Times New Roman"/>
              </w:rPr>
            </w:pPr>
          </w:p>
        </w:tc>
      </w:tr>
      <w:tr w:rsidR="00777E13" w:rsidTr="00DB44D5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9345" w:type="dxa"/>
            <w:gridSpan w:val="7"/>
            <w:vAlign w:val="center"/>
          </w:tcPr>
          <w:p w:rsidR="00777E13" w:rsidRDefault="00777E1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7"/>
              </w:rPr>
              <w:t>使用者変更</w:t>
            </w:r>
            <w:r>
              <w:rPr>
                <w:rFonts w:hint="eastAsia"/>
              </w:rPr>
              <w:t>届</w:t>
            </w:r>
          </w:p>
        </w:tc>
      </w:tr>
      <w:tr w:rsidR="00777E13" w:rsidTr="00DB44D5">
        <w:tblPrEx>
          <w:tblCellMar>
            <w:top w:w="0" w:type="dxa"/>
            <w:bottom w:w="0" w:type="dxa"/>
          </w:tblCellMar>
        </w:tblPrEx>
        <w:trPr>
          <w:trHeight w:hRule="exact" w:val="11784"/>
        </w:trPr>
        <w:tc>
          <w:tcPr>
            <w:tcW w:w="9345" w:type="dxa"/>
            <w:gridSpan w:val="7"/>
          </w:tcPr>
          <w:p w:rsidR="00777E13" w:rsidRDefault="00777E13">
            <w:pPr>
              <w:spacing w:before="210" w:after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777E13" w:rsidRDefault="00777E13">
            <w:pPr>
              <w:pStyle w:val="a4"/>
              <w:tabs>
                <w:tab w:val="clear" w:pos="4252"/>
                <w:tab w:val="clear" w:pos="8504"/>
              </w:tabs>
              <w:snapToGrid/>
              <w:spacing w:after="420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明和町長　　　　　様</w:t>
            </w:r>
          </w:p>
          <w:p w:rsidR="00777E13" w:rsidRDefault="00777E13" w:rsidP="00DB44D5">
            <w:pPr>
              <w:pStyle w:val="a4"/>
              <w:tabs>
                <w:tab w:val="clear" w:pos="4252"/>
                <w:tab w:val="clear" w:pos="8504"/>
              </w:tabs>
              <w:snapToGrid/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新使用者</w:t>
            </w:r>
            <w:r w:rsidR="00DB44D5">
              <w:rPr>
                <w:rFonts w:hint="eastAsia"/>
              </w:rPr>
              <w:t xml:space="preserve">　　　　　　　　　　　　　　　　</w:t>
            </w:r>
          </w:p>
          <w:p w:rsidR="00F12514" w:rsidRDefault="00F12514" w:rsidP="00F12514">
            <w:pPr>
              <w:spacing w:before="105"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　　　　　　　　　　　　　</w:t>
            </w:r>
          </w:p>
          <w:p w:rsidR="00F12514" w:rsidRDefault="00F12514" w:rsidP="00F12514">
            <w:pPr>
              <w:spacing w:before="105" w:after="100" w:afterAutospacing="1" w:line="240" w:lineRule="auto"/>
              <w:jc w:val="right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514" w:rsidRPr="00DB44D5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F1251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2514" w:rsidRPr="00DB44D5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F1251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F12514" w:rsidRPr="00C33C60" w:rsidRDefault="00F12514" w:rsidP="00F12514">
            <w:pPr>
              <w:spacing w:before="105" w:after="3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777E13" w:rsidRDefault="00777E13" w:rsidP="00F12514">
            <w:pPr>
              <w:spacing w:before="105"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給水装置所有者</w:t>
            </w:r>
            <w:r w:rsidR="00F12514">
              <w:rPr>
                <w:rFonts w:hint="eastAsia"/>
              </w:rPr>
              <w:t xml:space="preserve">　　</w:t>
            </w:r>
            <w:r w:rsidR="00DB44D5">
              <w:rPr>
                <w:rFonts w:hint="eastAsia"/>
              </w:rPr>
              <w:t xml:space="preserve">　　　　　　　　　　　　　　</w:t>
            </w:r>
          </w:p>
          <w:p w:rsidR="00777E13" w:rsidRDefault="00777E13" w:rsidP="00DB44D5">
            <w:pPr>
              <w:spacing w:before="105"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</w:t>
            </w:r>
            <w:r w:rsidR="00DB44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DB44D5">
              <w:rPr>
                <w:rFonts w:hint="eastAsia"/>
              </w:rPr>
              <w:t xml:space="preserve">　　　　　　　　　　　　　　</w:t>
            </w:r>
          </w:p>
          <w:p w:rsidR="00C33C60" w:rsidRDefault="00DB44D5" w:rsidP="008C40FC">
            <w:pPr>
              <w:spacing w:before="105" w:after="100" w:afterAutospacing="1" w:line="240" w:lineRule="auto"/>
              <w:jc w:val="right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44D5" w:rsidRPr="00DB44D5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DB44D5">
                    <w:rPr>
                      <w:rFonts w:hint="eastAsia"/>
                    </w:rPr>
                    <w:t>氏</w:t>
                  </w:r>
                </w:rubyBase>
              </w:ruby>
            </w:r>
            <w:r w:rsidR="00777E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44D5" w:rsidRPr="00DB44D5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DB44D5">
                    <w:rPr>
                      <w:rFonts w:hint="eastAsia"/>
                    </w:rPr>
                    <w:t>名</w:t>
                  </w:r>
                </w:rubyBase>
              </w:ruby>
            </w:r>
            <w:r w:rsidR="00777E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77E13">
              <w:rPr>
                <w:rFonts w:hint="eastAsia"/>
              </w:rPr>
              <w:t xml:space="preserve">　　　　　　　　</w:t>
            </w:r>
            <w:r w:rsidR="00C33C60">
              <w:rPr>
                <w:rFonts w:hint="eastAsia"/>
              </w:rPr>
              <w:t xml:space="preserve">　</w:t>
            </w:r>
            <w:r w:rsidR="00777E13">
              <w:rPr>
                <w:rFonts w:hint="eastAsia"/>
              </w:rPr>
              <w:t xml:space="preserve">　</w:t>
            </w:r>
            <w:r w:rsidR="008C40FC">
              <w:rPr>
                <w:rFonts w:hint="eastAsia"/>
              </w:rPr>
              <w:t xml:space="preserve">　</w:t>
            </w:r>
          </w:p>
          <w:p w:rsidR="00C33C60" w:rsidRPr="00C33C60" w:rsidRDefault="00C33C60" w:rsidP="008C40FC">
            <w:pPr>
              <w:spacing w:before="105" w:after="3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DB44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44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8C40FC">
              <w:rPr>
                <w:rFonts w:hint="eastAsia"/>
              </w:rPr>
              <w:t xml:space="preserve">　</w:t>
            </w:r>
          </w:p>
          <w:p w:rsidR="00DB44D5" w:rsidRPr="00F12514" w:rsidRDefault="00777E13">
            <w:pPr>
              <w:spacing w:after="10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下記給水装置の使用者を変更したいので、明和町水道事業給水条例施行規程第</w:t>
            </w:r>
            <w:r>
              <w:t>23</w:t>
            </w:r>
            <w:r>
              <w:rPr>
                <w:rFonts w:hint="eastAsia"/>
              </w:rPr>
              <w:t>条第１項第４号の規定により、お届けします。</w:t>
            </w:r>
          </w:p>
          <w:p w:rsidR="00777E13" w:rsidRDefault="00777E13" w:rsidP="00DB44D5">
            <w:pPr>
              <w:pStyle w:val="a8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DB44D5" w:rsidRDefault="00DB44D5" w:rsidP="00DB44D5">
            <w:pPr>
              <w:rPr>
                <w:rFonts w:cs="Times New Roman"/>
              </w:rPr>
            </w:pPr>
          </w:p>
          <w:p w:rsidR="00DB44D5" w:rsidRPr="00DB44D5" w:rsidRDefault="00777E13" w:rsidP="00DB44D5">
            <w:pPr>
              <w:spacing w:before="105" w:after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１　給水装置の所在地　明和町大字</w:t>
            </w:r>
          </w:p>
          <w:p w:rsidR="00DB44D5" w:rsidRDefault="00DB44D5" w:rsidP="00DB44D5">
            <w:pPr>
              <w:rPr>
                <w:rFonts w:cs="Times New Roman"/>
              </w:rPr>
            </w:pPr>
          </w:p>
          <w:p w:rsidR="00DB44D5" w:rsidRDefault="00777E13" w:rsidP="00DB44D5">
            <w:pPr>
              <w:spacing w:before="105" w:after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２　給水種別</w:t>
            </w:r>
          </w:p>
          <w:p w:rsidR="00DB44D5" w:rsidRDefault="00DB44D5" w:rsidP="00DB44D5">
            <w:pPr>
              <w:rPr>
                <w:rFonts w:cs="Times New Roman"/>
              </w:rPr>
            </w:pPr>
          </w:p>
          <w:p w:rsidR="00777E13" w:rsidRDefault="00777E13" w:rsidP="00DB44D5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３　旧使用者氏名</w:t>
            </w:r>
          </w:p>
          <w:p w:rsidR="00DB44D5" w:rsidRDefault="00DB44D5" w:rsidP="00DB44D5">
            <w:pPr>
              <w:rPr>
                <w:rFonts w:cs="Times New Roman"/>
              </w:rPr>
            </w:pPr>
          </w:p>
          <w:p w:rsidR="00777E13" w:rsidRDefault="00777E13" w:rsidP="00DB44D5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４　転居先住所</w:t>
            </w:r>
          </w:p>
          <w:p w:rsidR="00777E13" w:rsidRDefault="00777E13" w:rsidP="00DB44D5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電話番号</w:t>
            </w:r>
          </w:p>
          <w:p w:rsidR="00DB44D5" w:rsidRDefault="00DB44D5" w:rsidP="00DB44D5">
            <w:pPr>
              <w:rPr>
                <w:rFonts w:cs="Times New Roman"/>
              </w:rPr>
            </w:pPr>
          </w:p>
          <w:p w:rsidR="00777E13" w:rsidRDefault="00777E13" w:rsidP="00DB44D5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５　使用者変更年月日　　　　　　　　年　　月　　日</w:t>
            </w:r>
          </w:p>
          <w:p w:rsidR="00DB44D5" w:rsidRDefault="00DB44D5" w:rsidP="00DB44D5">
            <w:pPr>
              <w:rPr>
                <w:rFonts w:cs="Times New Roman"/>
              </w:rPr>
            </w:pPr>
          </w:p>
          <w:p w:rsidR="00777E13" w:rsidRDefault="00777E13" w:rsidP="00DB44D5">
            <w:pPr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６　変更理由</w:t>
            </w:r>
          </w:p>
        </w:tc>
      </w:tr>
    </w:tbl>
    <w:p w:rsidR="00777E13" w:rsidRDefault="00777E13" w:rsidP="00DB44D5">
      <w:pPr>
        <w:rPr>
          <w:rFonts w:cs="Times New Roman"/>
        </w:rPr>
      </w:pPr>
    </w:p>
    <w:sectPr w:rsidR="00777E13" w:rsidSect="00DB44D5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03" w:rsidRDefault="00AA19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903" w:rsidRDefault="00AA19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03" w:rsidRDefault="00AA19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903" w:rsidRDefault="00AA19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7E13"/>
    <w:rsid w:val="001E3450"/>
    <w:rsid w:val="00334D81"/>
    <w:rsid w:val="006E4533"/>
    <w:rsid w:val="00777E13"/>
    <w:rsid w:val="008C40FC"/>
    <w:rsid w:val="00AA1903"/>
    <w:rsid w:val="00AE6FBB"/>
    <w:rsid w:val="00C33C60"/>
    <w:rsid w:val="00C345F0"/>
    <w:rsid w:val="00D62F7B"/>
    <w:rsid w:val="00DB44D5"/>
    <w:rsid w:val="00E17206"/>
    <w:rsid w:val="00F1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DB44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DB44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明和町役場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coresanwa</dc:creator>
  <cp:lastModifiedBy>testserver</cp:lastModifiedBy>
  <cp:revision>2</cp:revision>
  <cp:lastPrinted>2012-06-01T00:14:00Z</cp:lastPrinted>
  <dcterms:created xsi:type="dcterms:W3CDTF">2016-12-19T04:54:00Z</dcterms:created>
  <dcterms:modified xsi:type="dcterms:W3CDTF">2016-12-19T04:54:00Z</dcterms:modified>
</cp:coreProperties>
</file>