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E10" w:rsidRDefault="00DD0680">
      <w:pPr>
        <w:rPr>
          <w:rFonts w:cs="Times New Roman"/>
        </w:rPr>
      </w:pPr>
      <w:r w:rsidRPr="00625529">
        <w:rPr>
          <w:rFonts w:ascii="ＭＳ Ｐゴシック" w:eastAsia="ＭＳ Ｐゴシック" w:hAnsi="ＭＳ Ｐゴシック" w:cs="ＭＳ Ｐゴシック" w:hint="eastAsia"/>
        </w:rPr>
        <w:t>第７号様式</w:t>
      </w:r>
      <w:r w:rsidRPr="00DD0680">
        <w:rPr>
          <w:rFonts w:hint="eastAsia"/>
          <w:sz w:val="18"/>
          <w:szCs w:val="18"/>
        </w:rPr>
        <w:t>（第</w:t>
      </w:r>
      <w:r w:rsidRPr="00DD0680">
        <w:rPr>
          <w:sz w:val="18"/>
          <w:szCs w:val="18"/>
        </w:rPr>
        <w:t>17</w:t>
      </w:r>
      <w:r w:rsidRPr="00DD0680">
        <w:rPr>
          <w:rFonts w:hint="eastAsia"/>
          <w:sz w:val="18"/>
          <w:szCs w:val="18"/>
        </w:rPr>
        <w:t>条関係）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420"/>
        <w:gridCol w:w="1050"/>
        <w:gridCol w:w="1050"/>
        <w:gridCol w:w="1050"/>
        <w:gridCol w:w="4200"/>
      </w:tblGrid>
      <w:tr w:rsidR="00681E10">
        <w:trPr>
          <w:cantSplit/>
          <w:trHeight w:val="349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81E10" w:rsidRDefault="00681E10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158"/>
              </w:rPr>
              <w:t>受付</w:t>
            </w:r>
            <w:r>
              <w:rPr>
                <w:rFonts w:hint="eastAsia"/>
              </w:rPr>
              <w:t>印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10" w:rsidRDefault="00681E10">
            <w:pPr>
              <w:rPr>
                <w:rFonts w:cs="Times New Roman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81E10" w:rsidRDefault="00681E10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158"/>
              </w:rPr>
              <w:t>決裁</w:t>
            </w:r>
            <w:r>
              <w:rPr>
                <w:rFonts w:hint="eastAsia"/>
              </w:rPr>
              <w:t>欄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E10" w:rsidRDefault="00681E10">
            <w:pPr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町</w:t>
            </w:r>
            <w:r>
              <w:rPr>
                <w:rFonts w:hint="eastAsia"/>
              </w:rPr>
              <w:t>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E10" w:rsidRDefault="00681E10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課</w:t>
            </w:r>
            <w:r>
              <w:rPr>
                <w:rFonts w:hint="eastAsia"/>
              </w:rPr>
              <w:t>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E10" w:rsidRDefault="00681E10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係</w:t>
            </w:r>
            <w:r>
              <w:rPr>
                <w:rFonts w:hint="eastAsia"/>
              </w:rPr>
              <w:t>長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E10" w:rsidRDefault="00681E10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係</w:t>
            </w:r>
          </w:p>
        </w:tc>
      </w:tr>
      <w:tr w:rsidR="00681E10">
        <w:trPr>
          <w:cantSplit/>
          <w:trHeight w:val="1316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10" w:rsidRDefault="00681E10">
            <w:pPr>
              <w:rPr>
                <w:rFonts w:cs="Times New Roman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10" w:rsidRDefault="00681E10">
            <w:pPr>
              <w:rPr>
                <w:rFonts w:cs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10" w:rsidRDefault="00681E10">
            <w:pPr>
              <w:rPr>
                <w:rFonts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10" w:rsidRDefault="00681E10">
            <w:pPr>
              <w:rPr>
                <w:rFonts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10" w:rsidRDefault="00681E10">
            <w:pPr>
              <w:rPr>
                <w:rFonts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10" w:rsidRDefault="00681E10">
            <w:pPr>
              <w:rPr>
                <w:rFonts w:cs="Times New Roman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10" w:rsidRDefault="00681E10">
            <w:pPr>
              <w:rPr>
                <w:rFonts w:cs="Times New Roman"/>
              </w:rPr>
            </w:pPr>
          </w:p>
        </w:tc>
      </w:tr>
      <w:tr w:rsidR="00681E10">
        <w:trPr>
          <w:trHeight w:hRule="exact" w:val="630"/>
        </w:trPr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E10" w:rsidRDefault="00681E10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35"/>
              </w:rPr>
              <w:t>給水装置所有者変更</w:t>
            </w:r>
            <w:r>
              <w:rPr>
                <w:rFonts w:hint="eastAsia"/>
              </w:rPr>
              <w:t>届</w:t>
            </w:r>
          </w:p>
        </w:tc>
      </w:tr>
      <w:tr w:rsidR="00681E10">
        <w:trPr>
          <w:trHeight w:hRule="exact" w:val="11256"/>
        </w:trPr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F8" w:rsidRDefault="0081213E" w:rsidP="00F50EF8">
            <w:pPr>
              <w:spacing w:before="105" w:after="105" w:line="20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　月</w:t>
            </w:r>
            <w:r w:rsidR="00F50EF8">
              <w:rPr>
                <w:rFonts w:hint="eastAsia"/>
              </w:rPr>
              <w:t xml:space="preserve">　　　日　</w:t>
            </w:r>
          </w:p>
          <w:p w:rsidR="00F50EF8" w:rsidRDefault="00F50EF8" w:rsidP="00F50EF8">
            <w:pPr>
              <w:spacing w:before="105" w:after="105" w:line="200" w:lineRule="exact"/>
              <w:rPr>
                <w:rFonts w:cs="Times New Roman"/>
              </w:rPr>
            </w:pPr>
            <w:r>
              <w:rPr>
                <w:rFonts w:hint="eastAsia"/>
              </w:rPr>
              <w:t>明和町長　　　　　　様</w:t>
            </w:r>
          </w:p>
          <w:p w:rsidR="00681E10" w:rsidRDefault="00681E10">
            <w:pPr>
              <w:spacing w:before="105" w:after="105" w:line="20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給水装置新所有者</w:t>
            </w:r>
            <w:r w:rsidR="001B4511">
              <w:rPr>
                <w:rFonts w:hint="eastAsia"/>
              </w:rPr>
              <w:t xml:space="preserve">　　</w:t>
            </w:r>
            <w:r w:rsidR="00F62069">
              <w:rPr>
                <w:rFonts w:hint="eastAsia"/>
              </w:rPr>
              <w:t xml:space="preserve">　　</w:t>
            </w:r>
            <w:r w:rsidR="00741F0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</w:t>
            </w:r>
          </w:p>
          <w:p w:rsidR="00681E10" w:rsidRDefault="00681E10" w:rsidP="00474513">
            <w:pPr>
              <w:spacing w:before="105" w:after="105" w:line="240" w:lineRule="auto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住　</w:t>
            </w:r>
            <w:r w:rsidR="00741F0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所　</w:t>
            </w:r>
            <w:r w:rsidR="001B45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F6206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　　　　</w:t>
            </w:r>
          </w:p>
          <w:p w:rsidR="00681E10" w:rsidRDefault="00741F05" w:rsidP="0016745C">
            <w:pPr>
              <w:spacing w:before="105" w:after="105" w:line="240" w:lineRule="auto"/>
              <w:ind w:right="210"/>
              <w:jc w:val="right"/>
              <w:rPr>
                <w:rFonts w:cs="Times New Roman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41F05" w:rsidRPr="00741F05">
                    <w:rPr>
                      <w:rFonts w:hAnsi="ＭＳ 明朝" w:hint="eastAsia"/>
                      <w:sz w:val="10"/>
                      <w:szCs w:val="10"/>
                    </w:rPr>
                    <w:t>ふり</w:t>
                  </w:r>
                </w:rt>
                <w:rubyBase>
                  <w:r w:rsidR="00741F05">
                    <w:rPr>
                      <w:rFonts w:hint="eastAsia"/>
                    </w:rPr>
                    <w:t>氏</w:t>
                  </w:r>
                </w:rubyBase>
              </w:ruby>
            </w:r>
            <w:r w:rsidR="00681E1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41F05" w:rsidRPr="00741F05">
                    <w:rPr>
                      <w:rFonts w:hAnsi="ＭＳ 明朝" w:hint="eastAsia"/>
                      <w:sz w:val="10"/>
                      <w:szCs w:val="10"/>
                    </w:rPr>
                    <w:t>がな</w:t>
                  </w:r>
                </w:rt>
                <w:rubyBase>
                  <w:r w:rsidR="00741F05">
                    <w:rPr>
                      <w:rFonts w:hint="eastAsia"/>
                    </w:rPr>
                    <w:t>名</w:t>
                  </w:r>
                </w:rubyBase>
              </w:ruby>
            </w:r>
            <w:r w:rsidR="00681E10">
              <w:rPr>
                <w:rFonts w:hint="eastAsia"/>
              </w:rPr>
              <w:t xml:space="preserve">　</w:t>
            </w:r>
            <w:r w:rsidR="001B4511">
              <w:rPr>
                <w:rFonts w:hint="eastAsia"/>
              </w:rPr>
              <w:t xml:space="preserve">　</w:t>
            </w:r>
            <w:r w:rsidR="00F62069">
              <w:rPr>
                <w:rFonts w:hint="eastAsia"/>
              </w:rPr>
              <w:t xml:space="preserve">　</w:t>
            </w:r>
            <w:r w:rsidR="00681E10">
              <w:rPr>
                <w:rFonts w:hint="eastAsia"/>
              </w:rPr>
              <w:t xml:space="preserve">　</w:t>
            </w:r>
            <w:r w:rsidR="00F62069">
              <w:rPr>
                <w:rFonts w:hint="eastAsia"/>
              </w:rPr>
              <w:t xml:space="preserve">　</w:t>
            </w:r>
            <w:r w:rsidR="00681E10">
              <w:rPr>
                <w:rFonts w:hint="eastAsia"/>
              </w:rPr>
              <w:t xml:space="preserve">　　　　　　　　　　　　</w:t>
            </w:r>
          </w:p>
          <w:p w:rsidR="00681E10" w:rsidRDefault="00681E10" w:rsidP="00474513">
            <w:pPr>
              <w:spacing w:before="105" w:after="105" w:line="240" w:lineRule="auto"/>
              <w:ind w:firstLineChars="2050" w:firstLine="4305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電話番号</w:t>
            </w:r>
            <w:r w:rsidR="00741F05">
              <w:rPr>
                <w:rFonts w:hint="eastAsia"/>
              </w:rPr>
              <w:t xml:space="preserve">　　</w:t>
            </w:r>
            <w:r w:rsidR="00F62069">
              <w:rPr>
                <w:rFonts w:hint="eastAsia"/>
              </w:rPr>
              <w:t xml:space="preserve">　</w:t>
            </w:r>
            <w:r w:rsidR="00741F05">
              <w:rPr>
                <w:rFonts w:hint="eastAsia"/>
              </w:rPr>
              <w:t xml:space="preserve">　</w:t>
            </w:r>
            <w:r w:rsidR="00F62069">
              <w:rPr>
                <w:rFonts w:hint="eastAsia"/>
              </w:rPr>
              <w:t xml:space="preserve">　</w:t>
            </w:r>
            <w:r w:rsidR="00741F05">
              <w:rPr>
                <w:rFonts w:hint="eastAsia"/>
              </w:rPr>
              <w:t xml:space="preserve">　　　　　　　　　　　　　</w:t>
            </w:r>
          </w:p>
          <w:p w:rsidR="00681E10" w:rsidRDefault="00681E10" w:rsidP="00474513">
            <w:pPr>
              <w:spacing w:before="105" w:after="105" w:line="240" w:lineRule="auto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給水装置旧所有者　</w:t>
            </w:r>
            <w:r w:rsidR="00F6206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741F0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　</w:t>
            </w:r>
          </w:p>
          <w:p w:rsidR="00681E10" w:rsidRDefault="00681E10" w:rsidP="00474513">
            <w:pPr>
              <w:spacing w:before="105" w:after="105" w:line="240" w:lineRule="auto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住　</w:t>
            </w:r>
            <w:r w:rsidR="00741F0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所　　　　</w:t>
            </w:r>
            <w:r w:rsidR="00F6206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741F0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</w:t>
            </w:r>
          </w:p>
          <w:bookmarkStart w:id="0" w:name="_GoBack"/>
          <w:bookmarkEnd w:id="0"/>
          <w:p w:rsidR="00681E10" w:rsidRDefault="00741F05" w:rsidP="0016745C">
            <w:pPr>
              <w:spacing w:before="105" w:after="100" w:afterAutospacing="1" w:line="240" w:lineRule="auto"/>
              <w:ind w:right="210"/>
              <w:jc w:val="right"/>
              <w:rPr>
                <w:rFonts w:cs="Times New Roman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41F05" w:rsidRPr="00741F05">
                    <w:rPr>
                      <w:rFonts w:hAnsi="ＭＳ 明朝" w:hint="eastAsia"/>
                      <w:sz w:val="10"/>
                      <w:szCs w:val="10"/>
                    </w:rPr>
                    <w:t>ふり</w:t>
                  </w:r>
                </w:rt>
                <w:rubyBase>
                  <w:r w:rsidR="00741F05">
                    <w:rPr>
                      <w:rFonts w:hint="eastAsia"/>
                    </w:rPr>
                    <w:t>氏</w:t>
                  </w:r>
                </w:rubyBase>
              </w:ruby>
            </w:r>
            <w:r w:rsidR="00681E1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41F05" w:rsidRPr="00741F05">
                    <w:rPr>
                      <w:rFonts w:hAnsi="ＭＳ 明朝" w:hint="eastAsia"/>
                      <w:sz w:val="10"/>
                      <w:szCs w:val="10"/>
                    </w:rPr>
                    <w:t>がな</w:t>
                  </w:r>
                </w:rt>
                <w:rubyBase>
                  <w:r w:rsidR="00741F05">
                    <w:rPr>
                      <w:rFonts w:hint="eastAsia"/>
                    </w:rPr>
                    <w:t>名</w:t>
                  </w:r>
                </w:rubyBase>
              </w:ruby>
            </w:r>
            <w:r w:rsidR="00681E10">
              <w:rPr>
                <w:rFonts w:hint="eastAsia"/>
              </w:rPr>
              <w:t xml:space="preserve">　　</w:t>
            </w:r>
            <w:r w:rsidR="001B4511">
              <w:rPr>
                <w:rFonts w:hint="eastAsia"/>
              </w:rPr>
              <w:t xml:space="preserve">　</w:t>
            </w:r>
            <w:r w:rsidR="00F62069">
              <w:rPr>
                <w:rFonts w:hint="eastAsia"/>
              </w:rPr>
              <w:t xml:space="preserve">　</w:t>
            </w:r>
            <w:r w:rsidR="00681E10">
              <w:rPr>
                <w:rFonts w:hint="eastAsia"/>
              </w:rPr>
              <w:t xml:space="preserve">　</w:t>
            </w:r>
            <w:r w:rsidR="00F62069">
              <w:rPr>
                <w:rFonts w:hint="eastAsia"/>
              </w:rPr>
              <w:t xml:space="preserve">　</w:t>
            </w:r>
            <w:r w:rsidR="00681E10">
              <w:rPr>
                <w:rFonts w:hint="eastAsia"/>
              </w:rPr>
              <w:t xml:space="preserve">　　　　　　　　　　</w:t>
            </w:r>
            <w:r w:rsidR="00B5441B">
              <w:rPr>
                <w:rFonts w:hint="eastAsia"/>
              </w:rPr>
              <w:t xml:space="preserve">　</w:t>
            </w:r>
          </w:p>
          <w:p w:rsidR="00681E10" w:rsidRDefault="00681E10" w:rsidP="00474513">
            <w:pPr>
              <w:pStyle w:val="a4"/>
              <w:tabs>
                <w:tab w:val="clear" w:pos="4252"/>
                <w:tab w:val="clear" w:pos="8504"/>
                <w:tab w:val="left" w:pos="7350"/>
              </w:tabs>
              <w:snapToGrid/>
              <w:spacing w:before="105" w:after="100" w:afterAutospacing="1" w:line="240" w:lineRule="auto"/>
              <w:ind w:firstLineChars="2050" w:firstLine="4305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電話番号</w:t>
            </w:r>
            <w:r w:rsidR="00741F05">
              <w:rPr>
                <w:rFonts w:hint="eastAsia"/>
              </w:rPr>
              <w:t xml:space="preserve">　　　</w:t>
            </w:r>
            <w:r w:rsidR="00F62069">
              <w:rPr>
                <w:rFonts w:hint="eastAsia"/>
              </w:rPr>
              <w:t xml:space="preserve">　　</w:t>
            </w:r>
            <w:r w:rsidR="00741F05">
              <w:rPr>
                <w:rFonts w:hint="eastAsia"/>
              </w:rPr>
              <w:t xml:space="preserve">　　　　　　　　　　　　　</w:t>
            </w:r>
          </w:p>
          <w:p w:rsidR="00681E10" w:rsidRDefault="00681E10">
            <w:pPr>
              <w:spacing w:after="315" w:line="240" w:lineRule="auto"/>
              <w:rPr>
                <w:rFonts w:cs="Times New Roman"/>
              </w:rPr>
            </w:pPr>
            <w:r>
              <w:rPr>
                <w:rFonts w:hint="eastAsia"/>
              </w:rPr>
              <w:t xml:space="preserve">　下記給水装置の所有者を変更し、旧所有者の一切の権利義務を承継したので、明和町水道事業給水条例施行規程第</w:t>
            </w:r>
            <w:r>
              <w:t>17</w:t>
            </w:r>
            <w:r>
              <w:rPr>
                <w:rFonts w:hint="eastAsia"/>
              </w:rPr>
              <w:t>条の規定により、お届けします。</w:t>
            </w:r>
          </w:p>
          <w:p w:rsidR="00681E10" w:rsidRDefault="00681E10">
            <w:pPr>
              <w:spacing w:after="315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記</w:t>
            </w:r>
          </w:p>
          <w:p w:rsidR="00681E10" w:rsidRDefault="00681E10">
            <w:pPr>
              <w:spacing w:before="105" w:after="105"/>
              <w:rPr>
                <w:rFonts w:cs="Times New Roman"/>
              </w:rPr>
            </w:pPr>
            <w:r>
              <w:rPr>
                <w:rFonts w:hint="eastAsia"/>
              </w:rPr>
              <w:t>１　給水装置の所在地　明和町大字</w:t>
            </w:r>
          </w:p>
          <w:p w:rsidR="00681E10" w:rsidRDefault="00681E10">
            <w:pPr>
              <w:spacing w:before="105" w:after="105"/>
              <w:rPr>
                <w:rFonts w:cs="Times New Roman"/>
              </w:rPr>
            </w:pPr>
            <w:r>
              <w:rPr>
                <w:rFonts w:hint="eastAsia"/>
              </w:rPr>
              <w:t>２　給水種別</w:t>
            </w:r>
          </w:p>
          <w:p w:rsidR="00681E10" w:rsidRDefault="0016745C">
            <w:pPr>
              <w:spacing w:line="420" w:lineRule="exact"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1803400</wp:posOffset>
                      </wp:positionH>
                      <wp:positionV relativeFrom="paragraph">
                        <wp:posOffset>176530</wp:posOffset>
                      </wp:positionV>
                      <wp:extent cx="800100" cy="161290"/>
                      <wp:effectExtent l="0" t="1270" r="635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61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30C0" w:rsidRPr="001E3450" w:rsidRDefault="00FA30C0" w:rsidP="00FA30C0">
                                  <w:pPr>
                                    <w:rPr>
                                      <w:rFonts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1E3450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ふ</w:t>
                                  </w:r>
                                  <w:r w:rsidR="00441F29">
                                    <w:rPr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1E3450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り</w:t>
                                  </w:r>
                                  <w:r w:rsidR="00441F29">
                                    <w:rPr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1E3450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が</w:t>
                                  </w:r>
                                  <w:r w:rsidR="00441F29">
                                    <w:rPr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1E3450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な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42pt;margin-top:13.9pt;width:63pt;height:1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" filled="f" stroked="f">
                      <v:textbox inset="5.85pt,.7pt,5.85pt,.7pt">
                        <w:txbxContent>
                          <w:p w:rsidR="00FA30C0" w:rsidRPr="001E3450" w:rsidRDefault="00FA30C0" w:rsidP="00FA30C0">
                            <w:pPr>
                              <w:rPr>
                                <w:rFonts w:cs="Times New Roman"/>
                                <w:sz w:val="12"/>
                                <w:szCs w:val="12"/>
                              </w:rPr>
                            </w:pPr>
                            <w:r w:rsidRPr="001E3450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ふ</w:t>
                            </w:r>
                            <w:r w:rsidR="00441F29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1E3450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り</w:t>
                            </w:r>
                            <w:r w:rsidR="00441F29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1E3450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が</w:t>
                            </w:r>
                            <w:r w:rsidR="00441F29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1E3450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1E10">
              <w:rPr>
                <w:rFonts w:hint="eastAsia"/>
              </w:rPr>
              <w:t>３　給水装置の使用者　　　　住　所</w:t>
            </w:r>
          </w:p>
          <w:p w:rsidR="00681E10" w:rsidRDefault="00681E10">
            <w:pPr>
              <w:spacing w:line="42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　　　氏　名</w:t>
            </w:r>
          </w:p>
          <w:p w:rsidR="00681E10" w:rsidRDefault="00681E10">
            <w:pPr>
              <w:spacing w:line="420" w:lineRule="exact"/>
              <w:ind w:firstLineChars="1400" w:firstLine="2940"/>
              <w:rPr>
                <w:rFonts w:cs="Times New Roman"/>
              </w:rPr>
            </w:pPr>
            <w:r>
              <w:rPr>
                <w:rFonts w:hint="eastAsia"/>
              </w:rPr>
              <w:t>電話番号</w:t>
            </w:r>
          </w:p>
          <w:p w:rsidR="00681E10" w:rsidRDefault="00681E10" w:rsidP="005F6900">
            <w:pPr>
              <w:spacing w:line="42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４　所有者変更の年月日　　　　　</w:t>
            </w:r>
            <w:r w:rsidR="005F690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年　　　月　　　日</w:t>
            </w:r>
          </w:p>
        </w:tc>
      </w:tr>
    </w:tbl>
    <w:p w:rsidR="00681E10" w:rsidRDefault="00681E10" w:rsidP="001B4511">
      <w:pPr>
        <w:rPr>
          <w:rFonts w:cs="Times New Roman"/>
        </w:rPr>
      </w:pPr>
    </w:p>
    <w:sectPr w:rsidR="00681E10" w:rsidSect="00741F05">
      <w:headerReference w:type="default" r:id="rId6"/>
      <w:footerReference w:type="default" r:id="rId7"/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26A" w:rsidRDefault="0044326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4326A" w:rsidRDefault="0044326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34A" w:rsidRPr="00193ED5" w:rsidRDefault="0086434A">
    <w:pPr>
      <w:pStyle w:val="a5"/>
      <w:rPr>
        <w:rFonts w:cs="Times New Roman"/>
        <w:sz w:val="18"/>
        <w:szCs w:val="18"/>
      </w:rPr>
    </w:pPr>
    <w:r w:rsidRPr="00193ED5">
      <w:rPr>
        <w:rFonts w:hint="eastAsia"/>
        <w:sz w:val="18"/>
        <w:szCs w:val="18"/>
      </w:rPr>
      <w:t>※添付書類（</w:t>
    </w:r>
    <w:r w:rsidRPr="00193ED5">
      <w:rPr>
        <w:sz w:val="18"/>
        <w:szCs w:val="18"/>
      </w:rPr>
      <w:t>1</w:t>
    </w:r>
    <w:r w:rsidRPr="00193ED5">
      <w:rPr>
        <w:rFonts w:hint="eastAsia"/>
        <w:sz w:val="18"/>
        <w:szCs w:val="18"/>
      </w:rPr>
      <w:t>または</w:t>
    </w:r>
    <w:r w:rsidRPr="00193ED5">
      <w:rPr>
        <w:sz w:val="18"/>
        <w:szCs w:val="18"/>
      </w:rPr>
      <w:t>2</w:t>
    </w:r>
    <w:r w:rsidRPr="00193ED5">
      <w:rPr>
        <w:rFonts w:hint="eastAsia"/>
        <w:sz w:val="18"/>
        <w:szCs w:val="18"/>
      </w:rPr>
      <w:t>）</w:t>
    </w:r>
  </w:p>
  <w:p w:rsidR="0086434A" w:rsidRPr="00193ED5" w:rsidRDefault="0086434A" w:rsidP="00193ED5">
    <w:pPr>
      <w:pStyle w:val="a5"/>
      <w:ind w:firstLineChars="300" w:firstLine="540"/>
      <w:rPr>
        <w:rFonts w:cs="Times New Roman"/>
        <w:sz w:val="18"/>
        <w:szCs w:val="18"/>
      </w:rPr>
    </w:pPr>
    <w:r w:rsidRPr="00193ED5">
      <w:rPr>
        <w:sz w:val="18"/>
        <w:szCs w:val="18"/>
      </w:rPr>
      <w:t>1.</w:t>
    </w:r>
    <w:r w:rsidRPr="00193ED5">
      <w:rPr>
        <w:rFonts w:hint="eastAsia"/>
        <w:sz w:val="18"/>
        <w:szCs w:val="18"/>
      </w:rPr>
      <w:t>売買契約書の写し（売主及び買主、土地の住所の記載のあるもの）</w:t>
    </w:r>
  </w:p>
  <w:p w:rsidR="001B4511" w:rsidRPr="00193ED5" w:rsidRDefault="0086434A">
    <w:pPr>
      <w:pStyle w:val="a5"/>
      <w:rPr>
        <w:rFonts w:cs="Times New Roman"/>
        <w:sz w:val="18"/>
        <w:szCs w:val="18"/>
      </w:rPr>
    </w:pPr>
    <w:r w:rsidRPr="00193ED5">
      <w:rPr>
        <w:rFonts w:hint="eastAsia"/>
        <w:sz w:val="18"/>
        <w:szCs w:val="18"/>
      </w:rPr>
      <w:t xml:space="preserve">　　　</w:t>
    </w:r>
    <w:r w:rsidRPr="00193ED5">
      <w:rPr>
        <w:sz w:val="18"/>
        <w:szCs w:val="18"/>
      </w:rPr>
      <w:t>2.</w:t>
    </w:r>
    <w:r w:rsidRPr="00193ED5">
      <w:rPr>
        <w:rFonts w:hint="eastAsia"/>
        <w:sz w:val="18"/>
        <w:szCs w:val="18"/>
      </w:rPr>
      <w:t>土地登記簿謄本の写し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26A" w:rsidRDefault="0044326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4326A" w:rsidRDefault="0044326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E10" w:rsidRDefault="00681E10">
    <w:pPr>
      <w:spacing w:line="240" w:lineRule="auto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81E10"/>
    <w:rsid w:val="000A5EB7"/>
    <w:rsid w:val="000F2F25"/>
    <w:rsid w:val="0016745C"/>
    <w:rsid w:val="00193ED5"/>
    <w:rsid w:val="001B4511"/>
    <w:rsid w:val="001E3450"/>
    <w:rsid w:val="003424D1"/>
    <w:rsid w:val="00441F29"/>
    <w:rsid w:val="0044326A"/>
    <w:rsid w:val="00474513"/>
    <w:rsid w:val="00505540"/>
    <w:rsid w:val="005F35BF"/>
    <w:rsid w:val="005F6900"/>
    <w:rsid w:val="006241E2"/>
    <w:rsid w:val="00625529"/>
    <w:rsid w:val="00681E10"/>
    <w:rsid w:val="00741F05"/>
    <w:rsid w:val="007E2336"/>
    <w:rsid w:val="007F1710"/>
    <w:rsid w:val="00800F43"/>
    <w:rsid w:val="0081213E"/>
    <w:rsid w:val="0086434A"/>
    <w:rsid w:val="009055D0"/>
    <w:rsid w:val="00B5441B"/>
    <w:rsid w:val="00D828A7"/>
    <w:rsid w:val="00DD0680"/>
    <w:rsid w:val="00F50EF8"/>
    <w:rsid w:val="00F62069"/>
    <w:rsid w:val="00F656B9"/>
    <w:rsid w:val="00FA30C0"/>
    <w:rsid w:val="00FA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231D1A7"/>
  <w15:docId w15:val="{6AD61B76-F2C1-4672-9B17-54B175D9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明和町役場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PC User</dc:creator>
  <cp:lastModifiedBy>master</cp:lastModifiedBy>
  <cp:revision>2</cp:revision>
  <cp:lastPrinted>2013-04-05T05:38:00Z</cp:lastPrinted>
  <dcterms:created xsi:type="dcterms:W3CDTF">2024-10-18T06:15:00Z</dcterms:created>
  <dcterms:modified xsi:type="dcterms:W3CDTF">2024-10-18T06:15:00Z</dcterms:modified>
</cp:coreProperties>
</file>