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3F" w:rsidRDefault="00423370">
      <w:pPr>
        <w:pStyle w:val="a4"/>
        <w:tabs>
          <w:tab w:val="clear" w:pos="4252"/>
          <w:tab w:val="clear" w:pos="8504"/>
        </w:tabs>
        <w:snapToGrid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　（様式第６号）</w:t>
      </w:r>
    </w:p>
    <w:p w:rsidR="002F723F" w:rsidRDefault="002F723F">
      <w:pPr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2F723F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2"/>
          </w:tcPr>
          <w:p w:rsidR="002F723F" w:rsidRDefault="002F723F">
            <w:pPr>
              <w:pStyle w:val="2"/>
              <w:spacing w:before="630" w:after="630" w:line="210" w:lineRule="exact"/>
              <w:ind w:left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明和町下水道排水設備指定工事店証再交付申請書</w:t>
            </w:r>
          </w:p>
          <w:p w:rsidR="002F723F" w:rsidRDefault="002F723F">
            <w:pPr>
              <w:pStyle w:val="2"/>
              <w:spacing w:after="420" w:line="210" w:lineRule="exact"/>
              <w:ind w:left="0" w:firstLine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F723F" w:rsidRDefault="002F723F">
            <w:pPr>
              <w:pStyle w:val="2"/>
              <w:spacing w:after="63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明和町長　　　　　様</w:t>
            </w:r>
          </w:p>
          <w:p w:rsidR="002F723F" w:rsidRDefault="002F723F">
            <w:pPr>
              <w:pStyle w:val="2"/>
              <w:spacing w:after="630" w:line="210" w:lineRule="exact"/>
              <w:ind w:left="0" w:firstLine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2F723F" w:rsidRDefault="002F723F">
            <w:pPr>
              <w:pStyle w:val="2"/>
              <w:spacing w:after="42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明和町下水道排水設備指定工事店規則第５条第３項の規定により申請します。</w:t>
            </w:r>
          </w:p>
        </w:tc>
      </w:tr>
      <w:tr w:rsidR="002F723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2F723F" w:rsidRDefault="002F723F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指定工事店の名称</w:t>
            </w:r>
          </w:p>
        </w:tc>
        <w:tc>
          <w:tcPr>
            <w:tcW w:w="6090" w:type="dxa"/>
          </w:tcPr>
          <w:p w:rsidR="002F723F" w:rsidRDefault="002F723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  <w:tr w:rsidR="002F723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2F723F" w:rsidRDefault="002F723F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指定工事店代表者</w:t>
            </w:r>
          </w:p>
        </w:tc>
        <w:tc>
          <w:tcPr>
            <w:tcW w:w="6090" w:type="dxa"/>
            <w:vAlign w:val="center"/>
          </w:tcPr>
          <w:p w:rsidR="002F723F" w:rsidRDefault="002F723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</w:tc>
      </w:tr>
      <w:tr w:rsidR="002F723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2F723F" w:rsidRDefault="002F723F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6090" w:type="dxa"/>
          </w:tcPr>
          <w:p w:rsidR="002F723F" w:rsidRDefault="002F723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  <w:tr w:rsidR="002F723F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2F723F" w:rsidRDefault="002F723F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</w:tcPr>
          <w:p w:rsidR="002F723F" w:rsidRDefault="002F723F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</w:tbl>
    <w:p w:rsidR="002F723F" w:rsidRDefault="002F723F">
      <w:pPr>
        <w:pStyle w:val="2"/>
        <w:spacing w:before="210" w:after="210" w:line="210" w:lineRule="exact"/>
        <w:rPr>
          <w:rFonts w:cs="Times New Roman"/>
        </w:rPr>
      </w:pPr>
      <w:r>
        <w:rPr>
          <w:rFonts w:hint="eastAsia"/>
        </w:rPr>
        <w:t xml:space="preserve">　添付書類</w:t>
      </w:r>
    </w:p>
    <w:p w:rsidR="002F723F" w:rsidRDefault="002F723F">
      <w:pPr>
        <w:pStyle w:val="2"/>
        <w:spacing w:line="210" w:lineRule="exact"/>
        <w:rPr>
          <w:rFonts w:cs="Times New Roman"/>
        </w:rPr>
      </w:pPr>
      <w:r>
        <w:rPr>
          <w:rFonts w:hint="eastAsia"/>
        </w:rPr>
        <w:t xml:space="preserve">　　　明和町下水道排水設備指定工事店指定申請書（様式第１号）の添付書類と同じ。</w:t>
      </w:r>
    </w:p>
    <w:sectPr w:rsidR="002F723F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B4" w:rsidRDefault="00327C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7CB4" w:rsidRDefault="00327C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3F" w:rsidRDefault="002F723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B4" w:rsidRDefault="00327C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7CB4" w:rsidRDefault="00327C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3F" w:rsidRDefault="002F723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779C"/>
    <w:multiLevelType w:val="singleLevel"/>
    <w:tmpl w:val="EF680736"/>
    <w:lvl w:ilvl="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723F"/>
    <w:rsid w:val="001D366A"/>
    <w:rsid w:val="002F723F"/>
    <w:rsid w:val="00327CB4"/>
    <w:rsid w:val="00423370"/>
    <w:rsid w:val="00637BCA"/>
    <w:rsid w:val="0092192B"/>
    <w:rsid w:val="00EB7BC6"/>
    <w:rsid w:val="00F7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A4802-E794-4781-8F66-5C462030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大西　伸弥</cp:lastModifiedBy>
  <cp:revision>2</cp:revision>
  <cp:lastPrinted>2002-01-30T05:27:00Z</cp:lastPrinted>
  <dcterms:created xsi:type="dcterms:W3CDTF">2022-02-04T02:05:00Z</dcterms:created>
  <dcterms:modified xsi:type="dcterms:W3CDTF">2022-02-04T02:05:00Z</dcterms:modified>
</cp:coreProperties>
</file>