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05" w:rsidRDefault="00574805">
      <w:pPr>
        <w:rPr>
          <w:rFonts w:cs="Times New Roman"/>
        </w:rPr>
      </w:pPr>
      <w:bookmarkStart w:id="0" w:name="_GoBack"/>
      <w:bookmarkEnd w:id="0"/>
    </w:p>
    <w:p w:rsidR="00574805" w:rsidRDefault="00574805">
      <w:pPr>
        <w:rPr>
          <w:rFonts w:cs="Times New Roman"/>
        </w:rPr>
      </w:pPr>
    </w:p>
    <w:p w:rsidR="00574805" w:rsidRDefault="00574805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農業集落排水施設使用料減免等申請書</w:t>
      </w:r>
    </w:p>
    <w:p w:rsidR="00574805" w:rsidRDefault="005748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74805" w:rsidRDefault="00574805">
      <w:pPr>
        <w:spacing w:after="420" w:line="420" w:lineRule="exact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574805" w:rsidRDefault="005748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574805" w:rsidRDefault="005748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名　　　　　　　　</w:t>
      </w:r>
      <w:r w:rsidR="0024384C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574805" w:rsidRDefault="005748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　話　　　　　　　　　　　</w:t>
      </w:r>
    </w:p>
    <w:p w:rsidR="00574805" w:rsidRDefault="00574805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農業集落排水施設使用料の減免等を受けたいので、次のとおり申請します。</w:t>
      </w:r>
    </w:p>
    <w:p w:rsidR="00574805" w:rsidRDefault="00574805">
      <w:pPr>
        <w:pStyle w:val="a4"/>
        <w:tabs>
          <w:tab w:val="clear" w:pos="4252"/>
          <w:tab w:val="clear" w:pos="8504"/>
        </w:tabs>
        <w:snapToGrid/>
        <w:spacing w:before="420" w:after="210" w:line="420" w:lineRule="exact"/>
        <w:rPr>
          <w:rFonts w:cs="Times New Roman"/>
        </w:rPr>
      </w:pPr>
      <w:r>
        <w:rPr>
          <w:rFonts w:hint="eastAsia"/>
        </w:rPr>
        <w:t xml:space="preserve">　（申請者記入欄）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6300"/>
      </w:tblGrid>
      <w:tr w:rsidR="005748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0" w:type="dxa"/>
            <w:vAlign w:val="center"/>
          </w:tcPr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□　減　　免　　　　　□　徴収猶予</w:t>
            </w: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6300" w:type="dxa"/>
          </w:tcPr>
          <w:p w:rsidR="00574805" w:rsidRDefault="00574805">
            <w:pPr>
              <w:rPr>
                <w:rFonts w:cs="Times New Roman"/>
              </w:rPr>
            </w:pP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公共ます使用数</w:t>
            </w:r>
          </w:p>
        </w:tc>
        <w:tc>
          <w:tcPr>
            <w:tcW w:w="6300" w:type="dxa"/>
          </w:tcPr>
          <w:p w:rsidR="00574805" w:rsidRDefault="00574805">
            <w:pPr>
              <w:rPr>
                <w:rFonts w:cs="Times New Roman"/>
              </w:rPr>
            </w:pP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00" w:type="dxa"/>
            <w:vAlign w:val="center"/>
          </w:tcPr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世帯数　　　　件　　（合計人数　　　　人）</w:t>
            </w: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92" w:type="dxa"/>
            <w:vAlign w:val="center"/>
          </w:tcPr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>下水道使用料（一月当たり）</w:t>
            </w:r>
          </w:p>
        </w:tc>
        <w:tc>
          <w:tcPr>
            <w:tcW w:w="6300" w:type="dxa"/>
            <w:vAlign w:val="center"/>
          </w:tcPr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>基　本　料　金　　　　　　　　　　　　円</w:t>
            </w:r>
          </w:p>
          <w:p w:rsidR="00574805" w:rsidRDefault="00574805">
            <w:pPr>
              <w:pStyle w:val="a4"/>
              <w:tabs>
                <w:tab w:val="clear" w:pos="4252"/>
                <w:tab w:val="clear" w:pos="8504"/>
              </w:tabs>
              <w:snapToGrid/>
              <w:spacing w:before="52" w:after="52"/>
              <w:rPr>
                <w:rFonts w:cs="Times New Roman"/>
              </w:rPr>
            </w:pPr>
            <w:r>
              <w:rPr>
                <w:rFonts w:hint="eastAsia"/>
              </w:rPr>
              <w:t>使　　用　　料　　　　　　　　　　　　円</w:t>
            </w:r>
          </w:p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>合　　　　　計　　　　　　　　　　　　円</w:t>
            </w: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00" w:type="dxa"/>
          </w:tcPr>
          <w:p w:rsidR="00574805" w:rsidRDefault="00574805">
            <w:pPr>
              <w:rPr>
                <w:rFonts w:cs="Times New Roman"/>
              </w:rPr>
            </w:pPr>
          </w:p>
        </w:tc>
      </w:tr>
      <w:tr w:rsidR="005748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vAlign w:val="center"/>
          </w:tcPr>
          <w:p w:rsidR="00574805" w:rsidRDefault="005748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574805" w:rsidRDefault="0057480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罹災証明　　・　　その他証明書</w:t>
            </w:r>
          </w:p>
        </w:tc>
      </w:tr>
    </w:tbl>
    <w:p w:rsidR="00574805" w:rsidRDefault="00574805">
      <w:pPr>
        <w:rPr>
          <w:rFonts w:cs="Times New Roman"/>
        </w:rPr>
      </w:pPr>
    </w:p>
    <w:sectPr w:rsidR="00574805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30" w:rsidRDefault="001031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3130" w:rsidRDefault="001031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05" w:rsidRDefault="0057480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30" w:rsidRDefault="001031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3130" w:rsidRDefault="001031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05" w:rsidRDefault="00574805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4805"/>
    <w:rsid w:val="00103130"/>
    <w:rsid w:val="001A2C2F"/>
    <w:rsid w:val="0024384C"/>
    <w:rsid w:val="00574805"/>
    <w:rsid w:val="00A05885"/>
    <w:rsid w:val="00BB2C98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60382-C68E-4DD6-B321-DB0E5C7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2002-02-01T06:46:00Z</cp:lastPrinted>
  <dcterms:created xsi:type="dcterms:W3CDTF">2021-03-26T00:33:00Z</dcterms:created>
  <dcterms:modified xsi:type="dcterms:W3CDTF">2021-03-26T00:33:00Z</dcterms:modified>
</cp:coreProperties>
</file>