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89B2" w14:textId="77777777" w:rsidR="00475195" w:rsidRDefault="00475195">
      <w:pPr>
        <w:rPr>
          <w:rFonts w:cs="Times New Roma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475195" w14:paraId="1F8D89CB" w14:textId="77777777">
        <w:trPr>
          <w:cantSplit/>
          <w:trHeight w:hRule="exact" w:val="4410"/>
        </w:trPr>
        <w:tc>
          <w:tcPr>
            <w:tcW w:w="7980" w:type="dxa"/>
            <w:gridSpan w:val="2"/>
          </w:tcPr>
          <w:p w14:paraId="1D441F5F" w14:textId="77777777" w:rsidR="00475195" w:rsidRDefault="00475195">
            <w:pPr>
              <w:pStyle w:val="2"/>
              <w:spacing w:before="630" w:after="630" w:line="210" w:lineRule="exact"/>
              <w:ind w:left="0" w:firstLine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明和町下水道排水設備指定工事店異動届</w:t>
            </w:r>
          </w:p>
          <w:p w14:paraId="597451B5" w14:textId="77777777" w:rsidR="00475195" w:rsidRDefault="00475195">
            <w:pPr>
              <w:pStyle w:val="2"/>
              <w:spacing w:after="420" w:line="210" w:lineRule="exact"/>
              <w:ind w:left="0" w:firstLine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5E6F7C0F" w14:textId="77777777" w:rsidR="00475195" w:rsidRDefault="00475195">
            <w:pPr>
              <w:pStyle w:val="2"/>
              <w:spacing w:after="630"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明和町長　　　　　様</w:t>
            </w:r>
          </w:p>
          <w:p w14:paraId="75F731CC" w14:textId="77777777" w:rsidR="00475195" w:rsidRDefault="00475195">
            <w:pPr>
              <w:pStyle w:val="2"/>
              <w:spacing w:after="630" w:line="210" w:lineRule="exact"/>
              <w:ind w:left="0" w:firstLine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　　　　　　　</w:t>
            </w:r>
            <w:r>
              <w:fldChar w:fldCharType="begin"/>
            </w:r>
            <w:r>
              <w:instrText xml:space="preserve"> EQ \O(</w:instrText>
            </w:r>
            <w:r>
              <w:rPr>
                <w:rFonts w:hint="eastAsia"/>
              </w:rPr>
              <w:instrText>〇</w:instrText>
            </w:r>
            <w: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14:paraId="273E63F6" w14:textId="1C52C3AF" w:rsidR="00475195" w:rsidRDefault="00D9032B">
            <w:pPr>
              <w:pStyle w:val="2"/>
              <w:spacing w:after="420" w:line="210" w:lineRule="exact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 xml:space="preserve">　明和町下水道排水設備指定工事店</w:t>
            </w:r>
            <w:r w:rsidR="00867C5B">
              <w:rPr>
                <w:rFonts w:hint="eastAsia"/>
              </w:rPr>
              <w:t>規程</w:t>
            </w:r>
            <w:r>
              <w:rPr>
                <w:rFonts w:hint="eastAsia"/>
              </w:rPr>
              <w:t>第９</w:t>
            </w:r>
            <w:r w:rsidR="00475195">
              <w:rPr>
                <w:rFonts w:hint="eastAsia"/>
              </w:rPr>
              <w:t>条第２項の規定により申請します。</w:t>
            </w:r>
          </w:p>
        </w:tc>
      </w:tr>
      <w:tr w:rsidR="00475195" w14:paraId="0F7F1A4B" w14:textId="77777777">
        <w:trPr>
          <w:cantSplit/>
          <w:trHeight w:hRule="exact" w:val="2730"/>
        </w:trPr>
        <w:tc>
          <w:tcPr>
            <w:tcW w:w="1890" w:type="dxa"/>
            <w:vAlign w:val="center"/>
          </w:tcPr>
          <w:p w14:paraId="13EBF7C8" w14:textId="77777777" w:rsidR="00475195" w:rsidRDefault="00475195">
            <w:pPr>
              <w:pStyle w:val="2"/>
              <w:spacing w:line="210" w:lineRule="exact"/>
              <w:ind w:left="0" w:firstLine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異動の区分</w:t>
            </w:r>
          </w:p>
        </w:tc>
        <w:tc>
          <w:tcPr>
            <w:tcW w:w="6090" w:type="dxa"/>
          </w:tcPr>
          <w:p w14:paraId="5E8D6EA0" w14:textId="77777777" w:rsidR="00475195" w:rsidRDefault="00475195">
            <w:pPr>
              <w:pStyle w:val="2"/>
              <w:spacing w:before="105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>１　組織を変更したとき</w:t>
            </w:r>
          </w:p>
          <w:p w14:paraId="72D9C817" w14:textId="77777777" w:rsidR="00475195" w:rsidRDefault="00475195">
            <w:pPr>
              <w:pStyle w:val="2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>２　代表者に異動があったとき</w:t>
            </w:r>
          </w:p>
          <w:p w14:paraId="27DDFDA3" w14:textId="77777777" w:rsidR="00475195" w:rsidRDefault="00475195">
            <w:pPr>
              <w:pStyle w:val="2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>３　商号を変更したとき</w:t>
            </w:r>
          </w:p>
          <w:p w14:paraId="0A58239F" w14:textId="77777777" w:rsidR="00475195" w:rsidRDefault="00475195">
            <w:pPr>
              <w:pStyle w:val="2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>４　営業所を移転したとき</w:t>
            </w:r>
          </w:p>
          <w:p w14:paraId="725B3039" w14:textId="77777777" w:rsidR="00475195" w:rsidRDefault="00475195">
            <w:pPr>
              <w:pStyle w:val="2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>５　専属する責任技術者に異動があったとき</w:t>
            </w:r>
          </w:p>
          <w:p w14:paraId="2F55F404" w14:textId="77777777" w:rsidR="00475195" w:rsidRDefault="00475195">
            <w:pPr>
              <w:pStyle w:val="2"/>
              <w:spacing w:after="53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>６　住居表示、電話番号に変更があったとき</w:t>
            </w:r>
          </w:p>
        </w:tc>
      </w:tr>
      <w:tr w:rsidR="00475195" w14:paraId="2898D02D" w14:textId="77777777">
        <w:trPr>
          <w:cantSplit/>
          <w:trHeight w:hRule="exact" w:val="2100"/>
        </w:trPr>
        <w:tc>
          <w:tcPr>
            <w:tcW w:w="1890" w:type="dxa"/>
            <w:vAlign w:val="center"/>
          </w:tcPr>
          <w:p w14:paraId="1A2064BF" w14:textId="77777777" w:rsidR="00475195" w:rsidRDefault="00475195">
            <w:pPr>
              <w:pStyle w:val="2"/>
              <w:spacing w:line="210" w:lineRule="exact"/>
              <w:ind w:left="0" w:firstLine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異動事項</w:t>
            </w:r>
          </w:p>
        </w:tc>
        <w:tc>
          <w:tcPr>
            <w:tcW w:w="6090" w:type="dxa"/>
          </w:tcPr>
          <w:p w14:paraId="67C5C163" w14:textId="77777777" w:rsidR="00475195" w:rsidRDefault="00475195">
            <w:pPr>
              <w:pStyle w:val="2"/>
              <w:spacing w:line="210" w:lineRule="exact"/>
              <w:ind w:left="0" w:firstLine="0"/>
              <w:rPr>
                <w:rFonts w:cs="Times New Roman"/>
              </w:rPr>
            </w:pPr>
          </w:p>
        </w:tc>
      </w:tr>
      <w:tr w:rsidR="00475195" w14:paraId="65369A81" w14:textId="77777777">
        <w:trPr>
          <w:cantSplit/>
          <w:trHeight w:hRule="exact" w:val="1260"/>
        </w:trPr>
        <w:tc>
          <w:tcPr>
            <w:tcW w:w="1890" w:type="dxa"/>
            <w:vAlign w:val="center"/>
          </w:tcPr>
          <w:p w14:paraId="097726B1" w14:textId="77777777" w:rsidR="00475195" w:rsidRDefault="00475195">
            <w:pPr>
              <w:pStyle w:val="2"/>
              <w:spacing w:line="210" w:lineRule="exact"/>
              <w:ind w:left="0" w:firstLine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  <w:p w14:paraId="3B140DB2" w14:textId="77777777" w:rsidR="00DF6ACF" w:rsidRDefault="00DF6ACF" w:rsidP="00DF6ACF">
            <w:pPr>
              <w:pStyle w:val="2"/>
              <w:spacing w:line="210" w:lineRule="exact"/>
              <w:ind w:left="0" w:firstLine="0"/>
              <w:rPr>
                <w:rFonts w:cs="Times New Roman"/>
              </w:rPr>
            </w:pPr>
          </w:p>
          <w:p w14:paraId="0B5E44C0" w14:textId="77777777" w:rsidR="00DF6ACF" w:rsidRPr="00DF6ACF" w:rsidRDefault="00DF6ACF" w:rsidP="00DF6ACF">
            <w:pPr>
              <w:pStyle w:val="2"/>
              <w:spacing w:line="210" w:lineRule="exact"/>
              <w:ind w:left="0" w:firstLine="0"/>
              <w:rPr>
                <w:rFonts w:cs="Times New Roman"/>
                <w:sz w:val="18"/>
                <w:szCs w:val="18"/>
              </w:rPr>
            </w:pPr>
            <w:r w:rsidRPr="00DF6ACF">
              <w:rPr>
                <w:rFonts w:hint="eastAsia"/>
                <w:sz w:val="18"/>
                <w:szCs w:val="18"/>
              </w:rPr>
              <w:t>（指定工事店番号）</w:t>
            </w:r>
          </w:p>
        </w:tc>
        <w:tc>
          <w:tcPr>
            <w:tcW w:w="6090" w:type="dxa"/>
          </w:tcPr>
          <w:p w14:paraId="3A80407C" w14:textId="77777777" w:rsidR="00475195" w:rsidRDefault="00475195">
            <w:pPr>
              <w:pStyle w:val="2"/>
              <w:spacing w:line="210" w:lineRule="exact"/>
              <w:ind w:left="0" w:firstLine="0"/>
              <w:rPr>
                <w:rFonts w:cs="Times New Roman"/>
              </w:rPr>
            </w:pPr>
          </w:p>
        </w:tc>
      </w:tr>
    </w:tbl>
    <w:p w14:paraId="7AD22F4F" w14:textId="77777777" w:rsidR="00475195" w:rsidRDefault="00475195">
      <w:pPr>
        <w:pStyle w:val="2"/>
        <w:spacing w:line="210" w:lineRule="exact"/>
        <w:rPr>
          <w:rFonts w:cs="Times New Roman"/>
        </w:rPr>
      </w:pPr>
    </w:p>
    <w:p w14:paraId="6C6DF1D7" w14:textId="77777777" w:rsidR="00475195" w:rsidRDefault="00475195" w:rsidP="00F67791">
      <w:pPr>
        <w:pStyle w:val="2"/>
        <w:spacing w:line="210" w:lineRule="exact"/>
        <w:ind w:left="0" w:firstLine="0"/>
        <w:rPr>
          <w:rFonts w:cs="Times New Roman"/>
        </w:rPr>
      </w:pPr>
    </w:p>
    <w:sectPr w:rsidR="00475195">
      <w:headerReference w:type="default" r:id="rId7"/>
      <w:footerReference w:type="default" r:id="rId8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F342" w14:textId="77777777" w:rsidR="004D0938" w:rsidRDefault="004D09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7C0DC5" w14:textId="77777777" w:rsidR="004D0938" w:rsidRDefault="004D09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6AF6" w14:textId="77777777" w:rsidR="00475195" w:rsidRDefault="00475195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EF42" w14:textId="77777777" w:rsidR="004D0938" w:rsidRDefault="004D09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7F66203" w14:textId="77777777" w:rsidR="004D0938" w:rsidRDefault="004D09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EC61" w14:textId="77777777" w:rsidR="00475195" w:rsidRDefault="00475195">
    <w:pPr>
      <w:pStyle w:val="a4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F779C"/>
    <w:multiLevelType w:val="singleLevel"/>
    <w:tmpl w:val="EF680736"/>
    <w:lvl w:ilvl="0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 w16cid:durableId="131841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5195"/>
    <w:rsid w:val="00014F97"/>
    <w:rsid w:val="00114E53"/>
    <w:rsid w:val="001B10F2"/>
    <w:rsid w:val="00475195"/>
    <w:rsid w:val="004D0938"/>
    <w:rsid w:val="00663962"/>
    <w:rsid w:val="00867C5B"/>
    <w:rsid w:val="008D0A05"/>
    <w:rsid w:val="0096139C"/>
    <w:rsid w:val="00971F76"/>
    <w:rsid w:val="00B349EE"/>
    <w:rsid w:val="00BF0761"/>
    <w:rsid w:val="00C90587"/>
    <w:rsid w:val="00D9032B"/>
    <w:rsid w:val="00DB2E07"/>
    <w:rsid w:val="00DF6ACF"/>
    <w:rsid w:val="00E04DF7"/>
    <w:rsid w:val="00EB7BC6"/>
    <w:rsid w:val="00F6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1E52C"/>
  <w14:defaultImageDpi w14:val="0"/>
  <w15:docId w15:val="{31D8CB6F-71FE-4906-A5BF-089EACC9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山本　竜也</cp:lastModifiedBy>
  <cp:revision>3</cp:revision>
  <cp:lastPrinted>2002-01-30T05:34:00Z</cp:lastPrinted>
  <dcterms:created xsi:type="dcterms:W3CDTF">2022-02-04T02:03:00Z</dcterms:created>
  <dcterms:modified xsi:type="dcterms:W3CDTF">2025-11-12T06:17:00Z</dcterms:modified>
</cp:coreProperties>
</file>