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C3EE" w14:textId="77777777" w:rsidR="00006F4C" w:rsidRDefault="00D006F3">
      <w:pPr>
        <w:pStyle w:val="a4"/>
        <w:tabs>
          <w:tab w:val="clear" w:pos="4252"/>
          <w:tab w:val="clear" w:pos="8504"/>
        </w:tabs>
        <w:snapToGrid/>
        <w:rPr>
          <w:rFonts w:cs="Times New Roman"/>
        </w:rPr>
      </w:pPr>
      <w:r>
        <w:rPr>
          <w:rFonts w:hint="eastAsia"/>
        </w:rPr>
        <w:t xml:space="preserve">　</w:t>
      </w:r>
    </w:p>
    <w:p w14:paraId="5D10486B" w14:textId="77777777" w:rsidR="00006F4C" w:rsidRDefault="00006F4C">
      <w:pPr>
        <w:rPr>
          <w:rFonts w:cs="Times New Roman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006F4C" w14:paraId="2F2E5BFE" w14:textId="77777777">
        <w:trPr>
          <w:cantSplit/>
          <w:trHeight w:hRule="exact" w:val="4410"/>
        </w:trPr>
        <w:tc>
          <w:tcPr>
            <w:tcW w:w="7980" w:type="dxa"/>
            <w:gridSpan w:val="2"/>
          </w:tcPr>
          <w:p w14:paraId="54B70B3C" w14:textId="77777777" w:rsidR="00006F4C" w:rsidRDefault="00006F4C">
            <w:pPr>
              <w:pStyle w:val="2"/>
              <w:spacing w:before="630" w:after="630" w:line="210" w:lineRule="exact"/>
              <w:ind w:left="0" w:firstLine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明和町下水道排水設備指定工事店指定辞退届</w:t>
            </w:r>
          </w:p>
          <w:p w14:paraId="0D36D8E3" w14:textId="77777777" w:rsidR="00006F4C" w:rsidRDefault="00006F4C">
            <w:pPr>
              <w:pStyle w:val="2"/>
              <w:spacing w:after="420" w:line="210" w:lineRule="exact"/>
              <w:ind w:left="0" w:firstLine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0C2B3903" w14:textId="77777777" w:rsidR="00006F4C" w:rsidRDefault="00006F4C">
            <w:pPr>
              <w:pStyle w:val="2"/>
              <w:spacing w:after="630" w:line="21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明和町長　　　　　様</w:t>
            </w:r>
          </w:p>
          <w:p w14:paraId="7136D292" w14:textId="77777777" w:rsidR="00006F4C" w:rsidRDefault="00006F4C">
            <w:pPr>
              <w:pStyle w:val="2"/>
              <w:spacing w:after="630" w:line="210" w:lineRule="exact"/>
              <w:ind w:left="0" w:firstLine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申請者　　　　　　　　</w:t>
            </w:r>
            <w:r>
              <w:fldChar w:fldCharType="begin"/>
            </w:r>
            <w:r>
              <w:instrText xml:space="preserve"> EQ \O(</w:instrText>
            </w:r>
            <w:r>
              <w:rPr>
                <w:rFonts w:hint="eastAsia"/>
              </w:rPr>
              <w:instrText>〇</w:instrText>
            </w:r>
            <w:r>
              <w:instrText>,</w:instrText>
            </w:r>
            <w:r>
              <w:rPr>
                <w:rFonts w:hint="eastAsia"/>
                <w:sz w:val="14"/>
                <w:szCs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</w:t>
            </w:r>
          </w:p>
          <w:p w14:paraId="5F392ADD" w14:textId="063BE21B" w:rsidR="00006F4C" w:rsidRDefault="00D006F3">
            <w:pPr>
              <w:pStyle w:val="2"/>
              <w:spacing w:after="420" w:line="210" w:lineRule="exact"/>
              <w:ind w:left="0" w:firstLine="0"/>
              <w:rPr>
                <w:rFonts w:cs="Times New Roman"/>
              </w:rPr>
            </w:pPr>
            <w:r>
              <w:rPr>
                <w:rFonts w:hint="eastAsia"/>
              </w:rPr>
              <w:t xml:space="preserve">　明和町下水道排水設備指定工事店</w:t>
            </w:r>
            <w:r w:rsidR="0015043D">
              <w:rPr>
                <w:rFonts w:hint="eastAsia"/>
              </w:rPr>
              <w:t>規程</w:t>
            </w:r>
            <w:r>
              <w:rPr>
                <w:rFonts w:hint="eastAsia"/>
              </w:rPr>
              <w:t>第９</w:t>
            </w:r>
            <w:r w:rsidR="00006F4C">
              <w:rPr>
                <w:rFonts w:hint="eastAsia"/>
              </w:rPr>
              <w:t>条第１項の規定により申請します。</w:t>
            </w:r>
          </w:p>
        </w:tc>
      </w:tr>
      <w:tr w:rsidR="00006F4C" w14:paraId="1A9AF9E1" w14:textId="77777777">
        <w:trPr>
          <w:cantSplit/>
          <w:trHeight w:hRule="exact" w:val="1050"/>
        </w:trPr>
        <w:tc>
          <w:tcPr>
            <w:tcW w:w="1890" w:type="dxa"/>
            <w:vAlign w:val="center"/>
          </w:tcPr>
          <w:p w14:paraId="208BF4D8" w14:textId="77777777" w:rsidR="00006F4C" w:rsidRDefault="00006F4C">
            <w:pPr>
              <w:pStyle w:val="2"/>
              <w:spacing w:line="210" w:lineRule="exact"/>
              <w:ind w:left="0" w:firstLine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指定工事店の名称</w:t>
            </w:r>
          </w:p>
        </w:tc>
        <w:tc>
          <w:tcPr>
            <w:tcW w:w="6090" w:type="dxa"/>
          </w:tcPr>
          <w:p w14:paraId="343CC694" w14:textId="77777777" w:rsidR="00006F4C" w:rsidRDefault="00006F4C">
            <w:pPr>
              <w:pStyle w:val="2"/>
              <w:spacing w:line="210" w:lineRule="exact"/>
              <w:ind w:left="0" w:firstLine="0"/>
              <w:rPr>
                <w:rFonts w:cs="Times New Roman"/>
              </w:rPr>
            </w:pPr>
          </w:p>
        </w:tc>
      </w:tr>
      <w:tr w:rsidR="00006F4C" w14:paraId="34582359" w14:textId="77777777">
        <w:trPr>
          <w:cantSplit/>
          <w:trHeight w:hRule="exact" w:val="1050"/>
        </w:trPr>
        <w:tc>
          <w:tcPr>
            <w:tcW w:w="1890" w:type="dxa"/>
            <w:vAlign w:val="center"/>
          </w:tcPr>
          <w:p w14:paraId="4670E59C" w14:textId="77777777" w:rsidR="00006F4C" w:rsidRDefault="00006F4C">
            <w:pPr>
              <w:pStyle w:val="2"/>
              <w:ind w:left="0" w:firstLine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指定工事店代表者及び責任技術者名</w:t>
            </w:r>
          </w:p>
        </w:tc>
        <w:tc>
          <w:tcPr>
            <w:tcW w:w="6090" w:type="dxa"/>
            <w:vAlign w:val="center"/>
          </w:tcPr>
          <w:p w14:paraId="74256657" w14:textId="77777777" w:rsidR="00006F4C" w:rsidRDefault="00006F4C">
            <w:pPr>
              <w:pStyle w:val="2"/>
              <w:spacing w:after="210" w:line="210" w:lineRule="exact"/>
              <w:ind w:left="0" w:firstLine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代表</w:t>
            </w:r>
            <w:r>
              <w:rPr>
                <w:rFonts w:hint="eastAsia"/>
              </w:rPr>
              <w:t>者</w:t>
            </w:r>
          </w:p>
          <w:p w14:paraId="59D3FB2F" w14:textId="77777777" w:rsidR="00006F4C" w:rsidRDefault="00006F4C">
            <w:pPr>
              <w:pStyle w:val="2"/>
              <w:spacing w:line="210" w:lineRule="exact"/>
              <w:ind w:left="0" w:firstLine="0"/>
              <w:rPr>
                <w:rFonts w:cs="Times New Roman"/>
              </w:rPr>
            </w:pPr>
            <w:r>
              <w:rPr>
                <w:rFonts w:hint="eastAsia"/>
              </w:rPr>
              <w:t xml:space="preserve">　責任技術者</w:t>
            </w:r>
          </w:p>
        </w:tc>
      </w:tr>
      <w:tr w:rsidR="00006F4C" w14:paraId="28EC2BC3" w14:textId="77777777">
        <w:trPr>
          <w:cantSplit/>
          <w:trHeight w:hRule="exact" w:val="2310"/>
        </w:trPr>
        <w:tc>
          <w:tcPr>
            <w:tcW w:w="1890" w:type="dxa"/>
            <w:vAlign w:val="center"/>
          </w:tcPr>
          <w:p w14:paraId="3450EF0A" w14:textId="77777777" w:rsidR="00006F4C" w:rsidRDefault="00006F4C">
            <w:pPr>
              <w:pStyle w:val="2"/>
              <w:spacing w:line="210" w:lineRule="exact"/>
              <w:ind w:left="0" w:firstLine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辞退の区分</w:t>
            </w:r>
          </w:p>
        </w:tc>
        <w:tc>
          <w:tcPr>
            <w:tcW w:w="6090" w:type="dxa"/>
          </w:tcPr>
          <w:p w14:paraId="1FEF2714" w14:textId="77777777" w:rsidR="00006F4C" w:rsidRDefault="00006F4C">
            <w:pPr>
              <w:pStyle w:val="2"/>
              <w:spacing w:before="210" w:after="210" w:line="210" w:lineRule="exact"/>
              <w:ind w:left="0" w:firstLine="0"/>
              <w:rPr>
                <w:rFonts w:cs="Times New Roman"/>
              </w:rPr>
            </w:pPr>
            <w:r>
              <w:rPr>
                <w:rFonts w:hint="eastAsia"/>
              </w:rPr>
              <w:t>１　責任技術者が１名以上専属していない。</w:t>
            </w:r>
          </w:p>
          <w:p w14:paraId="34BAF8F1" w14:textId="77777777" w:rsidR="00006F4C" w:rsidRDefault="00006F4C">
            <w:pPr>
              <w:pStyle w:val="2"/>
              <w:spacing w:after="210" w:line="210" w:lineRule="exact"/>
              <w:ind w:left="0" w:firstLine="0"/>
              <w:rPr>
                <w:rFonts w:cs="Times New Roman"/>
              </w:rPr>
            </w:pPr>
            <w:r>
              <w:rPr>
                <w:rFonts w:hint="eastAsia"/>
              </w:rPr>
              <w:t>２　工事の施工に必要な設備及び器材を有していない。</w:t>
            </w:r>
          </w:p>
          <w:p w14:paraId="03ED04C1" w14:textId="77777777" w:rsidR="00006F4C" w:rsidRDefault="00006F4C">
            <w:pPr>
              <w:pStyle w:val="2"/>
              <w:spacing w:after="210" w:line="210" w:lineRule="exact"/>
              <w:ind w:left="0" w:firstLine="0"/>
              <w:rPr>
                <w:rFonts w:cs="Times New Roman"/>
              </w:rPr>
            </w:pPr>
            <w:r>
              <w:rPr>
                <w:rFonts w:hint="eastAsia"/>
              </w:rPr>
              <w:t>３　県内に営業所がない。</w:t>
            </w:r>
          </w:p>
          <w:p w14:paraId="36DC135D" w14:textId="77777777" w:rsidR="00006F4C" w:rsidRDefault="00006F4C">
            <w:pPr>
              <w:pStyle w:val="2"/>
              <w:spacing w:after="210" w:line="210" w:lineRule="exact"/>
              <w:ind w:left="0" w:firstLine="0"/>
              <w:rPr>
                <w:rFonts w:cs="Times New Roman"/>
              </w:rPr>
            </w:pPr>
            <w:r>
              <w:rPr>
                <w:rFonts w:hint="eastAsia"/>
              </w:rPr>
              <w:t>４　指定工事店としての営業の廃止若しくは休止</w:t>
            </w:r>
          </w:p>
          <w:p w14:paraId="33DFB9EB" w14:textId="77777777" w:rsidR="00006F4C" w:rsidRDefault="00006F4C">
            <w:pPr>
              <w:pStyle w:val="2"/>
              <w:spacing w:after="210" w:line="210" w:lineRule="exact"/>
              <w:ind w:left="0" w:firstLine="0"/>
              <w:rPr>
                <w:rFonts w:cs="Times New Roman"/>
              </w:rPr>
            </w:pPr>
            <w:r>
              <w:rPr>
                <w:rFonts w:hint="eastAsia"/>
              </w:rPr>
              <w:t>５　その他</w:t>
            </w:r>
          </w:p>
        </w:tc>
      </w:tr>
      <w:tr w:rsidR="00006F4C" w14:paraId="13EC3315" w14:textId="77777777">
        <w:trPr>
          <w:cantSplit/>
          <w:trHeight w:hRule="exact" w:val="1260"/>
        </w:trPr>
        <w:tc>
          <w:tcPr>
            <w:tcW w:w="1890" w:type="dxa"/>
            <w:vAlign w:val="center"/>
          </w:tcPr>
          <w:p w14:paraId="0757A4F2" w14:textId="77777777" w:rsidR="00006F4C" w:rsidRDefault="00006F4C">
            <w:pPr>
              <w:pStyle w:val="2"/>
              <w:spacing w:line="210" w:lineRule="exact"/>
              <w:ind w:left="0" w:firstLine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辞退の理由</w:t>
            </w:r>
          </w:p>
        </w:tc>
        <w:tc>
          <w:tcPr>
            <w:tcW w:w="6090" w:type="dxa"/>
          </w:tcPr>
          <w:p w14:paraId="485F87DE" w14:textId="77777777" w:rsidR="00006F4C" w:rsidRDefault="00006F4C">
            <w:pPr>
              <w:pStyle w:val="2"/>
              <w:spacing w:line="210" w:lineRule="exact"/>
              <w:ind w:left="0" w:firstLine="0"/>
              <w:rPr>
                <w:rFonts w:cs="Times New Roman"/>
              </w:rPr>
            </w:pPr>
          </w:p>
        </w:tc>
      </w:tr>
      <w:tr w:rsidR="00006F4C" w14:paraId="6E62CCFE" w14:textId="77777777">
        <w:trPr>
          <w:cantSplit/>
          <w:trHeight w:hRule="exact" w:val="1050"/>
        </w:trPr>
        <w:tc>
          <w:tcPr>
            <w:tcW w:w="1890" w:type="dxa"/>
            <w:vAlign w:val="center"/>
          </w:tcPr>
          <w:p w14:paraId="67706187" w14:textId="77777777" w:rsidR="00006F4C" w:rsidRDefault="00006F4C">
            <w:pPr>
              <w:pStyle w:val="2"/>
              <w:spacing w:line="210" w:lineRule="exact"/>
              <w:ind w:left="0" w:firstLine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090" w:type="dxa"/>
          </w:tcPr>
          <w:p w14:paraId="5D5A5B06" w14:textId="77777777" w:rsidR="00006F4C" w:rsidRDefault="00006F4C">
            <w:pPr>
              <w:pStyle w:val="2"/>
              <w:spacing w:line="210" w:lineRule="exact"/>
              <w:ind w:left="0" w:firstLine="0"/>
              <w:rPr>
                <w:rFonts w:cs="Times New Roman"/>
              </w:rPr>
            </w:pPr>
          </w:p>
        </w:tc>
      </w:tr>
    </w:tbl>
    <w:p w14:paraId="5F5F27FA" w14:textId="77777777" w:rsidR="00006F4C" w:rsidRDefault="00006F4C">
      <w:pPr>
        <w:pStyle w:val="2"/>
        <w:spacing w:line="210" w:lineRule="exact"/>
        <w:ind w:left="0" w:firstLine="0"/>
        <w:rPr>
          <w:rFonts w:cs="Times New Roman"/>
        </w:rPr>
      </w:pPr>
    </w:p>
    <w:sectPr w:rsidR="00006F4C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0E2B" w14:textId="77777777" w:rsidR="00791168" w:rsidRDefault="007911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7D49D77" w14:textId="77777777" w:rsidR="00791168" w:rsidRDefault="007911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5798A" w14:textId="77777777" w:rsidR="00791168" w:rsidRDefault="007911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A9B641E" w14:textId="77777777" w:rsidR="00791168" w:rsidRDefault="007911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F779C"/>
    <w:multiLevelType w:val="singleLevel"/>
    <w:tmpl w:val="EF680736"/>
    <w:lvl w:ilvl="0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num w:numId="1" w16cid:durableId="31736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6F4C"/>
    <w:rsid w:val="00006F4C"/>
    <w:rsid w:val="000D6595"/>
    <w:rsid w:val="000F5C5B"/>
    <w:rsid w:val="0015043D"/>
    <w:rsid w:val="0017345D"/>
    <w:rsid w:val="00192405"/>
    <w:rsid w:val="003D19E4"/>
    <w:rsid w:val="00485F09"/>
    <w:rsid w:val="007026F0"/>
    <w:rsid w:val="00791168"/>
    <w:rsid w:val="00C46C52"/>
    <w:rsid w:val="00C87D8F"/>
    <w:rsid w:val="00D006F3"/>
    <w:rsid w:val="00EB5DAB"/>
    <w:rsid w:val="00EB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246C1"/>
  <w14:defaultImageDpi w14:val="0"/>
  <w15:docId w15:val="{B3718D53-0F4A-4920-9A80-9D660157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line="420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131</Characters>
  <Application>Microsoft Office Word</Application>
  <DocSecurity>0</DocSecurity>
  <Lines>16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山本　竜也</cp:lastModifiedBy>
  <cp:revision>3</cp:revision>
  <cp:lastPrinted>2002-01-30T05:27:00Z</cp:lastPrinted>
  <dcterms:created xsi:type="dcterms:W3CDTF">2022-02-04T02:07:00Z</dcterms:created>
  <dcterms:modified xsi:type="dcterms:W3CDTF">2025-11-12T06:48:00Z</dcterms:modified>
</cp:coreProperties>
</file>