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29" w:rsidRPr="000260DE" w:rsidRDefault="00DF10D0" w:rsidP="0070212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第１号様式</w:t>
      </w:r>
      <w:r w:rsidR="00702129" w:rsidRPr="000260DE">
        <w:rPr>
          <w:rFonts w:asciiTheme="minorEastAsia" w:eastAsiaTheme="minorEastAsia" w:hAnsiTheme="minorEastAsia"/>
          <w:szCs w:val="21"/>
        </w:rPr>
        <w:t>(</w:t>
      </w:r>
      <w:r w:rsidR="00702129" w:rsidRPr="000260DE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５</w:t>
      </w:r>
      <w:r w:rsidR="00702129" w:rsidRPr="000260DE">
        <w:rPr>
          <w:rFonts w:asciiTheme="minorEastAsia" w:eastAsiaTheme="minorEastAsia" w:hAnsiTheme="minorEastAsia" w:hint="eastAsia"/>
          <w:szCs w:val="21"/>
        </w:rPr>
        <w:t>条関係</w:t>
      </w:r>
      <w:r w:rsidR="00702129" w:rsidRPr="000260DE">
        <w:rPr>
          <w:rFonts w:asciiTheme="minorEastAsia" w:eastAsiaTheme="minorEastAsia" w:hAnsiTheme="minorEastAsia"/>
          <w:szCs w:val="21"/>
        </w:rPr>
        <w:t>)</w:t>
      </w:r>
    </w:p>
    <w:p w:rsidR="00702129" w:rsidRPr="000260DE" w:rsidRDefault="003276E6" w:rsidP="003276E6">
      <w:pPr>
        <w:ind w:right="104"/>
        <w:jc w:val="right"/>
        <w:rPr>
          <w:rFonts w:asciiTheme="minorEastAsia" w:eastAsiaTheme="minorEastAsia" w:hAnsiTheme="minorEastAsia"/>
          <w:szCs w:val="21"/>
        </w:rPr>
      </w:pPr>
      <w:r w:rsidRPr="000260DE">
        <w:rPr>
          <w:rFonts w:asciiTheme="minorEastAsia" w:eastAsiaTheme="minorEastAsia" w:hAnsiTheme="minorEastAsia" w:hint="eastAsia"/>
          <w:szCs w:val="21"/>
        </w:rPr>
        <w:t xml:space="preserve">申請日　　　　</w:t>
      </w:r>
      <w:r w:rsidR="00702129" w:rsidRPr="000260DE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702129" w:rsidRPr="000260DE" w:rsidRDefault="00702129" w:rsidP="00702129">
      <w:pPr>
        <w:rPr>
          <w:rFonts w:asciiTheme="minorEastAsia" w:eastAsiaTheme="minorEastAsia" w:hAnsiTheme="minorEastAsia"/>
          <w:szCs w:val="21"/>
        </w:rPr>
      </w:pPr>
      <w:r w:rsidRPr="000260DE">
        <w:rPr>
          <w:rFonts w:asciiTheme="minorEastAsia" w:eastAsiaTheme="minorEastAsia" w:hAnsiTheme="minorEastAsia" w:hint="eastAsia"/>
          <w:szCs w:val="21"/>
        </w:rPr>
        <w:t>（あて先）</w:t>
      </w:r>
      <w:smartTag w:uri="schemas-MSNCTYST-com/MSNCTYST" w:element="MSNCTYST">
        <w:smartTagPr>
          <w:attr w:name="AddressList" w:val="10:明和町;"/>
          <w:attr w:name="Address" w:val="明和町"/>
        </w:smartTagPr>
        <w:r w:rsidRPr="000260DE">
          <w:rPr>
            <w:rFonts w:asciiTheme="minorEastAsia" w:eastAsiaTheme="minorEastAsia" w:hAnsiTheme="minorEastAsia" w:hint="eastAsia"/>
            <w:szCs w:val="21"/>
          </w:rPr>
          <w:t>明和町</w:t>
        </w:r>
      </w:smartTag>
      <w:r w:rsidRPr="000260DE">
        <w:rPr>
          <w:rFonts w:asciiTheme="minorEastAsia" w:eastAsiaTheme="minorEastAsia" w:hAnsiTheme="minorEastAsia" w:hint="eastAsia"/>
          <w:szCs w:val="21"/>
        </w:rPr>
        <w:t>長　様</w:t>
      </w:r>
    </w:p>
    <w:p w:rsidR="000260DE" w:rsidRPr="000260DE" w:rsidRDefault="00702129" w:rsidP="00702129">
      <w:pPr>
        <w:rPr>
          <w:rFonts w:asciiTheme="minorEastAsia" w:eastAsiaTheme="minorEastAsia" w:hAnsiTheme="minorEastAsia"/>
          <w:szCs w:val="21"/>
        </w:rPr>
      </w:pPr>
      <w:r w:rsidRPr="000260D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83528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260DE">
        <w:rPr>
          <w:rFonts w:asciiTheme="minorEastAsia" w:eastAsiaTheme="minorEastAsia" w:hAnsiTheme="minorEastAsia" w:hint="eastAsia"/>
          <w:szCs w:val="21"/>
        </w:rPr>
        <w:t xml:space="preserve">住　</w:t>
      </w:r>
      <w:r w:rsidR="007B1943">
        <w:rPr>
          <w:rFonts w:asciiTheme="minorEastAsia" w:eastAsiaTheme="minorEastAsia" w:hAnsiTheme="minorEastAsia" w:hint="eastAsia"/>
          <w:szCs w:val="21"/>
        </w:rPr>
        <w:t xml:space="preserve">　</w:t>
      </w:r>
      <w:r w:rsidRPr="000260DE">
        <w:rPr>
          <w:rFonts w:asciiTheme="minorEastAsia" w:eastAsiaTheme="minorEastAsia" w:hAnsiTheme="minorEastAsia" w:hint="eastAsia"/>
          <w:szCs w:val="21"/>
        </w:rPr>
        <w:t>所：</w:t>
      </w:r>
      <w:r w:rsidR="000260DE" w:rsidRPr="000260DE">
        <w:rPr>
          <w:rFonts w:asciiTheme="minorEastAsia" w:eastAsiaTheme="minorEastAsia" w:hAnsiTheme="minorEastAsia" w:hint="eastAsia"/>
          <w:szCs w:val="21"/>
        </w:rPr>
        <w:t>〒</w:t>
      </w:r>
    </w:p>
    <w:p w:rsidR="00C02961" w:rsidRDefault="00C02961" w:rsidP="00702129">
      <w:pPr>
        <w:rPr>
          <w:rFonts w:asciiTheme="minorEastAsia" w:eastAsiaTheme="minorEastAsia" w:hAnsiTheme="minorEastAsia"/>
          <w:szCs w:val="21"/>
        </w:rPr>
      </w:pPr>
    </w:p>
    <w:p w:rsidR="00DB0F92" w:rsidRDefault="00702129" w:rsidP="00702129">
      <w:pPr>
        <w:rPr>
          <w:rFonts w:asciiTheme="minorEastAsia" w:eastAsiaTheme="minorEastAsia" w:hAnsiTheme="minorEastAsia"/>
          <w:szCs w:val="21"/>
        </w:rPr>
      </w:pPr>
      <w:r w:rsidRPr="000260DE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7B1943">
        <w:rPr>
          <w:rFonts w:asciiTheme="minorEastAsia" w:eastAsiaTheme="minorEastAsia" w:hAnsiTheme="minorEastAsia" w:hint="eastAsia"/>
          <w:szCs w:val="21"/>
        </w:rPr>
        <w:t xml:space="preserve">　</w:t>
      </w:r>
      <w:r w:rsidRPr="000260DE">
        <w:rPr>
          <w:rFonts w:asciiTheme="minorEastAsia" w:eastAsiaTheme="minorEastAsia" w:hAnsiTheme="minorEastAsia" w:hint="eastAsia"/>
          <w:szCs w:val="21"/>
        </w:rPr>
        <w:t xml:space="preserve">申請者　　</w:t>
      </w:r>
    </w:p>
    <w:p w:rsidR="00702129" w:rsidRPr="000260DE" w:rsidRDefault="00702129" w:rsidP="00DB0F92">
      <w:pPr>
        <w:ind w:firstLine="3680"/>
        <w:rPr>
          <w:rFonts w:asciiTheme="minorEastAsia" w:eastAsiaTheme="minorEastAsia" w:hAnsiTheme="minorEastAsia"/>
          <w:szCs w:val="21"/>
        </w:rPr>
      </w:pPr>
      <w:r w:rsidRPr="000260DE">
        <w:rPr>
          <w:rFonts w:asciiTheme="minorEastAsia" w:eastAsiaTheme="minorEastAsia" w:hAnsiTheme="minorEastAsia" w:hint="eastAsia"/>
          <w:szCs w:val="21"/>
        </w:rPr>
        <w:t xml:space="preserve">氏　</w:t>
      </w:r>
      <w:r w:rsidR="007B1943">
        <w:rPr>
          <w:rFonts w:asciiTheme="minorEastAsia" w:eastAsiaTheme="minorEastAsia" w:hAnsiTheme="minorEastAsia" w:hint="eastAsia"/>
          <w:szCs w:val="21"/>
        </w:rPr>
        <w:t xml:space="preserve">　</w:t>
      </w:r>
      <w:r w:rsidRPr="000260DE">
        <w:rPr>
          <w:rFonts w:asciiTheme="minorEastAsia" w:eastAsiaTheme="minorEastAsia" w:hAnsiTheme="minorEastAsia" w:hint="eastAsia"/>
          <w:szCs w:val="21"/>
        </w:rPr>
        <w:t xml:space="preserve">名：　　　　　　　　　　　　　　　</w:t>
      </w:r>
      <w:r w:rsidR="003276E6" w:rsidRPr="000260D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7403A" w:rsidRPr="000260DE">
        <w:rPr>
          <w:rFonts w:asciiTheme="minorEastAsia" w:eastAsiaTheme="minorEastAsia" w:hAnsiTheme="minorEastAsia" w:hint="eastAsia"/>
          <w:szCs w:val="21"/>
        </w:rPr>
        <w:t xml:space="preserve">　㊞</w:t>
      </w:r>
    </w:p>
    <w:p w:rsidR="00AB7A66" w:rsidRDefault="00702129" w:rsidP="00702129">
      <w:pPr>
        <w:rPr>
          <w:rFonts w:asciiTheme="minorEastAsia" w:eastAsiaTheme="minorEastAsia" w:hAnsiTheme="minorEastAsia"/>
          <w:szCs w:val="21"/>
        </w:rPr>
      </w:pPr>
      <w:r w:rsidRPr="000260D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835286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02129" w:rsidRPr="000260DE" w:rsidRDefault="00702129" w:rsidP="00AB7A66">
      <w:pPr>
        <w:ind w:firstLine="3680"/>
        <w:rPr>
          <w:rFonts w:asciiTheme="minorEastAsia" w:eastAsiaTheme="minorEastAsia" w:hAnsiTheme="minorEastAsia"/>
          <w:szCs w:val="21"/>
        </w:rPr>
      </w:pPr>
      <w:r w:rsidRPr="000260DE">
        <w:rPr>
          <w:rFonts w:asciiTheme="minorEastAsia" w:eastAsiaTheme="minorEastAsia" w:hAnsiTheme="minorEastAsia" w:hint="eastAsia"/>
          <w:szCs w:val="21"/>
        </w:rPr>
        <w:t xml:space="preserve">電話番号：　　　</w:t>
      </w:r>
    </w:p>
    <w:p w:rsidR="005D6996" w:rsidRPr="000260DE" w:rsidRDefault="005D6996" w:rsidP="00702129">
      <w:pPr>
        <w:pStyle w:val="a4"/>
        <w:rPr>
          <w:rFonts w:asciiTheme="minorEastAsia" w:eastAsiaTheme="minorEastAsia" w:hAnsiTheme="minorEastAsia"/>
          <w:b/>
          <w:sz w:val="21"/>
          <w:szCs w:val="21"/>
        </w:rPr>
      </w:pPr>
    </w:p>
    <w:p w:rsidR="00702129" w:rsidRPr="00DB0F92" w:rsidRDefault="0007403A" w:rsidP="00702129">
      <w:pPr>
        <w:pStyle w:val="a4"/>
        <w:rPr>
          <w:rFonts w:asciiTheme="minorEastAsia" w:eastAsiaTheme="minorEastAsia" w:hAnsiTheme="minorEastAsia"/>
          <w:b/>
          <w:sz w:val="28"/>
          <w:szCs w:val="28"/>
        </w:rPr>
      </w:pPr>
      <w:r w:rsidRPr="00DB0F92">
        <w:rPr>
          <w:rFonts w:asciiTheme="minorEastAsia" w:eastAsiaTheme="minorEastAsia" w:hAnsiTheme="minorEastAsia" w:hint="eastAsia"/>
          <w:b/>
          <w:sz w:val="28"/>
          <w:szCs w:val="28"/>
        </w:rPr>
        <w:t>明和町</w:t>
      </w:r>
      <w:r w:rsidR="000260DE" w:rsidRPr="00DB0F92">
        <w:rPr>
          <w:rFonts w:asciiTheme="minorEastAsia" w:eastAsiaTheme="minorEastAsia" w:hAnsiTheme="minorEastAsia" w:hint="eastAsia"/>
          <w:b/>
          <w:sz w:val="28"/>
          <w:szCs w:val="28"/>
        </w:rPr>
        <w:t>１か月児健康診査</w:t>
      </w:r>
      <w:r w:rsidR="00A75F3A" w:rsidRPr="00DB0F92">
        <w:rPr>
          <w:rFonts w:asciiTheme="minorEastAsia" w:eastAsiaTheme="minorEastAsia" w:hAnsiTheme="minorEastAsia" w:hint="eastAsia"/>
          <w:b/>
          <w:sz w:val="28"/>
          <w:szCs w:val="28"/>
        </w:rPr>
        <w:t>費助成金</w:t>
      </w:r>
      <w:r w:rsidR="00903E2F" w:rsidRPr="00DB0F92">
        <w:rPr>
          <w:rFonts w:asciiTheme="minorEastAsia" w:eastAsiaTheme="minorEastAsia" w:hAnsiTheme="minorEastAsia" w:hint="eastAsia"/>
          <w:b/>
          <w:sz w:val="28"/>
          <w:szCs w:val="28"/>
        </w:rPr>
        <w:t>交付</w:t>
      </w:r>
      <w:r w:rsidRPr="00DB0F92">
        <w:rPr>
          <w:rFonts w:asciiTheme="minorEastAsia" w:eastAsiaTheme="minorEastAsia" w:hAnsiTheme="minorEastAsia" w:hint="eastAsia"/>
          <w:b/>
          <w:sz w:val="28"/>
          <w:szCs w:val="28"/>
        </w:rPr>
        <w:t>申請書兼請求書</w:t>
      </w:r>
    </w:p>
    <w:p w:rsidR="00702129" w:rsidRPr="000260DE" w:rsidRDefault="00702129" w:rsidP="00F34D0E">
      <w:pPr>
        <w:rPr>
          <w:rFonts w:asciiTheme="minorEastAsia" w:eastAsiaTheme="minorEastAsia" w:hAnsiTheme="minorEastAsia"/>
          <w:szCs w:val="21"/>
        </w:rPr>
      </w:pPr>
    </w:p>
    <w:p w:rsidR="00F34D0E" w:rsidRPr="000260DE" w:rsidRDefault="00F34D0E" w:rsidP="00F34D0E">
      <w:pPr>
        <w:rPr>
          <w:rFonts w:asciiTheme="minorEastAsia" w:eastAsiaTheme="minorEastAsia" w:hAnsiTheme="minorEastAsia"/>
          <w:szCs w:val="21"/>
        </w:rPr>
      </w:pPr>
      <w:r w:rsidRPr="000260DE">
        <w:rPr>
          <w:rFonts w:asciiTheme="minorEastAsia" w:eastAsiaTheme="minorEastAsia" w:hAnsiTheme="minorEastAsia" w:hint="eastAsia"/>
          <w:szCs w:val="21"/>
        </w:rPr>
        <w:t xml:space="preserve">　</w:t>
      </w:r>
      <w:r w:rsidR="00A75F3A" w:rsidRPr="000260DE">
        <w:rPr>
          <w:rFonts w:asciiTheme="minorEastAsia" w:eastAsiaTheme="minorEastAsia" w:hAnsiTheme="minorEastAsia" w:hint="eastAsia"/>
          <w:szCs w:val="21"/>
        </w:rPr>
        <w:t>明和町</w:t>
      </w:r>
      <w:r w:rsidR="000260DE" w:rsidRPr="000260DE">
        <w:rPr>
          <w:rFonts w:asciiTheme="minorEastAsia" w:eastAsiaTheme="minorEastAsia" w:hAnsiTheme="minorEastAsia" w:hint="eastAsia"/>
          <w:szCs w:val="21"/>
        </w:rPr>
        <w:t>１か月児健康診査費</w:t>
      </w:r>
      <w:r w:rsidR="00A75F3A" w:rsidRPr="000260DE">
        <w:rPr>
          <w:rFonts w:asciiTheme="minorEastAsia" w:eastAsiaTheme="minorEastAsia" w:hAnsiTheme="minorEastAsia" w:hint="eastAsia"/>
          <w:szCs w:val="21"/>
        </w:rPr>
        <w:t>助成事業実施要綱第</w:t>
      </w:r>
      <w:r w:rsidR="00DF10D0">
        <w:rPr>
          <w:rFonts w:asciiTheme="minorEastAsia" w:eastAsiaTheme="minorEastAsia" w:hAnsiTheme="minorEastAsia" w:hint="eastAsia"/>
          <w:szCs w:val="21"/>
        </w:rPr>
        <w:t>５</w:t>
      </w:r>
      <w:r w:rsidR="00A75F3A" w:rsidRPr="000260DE">
        <w:rPr>
          <w:rFonts w:asciiTheme="minorEastAsia" w:eastAsiaTheme="minorEastAsia" w:hAnsiTheme="minorEastAsia" w:hint="eastAsia"/>
          <w:szCs w:val="21"/>
        </w:rPr>
        <w:t>条</w:t>
      </w:r>
      <w:r w:rsidRPr="000260DE">
        <w:rPr>
          <w:rFonts w:asciiTheme="minorEastAsia" w:eastAsiaTheme="minorEastAsia" w:hAnsiTheme="minorEastAsia" w:hint="eastAsia"/>
          <w:szCs w:val="21"/>
        </w:rPr>
        <w:t>の規定に基づき、次のとおり申請します。</w:t>
      </w:r>
    </w:p>
    <w:p w:rsidR="00F34D0E" w:rsidRDefault="00F34D0E" w:rsidP="00F34D0E">
      <w:pPr>
        <w:rPr>
          <w:rFonts w:asciiTheme="minorEastAsia" w:eastAsiaTheme="minorEastAsia" w:hAnsiTheme="minorEastAsia"/>
          <w:szCs w:val="21"/>
        </w:rPr>
      </w:pPr>
      <w:r w:rsidRPr="000260DE">
        <w:rPr>
          <w:rFonts w:asciiTheme="minorEastAsia" w:eastAsiaTheme="minorEastAsia" w:hAnsiTheme="minorEastAsia" w:hint="eastAsia"/>
          <w:szCs w:val="21"/>
        </w:rPr>
        <w:t xml:space="preserve">　また、この助成の決定に関する事務手続の処理のため、明和町が住所、</w:t>
      </w:r>
      <w:r w:rsidR="000260DE" w:rsidRPr="000260DE">
        <w:rPr>
          <w:rFonts w:asciiTheme="minorEastAsia" w:eastAsiaTheme="minorEastAsia" w:hAnsiTheme="minorEastAsia" w:hint="eastAsia"/>
          <w:szCs w:val="21"/>
        </w:rPr>
        <w:t>受診</w:t>
      </w:r>
      <w:r w:rsidRPr="000260DE">
        <w:rPr>
          <w:rFonts w:asciiTheme="minorEastAsia" w:eastAsiaTheme="minorEastAsia" w:hAnsiTheme="minorEastAsia" w:hint="eastAsia"/>
          <w:szCs w:val="21"/>
        </w:rPr>
        <w:t>状況等について関係機関に照会し、取得すること及び関係機関が明和町からの</w:t>
      </w:r>
      <w:r w:rsidR="00647660" w:rsidRPr="000260DE">
        <w:rPr>
          <w:rFonts w:asciiTheme="minorEastAsia" w:eastAsiaTheme="minorEastAsia" w:hAnsiTheme="minorEastAsia" w:hint="eastAsia"/>
          <w:szCs w:val="21"/>
        </w:rPr>
        <w:t>照会</w:t>
      </w:r>
      <w:r w:rsidRPr="000260DE">
        <w:rPr>
          <w:rFonts w:asciiTheme="minorEastAsia" w:eastAsiaTheme="minorEastAsia" w:hAnsiTheme="minorEastAsia" w:hint="eastAsia"/>
          <w:szCs w:val="21"/>
        </w:rPr>
        <w:t>に対し回答し、及び報告することに同意します。</w:t>
      </w:r>
    </w:p>
    <w:p w:rsidR="00B032CA" w:rsidRDefault="00B032CA" w:rsidP="00F34D0E">
      <w:pPr>
        <w:rPr>
          <w:rFonts w:asciiTheme="minorEastAsia" w:eastAsiaTheme="minorEastAsia" w:hAnsiTheme="minorEastAsia"/>
          <w:szCs w:val="21"/>
        </w:rPr>
      </w:pPr>
    </w:p>
    <w:p w:rsidR="00B032CA" w:rsidRPr="007B47D7" w:rsidRDefault="00B032CA" w:rsidP="00B032CA">
      <w:pPr>
        <w:jc w:val="center"/>
        <w:rPr>
          <w:rFonts w:asciiTheme="minorEastAsia" w:eastAsiaTheme="minorEastAsia" w:hAnsiTheme="minorEastAsia"/>
          <w:b/>
          <w:szCs w:val="21"/>
          <w:u w:val="single"/>
        </w:rPr>
      </w:pPr>
      <w:r w:rsidRPr="007B47D7">
        <w:rPr>
          <w:rFonts w:asciiTheme="minorEastAsia" w:eastAsiaTheme="minorEastAsia" w:hAnsiTheme="minorEastAsia" w:hint="eastAsia"/>
          <w:b/>
          <w:szCs w:val="21"/>
          <w:u w:val="single"/>
        </w:rPr>
        <w:t>請求額　　　　　　　　　　　円</w:t>
      </w:r>
    </w:p>
    <w:tbl>
      <w:tblPr>
        <w:tblStyle w:val="a6"/>
        <w:tblpPr w:leftFromText="142" w:rightFromText="142" w:vertAnchor="text" w:horzAnchor="margin" w:tblpY="184"/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8"/>
        <w:gridCol w:w="1270"/>
        <w:gridCol w:w="5537"/>
      </w:tblGrid>
      <w:tr w:rsidR="007242AF" w:rsidRPr="000260DE" w:rsidTr="00835286">
        <w:trPr>
          <w:trHeight w:val="178"/>
        </w:trPr>
        <w:tc>
          <w:tcPr>
            <w:tcW w:w="1698" w:type="dxa"/>
            <w:vMerge w:val="restart"/>
          </w:tcPr>
          <w:p w:rsidR="007242AF" w:rsidRDefault="007242AF" w:rsidP="007242A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242AF" w:rsidRPr="000260DE" w:rsidRDefault="00B248AC" w:rsidP="00916A6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対　象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1270" w:type="dxa"/>
            <w:vAlign w:val="center"/>
          </w:tcPr>
          <w:p w:rsidR="007242AF" w:rsidRPr="000260DE" w:rsidRDefault="007242AF" w:rsidP="008761C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537" w:type="dxa"/>
          </w:tcPr>
          <w:p w:rsidR="007242AF" w:rsidRPr="000260DE" w:rsidRDefault="007242AF" w:rsidP="00876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761CC" w:rsidRPr="000260DE" w:rsidTr="00835286">
        <w:trPr>
          <w:trHeight w:val="444"/>
        </w:trPr>
        <w:tc>
          <w:tcPr>
            <w:tcW w:w="1698" w:type="dxa"/>
            <w:vMerge/>
          </w:tcPr>
          <w:p w:rsidR="008761CC" w:rsidRPr="000260DE" w:rsidRDefault="008761CC" w:rsidP="008761C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761CC" w:rsidRPr="000260DE" w:rsidRDefault="008761CC" w:rsidP="008761C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5537" w:type="dxa"/>
          </w:tcPr>
          <w:p w:rsidR="008761CC" w:rsidRPr="000260DE" w:rsidRDefault="008761CC" w:rsidP="00876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761CC" w:rsidRPr="000260DE" w:rsidTr="00835286">
        <w:trPr>
          <w:trHeight w:val="444"/>
        </w:trPr>
        <w:tc>
          <w:tcPr>
            <w:tcW w:w="1698" w:type="dxa"/>
            <w:vMerge/>
          </w:tcPr>
          <w:p w:rsidR="008761CC" w:rsidRPr="000260DE" w:rsidRDefault="008761CC" w:rsidP="008761C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761CC" w:rsidRPr="000260DE" w:rsidRDefault="008761CC" w:rsidP="008761C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5537" w:type="dxa"/>
            <w:vAlign w:val="center"/>
          </w:tcPr>
          <w:p w:rsidR="008761CC" w:rsidRPr="000260DE" w:rsidRDefault="008761CC" w:rsidP="00B032CA">
            <w:pPr>
              <w:wordWrap w:val="0"/>
              <w:ind w:firstLine="121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　月　　　　　日生</w:t>
            </w:r>
          </w:p>
        </w:tc>
      </w:tr>
      <w:tr w:rsidR="00191C83" w:rsidRPr="000260DE" w:rsidTr="00835286">
        <w:trPr>
          <w:trHeight w:val="444"/>
        </w:trPr>
        <w:tc>
          <w:tcPr>
            <w:tcW w:w="2968" w:type="dxa"/>
            <w:gridSpan w:val="2"/>
            <w:vAlign w:val="center"/>
          </w:tcPr>
          <w:p w:rsidR="00191C83" w:rsidRPr="000260DE" w:rsidRDefault="00191C83" w:rsidP="00191C83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医療機関名</w:t>
            </w:r>
          </w:p>
        </w:tc>
        <w:tc>
          <w:tcPr>
            <w:tcW w:w="5537" w:type="dxa"/>
          </w:tcPr>
          <w:p w:rsidR="00191C83" w:rsidRPr="000260DE" w:rsidRDefault="00191C83" w:rsidP="00876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91C83" w:rsidRPr="000260DE" w:rsidTr="00835286">
        <w:trPr>
          <w:trHeight w:val="444"/>
        </w:trPr>
        <w:tc>
          <w:tcPr>
            <w:tcW w:w="2968" w:type="dxa"/>
            <w:gridSpan w:val="2"/>
            <w:vAlign w:val="center"/>
          </w:tcPr>
          <w:p w:rsidR="00191C83" w:rsidRPr="000260DE" w:rsidRDefault="007B1943" w:rsidP="00191C83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</w:t>
            </w:r>
            <w:r w:rsidR="00B032CA">
              <w:rPr>
                <w:rFonts w:asciiTheme="minorEastAsia" w:eastAsiaTheme="minorEastAsia" w:hAnsiTheme="minorEastAsia" w:hint="eastAsia"/>
                <w:sz w:val="20"/>
                <w:szCs w:val="20"/>
              </w:rPr>
              <w:t>診</w:t>
            </w:r>
            <w:r w:rsidR="00191C83"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5537" w:type="dxa"/>
            <w:vAlign w:val="center"/>
          </w:tcPr>
          <w:p w:rsidR="00191C83" w:rsidRPr="000260DE" w:rsidRDefault="00191C83" w:rsidP="008761CC">
            <w:pPr>
              <w:ind w:firstLine="121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　月　　　　　日</w:t>
            </w:r>
          </w:p>
        </w:tc>
      </w:tr>
      <w:tr w:rsidR="00191C83" w:rsidRPr="000260DE" w:rsidTr="00835286">
        <w:trPr>
          <w:trHeight w:val="444"/>
        </w:trPr>
        <w:tc>
          <w:tcPr>
            <w:tcW w:w="2968" w:type="dxa"/>
            <w:gridSpan w:val="2"/>
            <w:vAlign w:val="center"/>
          </w:tcPr>
          <w:p w:rsidR="00191C83" w:rsidRPr="000260DE" w:rsidRDefault="000260DE" w:rsidP="00191C83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健診</w:t>
            </w:r>
            <w:r w:rsidR="00B032CA">
              <w:rPr>
                <w:rFonts w:asciiTheme="minorEastAsia" w:eastAsiaTheme="minorEastAsia" w:hAnsiTheme="minorEastAsia" w:hint="eastAsia"/>
                <w:sz w:val="20"/>
                <w:szCs w:val="20"/>
              </w:rPr>
              <w:t>費用</w:t>
            </w:r>
          </w:p>
        </w:tc>
        <w:tc>
          <w:tcPr>
            <w:tcW w:w="5537" w:type="dxa"/>
            <w:vAlign w:val="center"/>
          </w:tcPr>
          <w:p w:rsidR="00191C83" w:rsidRPr="000260DE" w:rsidRDefault="00191C83" w:rsidP="008761CC">
            <w:pPr>
              <w:ind w:firstLine="121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円</w:t>
            </w:r>
          </w:p>
        </w:tc>
      </w:tr>
    </w:tbl>
    <w:p w:rsidR="00647660" w:rsidRPr="000260DE" w:rsidRDefault="00647660" w:rsidP="00903E2F">
      <w:pPr>
        <w:ind w:leftChars="-100" w:left="31" w:hangingChars="110" w:hanging="22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02129" w:rsidRPr="000260DE" w:rsidRDefault="00702129" w:rsidP="008761CC">
      <w:pPr>
        <w:ind w:leftChars="-100" w:left="-193" w:firstLine="194"/>
        <w:jc w:val="left"/>
        <w:rPr>
          <w:rFonts w:asciiTheme="minorEastAsia" w:eastAsiaTheme="minorEastAsia" w:hAnsiTheme="minorEastAsia"/>
          <w:sz w:val="22"/>
          <w:szCs w:val="22"/>
        </w:rPr>
      </w:pPr>
      <w:r w:rsidRPr="000260DE">
        <w:rPr>
          <w:rFonts w:asciiTheme="minorEastAsia" w:eastAsiaTheme="minorEastAsia" w:hAnsiTheme="minorEastAsia" w:hint="eastAsia"/>
          <w:sz w:val="22"/>
          <w:szCs w:val="22"/>
        </w:rPr>
        <w:t>振込先</w:t>
      </w:r>
      <w:r w:rsidR="003276E6" w:rsidRPr="000260DE">
        <w:rPr>
          <w:rFonts w:asciiTheme="minorEastAsia" w:eastAsiaTheme="minorEastAsia" w:hAnsiTheme="minorEastAsia" w:hint="eastAsia"/>
          <w:sz w:val="22"/>
          <w:szCs w:val="22"/>
        </w:rPr>
        <w:t>（原則として、申請者の口座を指定してください。）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561"/>
        <w:gridCol w:w="1561"/>
        <w:gridCol w:w="436"/>
        <w:gridCol w:w="3469"/>
      </w:tblGrid>
      <w:tr w:rsidR="003276E6" w:rsidRPr="000260DE" w:rsidTr="00835286">
        <w:trPr>
          <w:trHeight w:val="810"/>
        </w:trPr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E6" w:rsidRPr="000260DE" w:rsidRDefault="003276E6" w:rsidP="0017368A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振込先</w:t>
            </w:r>
          </w:p>
        </w:tc>
        <w:tc>
          <w:tcPr>
            <w:tcW w:w="243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E6" w:rsidRPr="000260DE" w:rsidRDefault="003276E6" w:rsidP="0017368A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銀　　行</w:t>
            </w:r>
          </w:p>
          <w:p w:rsidR="003276E6" w:rsidRPr="000260DE" w:rsidRDefault="003276E6" w:rsidP="0017368A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信用金庫</w:t>
            </w:r>
          </w:p>
          <w:p w:rsidR="003276E6" w:rsidRPr="000260DE" w:rsidRDefault="003276E6" w:rsidP="0017368A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農　　協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AC" w:rsidRPr="000260DE" w:rsidRDefault="003276E6" w:rsidP="0017368A">
            <w:pPr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店</w:t>
            </w:r>
            <w:r w:rsidR="009E63AC"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9E63AC" w:rsidRPr="000260DE" w:rsidRDefault="009E63AC" w:rsidP="0017368A">
            <w:pPr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276E6" w:rsidRPr="000260DE" w:rsidRDefault="003276E6" w:rsidP="0017368A">
            <w:pPr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0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AC" w:rsidRPr="000260DE" w:rsidRDefault="009E63AC" w:rsidP="0017368A">
            <w:pPr>
              <w:adjustRightInd w:val="0"/>
              <w:ind w:leftChars="1074" w:left="2076" w:firstLineChars="300" w:firstLine="55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本店</w:t>
            </w:r>
          </w:p>
          <w:p w:rsidR="003276E6" w:rsidRPr="000260DE" w:rsidRDefault="003276E6" w:rsidP="0017368A">
            <w:pPr>
              <w:adjustRightInd w:val="0"/>
              <w:ind w:leftChars="1074" w:left="2076" w:firstLineChars="300" w:firstLine="55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支店</w:t>
            </w:r>
          </w:p>
          <w:p w:rsidR="003276E6" w:rsidRPr="000260DE" w:rsidRDefault="009E63AC" w:rsidP="0017368A">
            <w:pPr>
              <w:adjustRightInd w:val="0"/>
              <w:ind w:leftChars="1066" w:left="2060" w:firstLineChars="200" w:firstLine="36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出張所</w:t>
            </w:r>
          </w:p>
        </w:tc>
      </w:tr>
      <w:tr w:rsidR="007128E1" w:rsidRPr="000260DE" w:rsidTr="00835286">
        <w:trPr>
          <w:trHeight w:val="622"/>
        </w:trPr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E1" w:rsidRPr="000260DE" w:rsidRDefault="007128E1" w:rsidP="0017368A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種別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E1" w:rsidRPr="000260DE" w:rsidRDefault="007128E1" w:rsidP="007128E1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 ・当座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E1" w:rsidRPr="000260DE" w:rsidRDefault="00A80B5F" w:rsidP="00A80B5F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8E1" w:rsidRPr="000260DE" w:rsidRDefault="007128E1" w:rsidP="0017368A">
            <w:pPr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</w:p>
        </w:tc>
      </w:tr>
      <w:tr w:rsidR="00702129" w:rsidRPr="000260DE" w:rsidTr="00835286">
        <w:trPr>
          <w:trHeight w:val="279"/>
        </w:trPr>
        <w:tc>
          <w:tcPr>
            <w:tcW w:w="1774" w:type="pct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2129" w:rsidRPr="000260DE" w:rsidRDefault="003D379B" w:rsidP="009F0B06">
            <w:pPr>
              <w:adjustRightInd w:val="0"/>
              <w:spacing w:line="12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60D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フ</w:t>
            </w:r>
            <w:r w:rsidR="009F0B06" w:rsidRPr="000260D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0260D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リ</w:t>
            </w:r>
            <w:r w:rsidR="009F0B06" w:rsidRPr="000260D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0260D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ガ</w:t>
            </w:r>
            <w:r w:rsidR="009F0B06" w:rsidRPr="000260D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0260D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3226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2129" w:rsidRPr="000260DE" w:rsidRDefault="00702129" w:rsidP="009F0B06">
            <w:pPr>
              <w:adjustRightInd w:val="0"/>
              <w:spacing w:line="12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02129" w:rsidRPr="000260DE" w:rsidTr="00835286">
        <w:trPr>
          <w:trHeight w:val="539"/>
        </w:trPr>
        <w:tc>
          <w:tcPr>
            <w:tcW w:w="1774" w:type="pct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2129" w:rsidRPr="000260DE" w:rsidRDefault="00702129" w:rsidP="009F0B06">
            <w:pPr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</w:t>
            </w:r>
            <w:r w:rsidR="00613C28" w:rsidRPr="000260DE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3226" w:type="pct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129" w:rsidRPr="000260DE" w:rsidRDefault="00702129" w:rsidP="009F0B06">
            <w:pPr>
              <w:adjustRightInd w:val="0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A6592" w:rsidRDefault="00DB0F92" w:rsidP="0017368A">
      <w:pPr>
        <w:ind w:left="367" w:hangingChars="200" w:hanging="3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（添付書類）①１か月</w:t>
      </w:r>
      <w:r w:rsidR="007131FE">
        <w:rPr>
          <w:rFonts w:asciiTheme="minorEastAsia" w:eastAsiaTheme="minorEastAsia" w:hAnsiTheme="minorEastAsia" w:hint="eastAsia"/>
          <w:sz w:val="20"/>
          <w:szCs w:val="20"/>
        </w:rPr>
        <w:t>児</w:t>
      </w:r>
      <w:r>
        <w:rPr>
          <w:rFonts w:asciiTheme="minorEastAsia" w:eastAsiaTheme="minorEastAsia" w:hAnsiTheme="minorEastAsia" w:hint="eastAsia"/>
          <w:sz w:val="20"/>
          <w:szCs w:val="20"/>
        </w:rPr>
        <w:t>健康診査</w:t>
      </w:r>
      <w:r w:rsidR="00DF10D0">
        <w:rPr>
          <w:rFonts w:asciiTheme="minorEastAsia" w:eastAsiaTheme="minorEastAsia" w:hAnsiTheme="minorEastAsia" w:hint="eastAsia"/>
          <w:sz w:val="20"/>
          <w:szCs w:val="20"/>
        </w:rPr>
        <w:t>結果票</w:t>
      </w:r>
      <w:r w:rsidR="00916A61">
        <w:rPr>
          <w:rFonts w:asciiTheme="minorEastAsia" w:eastAsiaTheme="minorEastAsia" w:hAnsiTheme="minorEastAsia" w:hint="eastAsia"/>
          <w:sz w:val="20"/>
          <w:szCs w:val="20"/>
        </w:rPr>
        <w:t>など健診の結果がわかるもの</w:t>
      </w:r>
    </w:p>
    <w:p w:rsidR="00DB0F92" w:rsidRPr="000260DE" w:rsidRDefault="00DB0F92" w:rsidP="0017368A">
      <w:pPr>
        <w:ind w:left="367" w:hangingChars="200" w:hanging="3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②１か月児</w:t>
      </w:r>
      <w:r w:rsidR="00B84060">
        <w:rPr>
          <w:rFonts w:asciiTheme="minorEastAsia" w:eastAsiaTheme="minorEastAsia" w:hAnsiTheme="minorEastAsia" w:hint="eastAsia"/>
          <w:sz w:val="20"/>
          <w:szCs w:val="20"/>
        </w:rPr>
        <w:t>健康診査</w:t>
      </w:r>
      <w:r w:rsidR="00DF10D0" w:rsidRPr="000260DE">
        <w:rPr>
          <w:rFonts w:asciiTheme="minorEastAsia" w:eastAsiaTheme="minorEastAsia" w:hAnsiTheme="minorEastAsia" w:hint="eastAsia"/>
          <w:sz w:val="20"/>
          <w:szCs w:val="20"/>
        </w:rPr>
        <w:t>に係る領収書（原本又は写し）</w:t>
      </w:r>
    </w:p>
    <w:p w:rsidR="007242AF" w:rsidRPr="00B84060" w:rsidRDefault="007242AF" w:rsidP="00996C42">
      <w:pPr>
        <w:rPr>
          <w:rFonts w:asciiTheme="minorEastAsia" w:eastAsiaTheme="minorEastAsia" w:hAnsiTheme="minorEastAsia"/>
          <w:sz w:val="20"/>
          <w:szCs w:val="20"/>
        </w:rPr>
      </w:pPr>
    </w:p>
    <w:p w:rsidR="00996C42" w:rsidRPr="007242AF" w:rsidRDefault="00996C42" w:rsidP="00996C42">
      <w:pPr>
        <w:rPr>
          <w:rFonts w:asciiTheme="minorEastAsia" w:eastAsiaTheme="minorEastAsia" w:hAnsiTheme="minorEastAsia"/>
          <w:sz w:val="20"/>
          <w:szCs w:val="20"/>
        </w:rPr>
      </w:pPr>
      <w:r w:rsidRPr="007242AF">
        <w:rPr>
          <w:rFonts w:asciiTheme="minorEastAsia" w:eastAsiaTheme="minorEastAsia" w:hAnsiTheme="minorEastAsia" w:hint="eastAsia"/>
          <w:sz w:val="20"/>
          <w:szCs w:val="20"/>
        </w:rPr>
        <w:t>※以下は記入しないでください。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447"/>
        <w:gridCol w:w="1227"/>
        <w:gridCol w:w="1052"/>
        <w:gridCol w:w="963"/>
        <w:gridCol w:w="963"/>
        <w:gridCol w:w="1578"/>
      </w:tblGrid>
      <w:tr w:rsidR="00DB2119" w:rsidRPr="007242AF" w:rsidTr="007242AF">
        <w:trPr>
          <w:trHeight w:val="252"/>
        </w:trPr>
        <w:tc>
          <w:tcPr>
            <w:tcW w:w="744" w:type="pct"/>
            <w:vMerge w:val="restart"/>
            <w:vAlign w:val="center"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書類確認欄</w:t>
            </w:r>
          </w:p>
        </w:tc>
        <w:tc>
          <w:tcPr>
            <w:tcW w:w="852" w:type="pct"/>
            <w:vMerge w:val="restart"/>
            <w:vAlign w:val="center"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受付日</w:t>
            </w:r>
          </w:p>
        </w:tc>
        <w:tc>
          <w:tcPr>
            <w:tcW w:w="722" w:type="pct"/>
            <w:vMerge w:val="restart"/>
            <w:vAlign w:val="center"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審査結果</w:t>
            </w:r>
          </w:p>
        </w:tc>
        <w:tc>
          <w:tcPr>
            <w:tcW w:w="619" w:type="pct"/>
            <w:vMerge w:val="restart"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</w:t>
            </w:r>
          </w:p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決定日</w:t>
            </w:r>
          </w:p>
        </w:tc>
        <w:tc>
          <w:tcPr>
            <w:tcW w:w="2063" w:type="pct"/>
            <w:gridSpan w:val="3"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決裁</w:t>
            </w:r>
          </w:p>
        </w:tc>
      </w:tr>
      <w:tr w:rsidR="00DB2119" w:rsidRPr="007242AF" w:rsidTr="007242AF">
        <w:trPr>
          <w:trHeight w:val="252"/>
        </w:trPr>
        <w:tc>
          <w:tcPr>
            <w:tcW w:w="744" w:type="pct"/>
            <w:vMerge/>
            <w:vAlign w:val="center"/>
          </w:tcPr>
          <w:p w:rsidR="00DB2119" w:rsidRPr="007242AF" w:rsidRDefault="00DB2119" w:rsidP="00006A5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2" w:type="pct"/>
            <w:vMerge/>
            <w:vAlign w:val="center"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2" w:type="pct"/>
            <w:vMerge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9" w:type="pct"/>
            <w:vMerge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pct"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課長</w:t>
            </w:r>
          </w:p>
        </w:tc>
        <w:tc>
          <w:tcPr>
            <w:tcW w:w="567" w:type="pct"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係長</w:t>
            </w:r>
          </w:p>
        </w:tc>
        <w:tc>
          <w:tcPr>
            <w:tcW w:w="929" w:type="pct"/>
          </w:tcPr>
          <w:p w:rsidR="00DB2119" w:rsidRPr="007242AF" w:rsidRDefault="00DB2119" w:rsidP="00006A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合議</w:t>
            </w:r>
          </w:p>
        </w:tc>
      </w:tr>
      <w:tr w:rsidR="00DB2119" w:rsidRPr="007242AF" w:rsidTr="007242AF">
        <w:trPr>
          <w:trHeight w:val="864"/>
        </w:trPr>
        <w:tc>
          <w:tcPr>
            <w:tcW w:w="744" w:type="pct"/>
            <w:vAlign w:val="center"/>
          </w:tcPr>
          <w:p w:rsidR="00DB2119" w:rsidRPr="007242AF" w:rsidRDefault="00997FE4" w:rsidP="001E5D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16A61">
              <w:rPr>
                <w:rFonts w:asciiTheme="minorEastAsia" w:eastAsiaTheme="minorEastAsia" w:hAnsiTheme="minorEastAsia" w:hint="eastAsia"/>
                <w:sz w:val="20"/>
                <w:szCs w:val="20"/>
              </w:rPr>
              <w:t>結果票</w:t>
            </w:r>
          </w:p>
          <w:p w:rsidR="00EB7F0C" w:rsidRPr="007242AF" w:rsidRDefault="00EB7F0C" w:rsidP="001E5D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16A61">
              <w:rPr>
                <w:rFonts w:asciiTheme="minorEastAsia" w:eastAsiaTheme="minorEastAsia" w:hAnsiTheme="minorEastAsia" w:hint="eastAsia"/>
                <w:sz w:val="20"/>
                <w:szCs w:val="20"/>
              </w:rPr>
              <w:t>領収書</w:t>
            </w:r>
          </w:p>
          <w:p w:rsidR="00EB7F0C" w:rsidRPr="007242AF" w:rsidRDefault="00EB7F0C" w:rsidP="001E5D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852" w:type="pct"/>
            <w:vAlign w:val="center"/>
          </w:tcPr>
          <w:p w:rsidR="00DB2119" w:rsidRPr="007242AF" w:rsidRDefault="00DB2119" w:rsidP="00996C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DB2119" w:rsidRPr="007242AF" w:rsidRDefault="00DB2119" w:rsidP="00843AA4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</w:t>
            </w:r>
          </w:p>
          <w:p w:rsidR="00DB2119" w:rsidRPr="007242AF" w:rsidRDefault="00DB2119" w:rsidP="00843AA4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2AF">
              <w:rPr>
                <w:rFonts w:asciiTheme="minorEastAsia" w:eastAsiaTheme="minorEastAsia" w:hAnsiTheme="minorEastAsia" w:hint="eastAsia"/>
                <w:sz w:val="20"/>
                <w:szCs w:val="20"/>
              </w:rPr>
              <w:t>非該当</w:t>
            </w:r>
          </w:p>
        </w:tc>
        <w:tc>
          <w:tcPr>
            <w:tcW w:w="619" w:type="pct"/>
          </w:tcPr>
          <w:p w:rsidR="00DB2119" w:rsidRPr="007242AF" w:rsidRDefault="00DB2119" w:rsidP="00484C4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pct"/>
          </w:tcPr>
          <w:p w:rsidR="00DB2119" w:rsidRPr="007242AF" w:rsidRDefault="00DB2119" w:rsidP="00484C4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pct"/>
          </w:tcPr>
          <w:p w:rsidR="00DB2119" w:rsidRPr="007242AF" w:rsidRDefault="00DB2119" w:rsidP="00484C4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9" w:type="pct"/>
          </w:tcPr>
          <w:p w:rsidR="00843AA4" w:rsidRPr="007242AF" w:rsidRDefault="00843AA4" w:rsidP="00484C4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84C4E" w:rsidRPr="000260DE" w:rsidRDefault="00484C4E" w:rsidP="00B44847">
      <w:pPr>
        <w:spacing w:line="20" w:lineRule="exact"/>
        <w:ind w:right="-57"/>
        <w:rPr>
          <w:rFonts w:asciiTheme="minorEastAsia" w:eastAsiaTheme="minorEastAsia" w:hAnsiTheme="minorEastAsia"/>
          <w:sz w:val="22"/>
          <w:szCs w:val="22"/>
        </w:rPr>
      </w:pPr>
    </w:p>
    <w:sectPr w:rsidR="00484C4E" w:rsidRPr="000260DE" w:rsidSect="00AB7A66">
      <w:headerReference w:type="default" r:id="rId8"/>
      <w:pgSz w:w="11906" w:h="16838" w:code="9"/>
      <w:pgMar w:top="1304" w:right="1701" w:bottom="1304" w:left="1701" w:header="567" w:footer="567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5C" w:rsidRDefault="0058105C" w:rsidP="00996C42">
      <w:r>
        <w:separator/>
      </w:r>
    </w:p>
  </w:endnote>
  <w:endnote w:type="continuationSeparator" w:id="0">
    <w:p w:rsidR="0058105C" w:rsidRDefault="0058105C" w:rsidP="0099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5C" w:rsidRDefault="0058105C" w:rsidP="00996C42">
      <w:r>
        <w:separator/>
      </w:r>
    </w:p>
  </w:footnote>
  <w:footnote w:type="continuationSeparator" w:id="0">
    <w:p w:rsidR="0058105C" w:rsidRDefault="0058105C" w:rsidP="0099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E1" w:rsidRDefault="007128E1">
    <w:pPr>
      <w:pStyle w:val="a7"/>
    </w:pPr>
  </w:p>
  <w:p w:rsidR="007128E1" w:rsidRDefault="007128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454"/>
    <w:multiLevelType w:val="hybridMultilevel"/>
    <w:tmpl w:val="CB60C7B6"/>
    <w:lvl w:ilvl="0" w:tplc="5984AE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B476EE"/>
    <w:multiLevelType w:val="hybridMultilevel"/>
    <w:tmpl w:val="E718444C"/>
    <w:lvl w:ilvl="0" w:tplc="75E09E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B6258"/>
    <w:multiLevelType w:val="hybridMultilevel"/>
    <w:tmpl w:val="FABCA0E2"/>
    <w:lvl w:ilvl="0" w:tplc="B41AFEC8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AB14AF"/>
    <w:multiLevelType w:val="hybridMultilevel"/>
    <w:tmpl w:val="2292AC48"/>
    <w:lvl w:ilvl="0" w:tplc="11A8A352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F27860"/>
    <w:multiLevelType w:val="hybridMultilevel"/>
    <w:tmpl w:val="9474C3F0"/>
    <w:lvl w:ilvl="0" w:tplc="4C9C50E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2346E3"/>
    <w:multiLevelType w:val="hybridMultilevel"/>
    <w:tmpl w:val="F3DCC9C4"/>
    <w:lvl w:ilvl="0" w:tplc="A41AFF7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0757E5"/>
    <w:multiLevelType w:val="hybridMultilevel"/>
    <w:tmpl w:val="447E26CE"/>
    <w:lvl w:ilvl="0" w:tplc="5858B2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97"/>
    <w:rsid w:val="00006A52"/>
    <w:rsid w:val="00007449"/>
    <w:rsid w:val="000260DE"/>
    <w:rsid w:val="00050891"/>
    <w:rsid w:val="00073800"/>
    <w:rsid w:val="0007403A"/>
    <w:rsid w:val="00104B06"/>
    <w:rsid w:val="0017368A"/>
    <w:rsid w:val="001852C4"/>
    <w:rsid w:val="00191C83"/>
    <w:rsid w:val="001C160A"/>
    <w:rsid w:val="001D7677"/>
    <w:rsid w:val="001E5DD0"/>
    <w:rsid w:val="001E749D"/>
    <w:rsid w:val="0020158B"/>
    <w:rsid w:val="00271E97"/>
    <w:rsid w:val="002B0227"/>
    <w:rsid w:val="00324112"/>
    <w:rsid w:val="003276E6"/>
    <w:rsid w:val="00395B1F"/>
    <w:rsid w:val="003A4D90"/>
    <w:rsid w:val="003B38BA"/>
    <w:rsid w:val="003C3C15"/>
    <w:rsid w:val="003D379B"/>
    <w:rsid w:val="00402DC0"/>
    <w:rsid w:val="00465B6E"/>
    <w:rsid w:val="0047022E"/>
    <w:rsid w:val="00483061"/>
    <w:rsid w:val="00484C4E"/>
    <w:rsid w:val="004933A9"/>
    <w:rsid w:val="004A6592"/>
    <w:rsid w:val="0050293E"/>
    <w:rsid w:val="00513672"/>
    <w:rsid w:val="00522039"/>
    <w:rsid w:val="0058105C"/>
    <w:rsid w:val="005C4F5C"/>
    <w:rsid w:val="005D46AE"/>
    <w:rsid w:val="005D6996"/>
    <w:rsid w:val="00613C28"/>
    <w:rsid w:val="00636252"/>
    <w:rsid w:val="00646C1A"/>
    <w:rsid w:val="00647660"/>
    <w:rsid w:val="006A10A5"/>
    <w:rsid w:val="00702129"/>
    <w:rsid w:val="007128E1"/>
    <w:rsid w:val="007131FE"/>
    <w:rsid w:val="007210E4"/>
    <w:rsid w:val="007242AF"/>
    <w:rsid w:val="00762A9B"/>
    <w:rsid w:val="007B1943"/>
    <w:rsid w:val="007B47D7"/>
    <w:rsid w:val="007C140C"/>
    <w:rsid w:val="007C7744"/>
    <w:rsid w:val="007E0994"/>
    <w:rsid w:val="007F57B0"/>
    <w:rsid w:val="00835286"/>
    <w:rsid w:val="00843AA4"/>
    <w:rsid w:val="0085059D"/>
    <w:rsid w:val="008568FA"/>
    <w:rsid w:val="0087420B"/>
    <w:rsid w:val="008761CC"/>
    <w:rsid w:val="0088775A"/>
    <w:rsid w:val="008B7064"/>
    <w:rsid w:val="008D19B2"/>
    <w:rsid w:val="00903E2F"/>
    <w:rsid w:val="00916847"/>
    <w:rsid w:val="00916A61"/>
    <w:rsid w:val="00945A93"/>
    <w:rsid w:val="00996C42"/>
    <w:rsid w:val="0099747C"/>
    <w:rsid w:val="00997FE4"/>
    <w:rsid w:val="009B2616"/>
    <w:rsid w:val="009C2732"/>
    <w:rsid w:val="009E63AC"/>
    <w:rsid w:val="009F0B06"/>
    <w:rsid w:val="00A308CC"/>
    <w:rsid w:val="00A75F3A"/>
    <w:rsid w:val="00A80B5F"/>
    <w:rsid w:val="00AB7A66"/>
    <w:rsid w:val="00AE63CE"/>
    <w:rsid w:val="00B032CA"/>
    <w:rsid w:val="00B248AC"/>
    <w:rsid w:val="00B44847"/>
    <w:rsid w:val="00B81C35"/>
    <w:rsid w:val="00B84060"/>
    <w:rsid w:val="00B86DDC"/>
    <w:rsid w:val="00BC57B7"/>
    <w:rsid w:val="00BF75B2"/>
    <w:rsid w:val="00C02961"/>
    <w:rsid w:val="00C2287D"/>
    <w:rsid w:val="00C31B3A"/>
    <w:rsid w:val="00CB1EF9"/>
    <w:rsid w:val="00CB6708"/>
    <w:rsid w:val="00D301AC"/>
    <w:rsid w:val="00D97AF4"/>
    <w:rsid w:val="00DB0F92"/>
    <w:rsid w:val="00DB2119"/>
    <w:rsid w:val="00DF10D0"/>
    <w:rsid w:val="00DF25E5"/>
    <w:rsid w:val="00E11D6C"/>
    <w:rsid w:val="00E42E0B"/>
    <w:rsid w:val="00E72CB8"/>
    <w:rsid w:val="00EB5973"/>
    <w:rsid w:val="00EB7F0C"/>
    <w:rsid w:val="00F26CB6"/>
    <w:rsid w:val="00F34D0E"/>
    <w:rsid w:val="00FA0F14"/>
    <w:rsid w:val="00FA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604C53-ED9C-44A2-9376-4943921D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25E5"/>
    <w:pPr>
      <w:ind w:leftChars="53" w:left="379" w:hangingChars="100" w:hanging="248"/>
    </w:pPr>
    <w:rPr>
      <w:sz w:val="24"/>
      <w:szCs w:val="20"/>
    </w:rPr>
  </w:style>
  <w:style w:type="paragraph" w:styleId="a4">
    <w:name w:val="Note Heading"/>
    <w:basedOn w:val="a"/>
    <w:next w:val="a"/>
    <w:rsid w:val="00702129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E11D6C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6">
    <w:name w:val="Table Grid"/>
    <w:basedOn w:val="a1"/>
    <w:rsid w:val="00484C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96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96C42"/>
    <w:rPr>
      <w:kern w:val="2"/>
      <w:sz w:val="21"/>
      <w:szCs w:val="24"/>
    </w:rPr>
  </w:style>
  <w:style w:type="paragraph" w:styleId="a9">
    <w:name w:val="footer"/>
    <w:basedOn w:val="a"/>
    <w:link w:val="aa"/>
    <w:rsid w:val="00996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96C42"/>
    <w:rPr>
      <w:kern w:val="2"/>
      <w:sz w:val="21"/>
      <w:szCs w:val="24"/>
    </w:rPr>
  </w:style>
  <w:style w:type="paragraph" w:styleId="ab">
    <w:name w:val="Balloon Text"/>
    <w:basedOn w:val="a"/>
    <w:link w:val="ac"/>
    <w:rsid w:val="005D69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5D69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3120A-FACE-4989-80F4-15D533D0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松阪市告示第　号</vt:lpstr>
      <vt:lpstr>松阪市告示第　号</vt:lpstr>
    </vt:vector>
  </TitlesOfParts>
  <Company>Toshiba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松阪市告示第　号</dc:title>
  <dc:creator>松阪市役所</dc:creator>
  <cp:lastModifiedBy>Administrator</cp:lastModifiedBy>
  <cp:revision>17</cp:revision>
  <cp:lastPrinted>2024-02-27T00:37:00Z</cp:lastPrinted>
  <dcterms:created xsi:type="dcterms:W3CDTF">2024-02-07T06:59:00Z</dcterms:created>
  <dcterms:modified xsi:type="dcterms:W3CDTF">2024-02-27T01:08:00Z</dcterms:modified>
</cp:coreProperties>
</file>