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45E0" w14:textId="77777777" w:rsidR="000C79E2" w:rsidRDefault="000C79E2"/>
    <w:p w14:paraId="798F509A" w14:textId="12B2F17B" w:rsidR="00912165" w:rsidRPr="00BD1D5A" w:rsidRDefault="00725757" w:rsidP="00BD1D5A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様式第</w:t>
      </w:r>
      <w:r w:rsidR="008D67DC">
        <w:rPr>
          <w:rFonts w:ascii="ＭＳ Ｐ明朝" w:eastAsia="ＭＳ Ｐ明朝" w:hAnsi="ＭＳ Ｐ明朝" w:hint="eastAsia"/>
          <w:sz w:val="22"/>
        </w:rPr>
        <w:t>１</w:t>
      </w:r>
      <w:r w:rsidR="00FD4066">
        <w:rPr>
          <w:rFonts w:ascii="ＭＳ Ｐ明朝" w:eastAsia="ＭＳ Ｐ明朝" w:hAnsi="ＭＳ Ｐ明朝" w:hint="eastAsia"/>
          <w:sz w:val="22"/>
        </w:rPr>
        <w:t>0号</w:t>
      </w:r>
      <w:r w:rsidRPr="00BD1D5A">
        <w:rPr>
          <w:rFonts w:ascii="ＭＳ Ｐ明朝" w:eastAsia="ＭＳ Ｐ明朝" w:hAnsi="ＭＳ Ｐ明朝" w:hint="eastAsia"/>
          <w:sz w:val="22"/>
        </w:rPr>
        <w:t>（</w:t>
      </w:r>
      <w:r w:rsidR="00BC2E44">
        <w:rPr>
          <w:rFonts w:ascii="ＭＳ Ｐ明朝" w:eastAsia="ＭＳ Ｐ明朝" w:hAnsi="ＭＳ Ｐ明朝" w:hint="eastAsia"/>
          <w:sz w:val="22"/>
        </w:rPr>
        <w:t>都市再生特別措置法施行規則</w:t>
      </w:r>
      <w:r w:rsidRPr="00BD1D5A">
        <w:rPr>
          <w:rFonts w:ascii="ＭＳ Ｐ明朝" w:eastAsia="ＭＳ Ｐ明朝" w:hAnsi="ＭＳ Ｐ明朝" w:hint="eastAsia"/>
          <w:sz w:val="22"/>
        </w:rPr>
        <w:t>第35条第1項第1号関係）</w:t>
      </w:r>
    </w:p>
    <w:p w14:paraId="0A1426EC" w14:textId="77777777" w:rsidR="00912165" w:rsidRPr="00BD1D5A" w:rsidRDefault="00912165">
      <w:pPr>
        <w:rPr>
          <w:rFonts w:ascii="ＭＳ Ｐ明朝" w:eastAsia="ＭＳ Ｐ明朝" w:hAnsi="ＭＳ Ｐ明朝"/>
          <w:sz w:val="22"/>
        </w:rPr>
      </w:pPr>
    </w:p>
    <w:p w14:paraId="4225F2B1" w14:textId="77777777" w:rsidR="00BD1D5A" w:rsidRPr="00BD1D5A" w:rsidRDefault="00BD1D5A" w:rsidP="00BD1D5A">
      <w:pPr>
        <w:spacing w:after="240"/>
        <w:jc w:val="center"/>
        <w:rPr>
          <w:rFonts w:ascii="ＭＳ Ｐ明朝" w:eastAsia="ＭＳ Ｐ明朝" w:hAnsi="ＭＳ Ｐ明朝"/>
          <w:sz w:val="24"/>
        </w:rPr>
      </w:pPr>
      <w:r w:rsidRPr="00BD1D5A">
        <w:rPr>
          <w:rFonts w:ascii="ＭＳ Ｐ明朝" w:eastAsia="ＭＳ Ｐ明朝" w:hAnsi="ＭＳ Ｐ明朝" w:hint="eastAsia"/>
          <w:sz w:val="24"/>
        </w:rPr>
        <w:t>開発行為届出書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582"/>
        <w:gridCol w:w="3529"/>
        <w:gridCol w:w="5670"/>
      </w:tblGrid>
      <w:tr w:rsidR="00BD1D5A" w:rsidRPr="00BD1D5A" w14:paraId="68320DB9" w14:textId="77777777" w:rsidTr="00E07956">
        <w:tc>
          <w:tcPr>
            <w:tcW w:w="9781" w:type="dxa"/>
            <w:gridSpan w:val="3"/>
          </w:tcPr>
          <w:p w14:paraId="44DC4AAA" w14:textId="77777777" w:rsidR="00BD1D5A" w:rsidRPr="00BD1D5A" w:rsidRDefault="00BD1D5A" w:rsidP="00BD1D5A">
            <w:pPr>
              <w:ind w:rightChars="94" w:right="197"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都市再生特別措置法第88条第1項の規定に基づき、開発行為について、下記により届け出ます。</w:t>
            </w:r>
          </w:p>
          <w:p w14:paraId="522937D8" w14:textId="77777777" w:rsidR="00BD1D5A" w:rsidRPr="00BD1D5A" w:rsidRDefault="00BD1D5A" w:rsidP="00B16B0D">
            <w:pPr>
              <w:ind w:firstLineChars="600" w:firstLine="1320"/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  <w:p w14:paraId="12503C61" w14:textId="6CD6FE2F" w:rsidR="00BD1D5A" w:rsidRPr="00BD1D5A" w:rsidRDefault="005555DB" w:rsidP="00BD1D5A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明和町長</w:t>
            </w:r>
            <w:r w:rsidR="00BD1D5A" w:rsidRPr="00BD1D5A">
              <w:rPr>
                <w:rFonts w:ascii="ＭＳ Ｐ明朝" w:eastAsia="ＭＳ Ｐ明朝" w:hAnsi="ＭＳ Ｐ明朝" w:hint="eastAsia"/>
                <w:sz w:val="22"/>
              </w:rPr>
              <w:t>殿</w:t>
            </w:r>
          </w:p>
          <w:p w14:paraId="2B28FFB9" w14:textId="77777777" w:rsidR="00BD1D5A" w:rsidRPr="00BD1D5A" w:rsidRDefault="00BD1D5A" w:rsidP="00BD1D5A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</w:p>
          <w:p w14:paraId="5EE735AB" w14:textId="77777777" w:rsidR="00BD1D5A" w:rsidRPr="00BD1D5A" w:rsidRDefault="00BD1D5A" w:rsidP="00F30F64">
            <w:pPr>
              <w:ind w:firstLineChars="2139" w:firstLine="4706"/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届出者</w:t>
            </w:r>
            <w:r w:rsidR="00FB148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>住所</w:t>
            </w:r>
            <w:r w:rsidR="00FB148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14:paraId="6702DCAD" w14:textId="77777777" w:rsidR="00BD1D5A" w:rsidRDefault="00BD1D5A" w:rsidP="00F30F64">
            <w:pPr>
              <w:ind w:firstLineChars="2511" w:firstLine="5524"/>
              <w:rPr>
                <w:rFonts w:ascii="ＭＳ Ｐ明朝" w:eastAsia="ＭＳ Ｐ明朝" w:hAnsi="ＭＳ Ｐ明朝"/>
                <w:color w:val="0070C0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氏名</w:t>
            </w:r>
            <w:r w:rsidR="00FB148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14:paraId="73D8C6D7" w14:textId="77777777" w:rsidR="00FB1482" w:rsidRPr="00FB1482" w:rsidRDefault="00FB1482" w:rsidP="00F30F64">
            <w:pPr>
              <w:ind w:firstLineChars="2912" w:firstLine="6406"/>
              <w:rPr>
                <w:rFonts w:ascii="ＭＳ Ｐ明朝" w:eastAsia="ＭＳ Ｐ明朝" w:hAnsi="ＭＳ Ｐ明朝"/>
                <w:color w:val="0070C0"/>
                <w:sz w:val="22"/>
              </w:rPr>
            </w:pPr>
          </w:p>
          <w:p w14:paraId="5E5118D2" w14:textId="77777777" w:rsidR="00BD1D5A" w:rsidRPr="00BD1D5A" w:rsidRDefault="00BD1D5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D1D5A" w:rsidRPr="00BD1D5A" w14:paraId="7E0A3C59" w14:textId="77777777" w:rsidTr="00E07956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63455F73" w14:textId="77777777" w:rsidR="00BD1D5A" w:rsidRPr="00BD1D5A" w:rsidRDefault="00BD1D5A" w:rsidP="00BD1D5A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B1482">
              <w:rPr>
                <w:rFonts w:ascii="ＭＳ Ｐ明朝" w:eastAsia="ＭＳ Ｐ明朝" w:hAnsi="ＭＳ Ｐ明朝" w:hint="eastAsia"/>
                <w:spacing w:val="34"/>
                <w:kern w:val="0"/>
                <w:sz w:val="22"/>
                <w:fitText w:val="1870" w:id="-1245978368"/>
              </w:rPr>
              <w:t>開発行為の概</w:t>
            </w:r>
            <w:r w:rsidRPr="00FB1482">
              <w:rPr>
                <w:rFonts w:ascii="ＭＳ Ｐ明朝" w:eastAsia="ＭＳ Ｐ明朝" w:hAnsi="ＭＳ Ｐ明朝" w:hint="eastAsia"/>
                <w:kern w:val="0"/>
                <w:sz w:val="22"/>
                <w:fitText w:val="1870" w:id="-1245978368"/>
              </w:rPr>
              <w:t>要</w:t>
            </w:r>
          </w:p>
        </w:tc>
        <w:tc>
          <w:tcPr>
            <w:tcW w:w="3529" w:type="dxa"/>
            <w:vAlign w:val="center"/>
          </w:tcPr>
          <w:p w14:paraId="776BB888" w14:textId="77777777" w:rsidR="00BD1D5A" w:rsidRPr="00BD1D5A" w:rsidRDefault="00BD1D5A" w:rsidP="00BD1D5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１　開発区域に含まれる地域の名称</w:t>
            </w:r>
          </w:p>
        </w:tc>
        <w:tc>
          <w:tcPr>
            <w:tcW w:w="5670" w:type="dxa"/>
            <w:vAlign w:val="center"/>
          </w:tcPr>
          <w:p w14:paraId="7A933FF9" w14:textId="77777777" w:rsidR="00BD1D5A" w:rsidRPr="00FB1482" w:rsidRDefault="00BD1D5A" w:rsidP="00BD1D5A">
            <w:pPr>
              <w:rPr>
                <w:rFonts w:ascii="ＭＳ Ｐ明朝" w:eastAsia="ＭＳ Ｐ明朝" w:hAnsi="ＭＳ Ｐ明朝"/>
                <w:color w:val="0070C0"/>
                <w:sz w:val="22"/>
              </w:rPr>
            </w:pPr>
          </w:p>
        </w:tc>
      </w:tr>
      <w:tr w:rsidR="00BD1D5A" w:rsidRPr="00BD1D5A" w14:paraId="3585CB92" w14:textId="77777777" w:rsidTr="00E07956">
        <w:trPr>
          <w:cantSplit/>
          <w:trHeight w:val="510"/>
        </w:trPr>
        <w:tc>
          <w:tcPr>
            <w:tcW w:w="582" w:type="dxa"/>
            <w:vMerge/>
          </w:tcPr>
          <w:p w14:paraId="69BA1D23" w14:textId="77777777" w:rsidR="00BD1D5A" w:rsidRPr="00BD1D5A" w:rsidRDefault="00BD1D5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14:paraId="23FCBCD4" w14:textId="77777777" w:rsidR="00BD1D5A" w:rsidRPr="00BD1D5A" w:rsidRDefault="00BD1D5A" w:rsidP="00BD1D5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２　開発区域の面積</w:t>
            </w:r>
          </w:p>
        </w:tc>
        <w:tc>
          <w:tcPr>
            <w:tcW w:w="5670" w:type="dxa"/>
            <w:vAlign w:val="center"/>
          </w:tcPr>
          <w:p w14:paraId="31E4E72F" w14:textId="77777777" w:rsidR="00BD1D5A" w:rsidRPr="00BD1D5A" w:rsidRDefault="00FB1482" w:rsidP="00FB1482">
            <w:pPr>
              <w:ind w:firstLineChars="100" w:firstLine="22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平方メートル</w:t>
            </w:r>
          </w:p>
        </w:tc>
      </w:tr>
      <w:tr w:rsidR="00BD1D5A" w:rsidRPr="00BD1D5A" w14:paraId="0B096757" w14:textId="77777777" w:rsidTr="00E07956">
        <w:trPr>
          <w:cantSplit/>
          <w:trHeight w:val="510"/>
        </w:trPr>
        <w:tc>
          <w:tcPr>
            <w:tcW w:w="582" w:type="dxa"/>
            <w:vMerge/>
          </w:tcPr>
          <w:p w14:paraId="68DF5D2E" w14:textId="77777777" w:rsidR="00BD1D5A" w:rsidRPr="00BD1D5A" w:rsidRDefault="00BD1D5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14:paraId="5C068FF1" w14:textId="77777777" w:rsidR="00BD1D5A" w:rsidRPr="00BD1D5A" w:rsidRDefault="00BD1D5A" w:rsidP="00BD1D5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３　住宅等の用途</w:t>
            </w:r>
          </w:p>
        </w:tc>
        <w:tc>
          <w:tcPr>
            <w:tcW w:w="5670" w:type="dxa"/>
            <w:vAlign w:val="center"/>
          </w:tcPr>
          <w:p w14:paraId="02CCEF6A" w14:textId="77777777" w:rsidR="00BD1D5A" w:rsidRPr="00FB1482" w:rsidRDefault="00BD1D5A" w:rsidP="00BD1D5A">
            <w:pPr>
              <w:rPr>
                <w:rFonts w:ascii="ＭＳ Ｐ明朝" w:eastAsia="ＭＳ Ｐ明朝" w:hAnsi="ＭＳ Ｐ明朝"/>
                <w:color w:val="0070C0"/>
                <w:sz w:val="22"/>
              </w:rPr>
            </w:pPr>
          </w:p>
        </w:tc>
      </w:tr>
      <w:tr w:rsidR="00BD1D5A" w:rsidRPr="00BD1D5A" w14:paraId="48962C86" w14:textId="77777777" w:rsidTr="00E07956">
        <w:trPr>
          <w:cantSplit/>
          <w:trHeight w:val="510"/>
        </w:trPr>
        <w:tc>
          <w:tcPr>
            <w:tcW w:w="582" w:type="dxa"/>
            <w:vMerge/>
          </w:tcPr>
          <w:p w14:paraId="02CE2012" w14:textId="77777777" w:rsidR="00BD1D5A" w:rsidRPr="00BD1D5A" w:rsidRDefault="00BD1D5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14:paraId="38B10422" w14:textId="77777777" w:rsidR="00BD1D5A" w:rsidRPr="00BD1D5A" w:rsidRDefault="00BD1D5A" w:rsidP="00BD1D5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４　工事の着手予定年月日</w:t>
            </w:r>
          </w:p>
        </w:tc>
        <w:tc>
          <w:tcPr>
            <w:tcW w:w="5670" w:type="dxa"/>
            <w:vAlign w:val="center"/>
          </w:tcPr>
          <w:p w14:paraId="79F86060" w14:textId="77777777" w:rsidR="00BD1D5A" w:rsidRPr="00BD1D5A" w:rsidRDefault="00FB1482" w:rsidP="00B16B0D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日　</w:t>
            </w:r>
          </w:p>
        </w:tc>
      </w:tr>
      <w:tr w:rsidR="00BD1D5A" w:rsidRPr="00BD1D5A" w14:paraId="5FF9845D" w14:textId="77777777" w:rsidTr="00E07956">
        <w:trPr>
          <w:cantSplit/>
          <w:trHeight w:val="510"/>
        </w:trPr>
        <w:tc>
          <w:tcPr>
            <w:tcW w:w="582" w:type="dxa"/>
            <w:vMerge/>
          </w:tcPr>
          <w:p w14:paraId="4436EF04" w14:textId="77777777" w:rsidR="00BD1D5A" w:rsidRPr="00BD1D5A" w:rsidRDefault="00BD1D5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14:paraId="0A7C3A3B" w14:textId="77777777" w:rsidR="00BD1D5A" w:rsidRPr="00BD1D5A" w:rsidRDefault="00BD1D5A" w:rsidP="00BD1D5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５　工事の完了予定年月日</w:t>
            </w:r>
          </w:p>
        </w:tc>
        <w:tc>
          <w:tcPr>
            <w:tcW w:w="5670" w:type="dxa"/>
            <w:vAlign w:val="center"/>
          </w:tcPr>
          <w:p w14:paraId="5AD2B1BD" w14:textId="77777777" w:rsidR="00BD1D5A" w:rsidRPr="00BD1D5A" w:rsidRDefault="00FB1482" w:rsidP="00B16B0D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日　</w:t>
            </w:r>
          </w:p>
        </w:tc>
      </w:tr>
      <w:tr w:rsidR="00BD1D5A" w:rsidRPr="00BD1D5A" w14:paraId="0BFD13B5" w14:textId="77777777" w:rsidTr="00E07956">
        <w:trPr>
          <w:cantSplit/>
          <w:trHeight w:val="510"/>
        </w:trPr>
        <w:tc>
          <w:tcPr>
            <w:tcW w:w="582" w:type="dxa"/>
            <w:vMerge/>
          </w:tcPr>
          <w:p w14:paraId="0257C26C" w14:textId="77777777" w:rsidR="00BD1D5A" w:rsidRPr="00BD1D5A" w:rsidRDefault="00BD1D5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14:paraId="7BCA6C84" w14:textId="77777777" w:rsidR="00BD1D5A" w:rsidRPr="00BD1D5A" w:rsidRDefault="00BD1D5A" w:rsidP="00BD1D5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６　その他必要な事項</w:t>
            </w:r>
          </w:p>
        </w:tc>
        <w:tc>
          <w:tcPr>
            <w:tcW w:w="5670" w:type="dxa"/>
            <w:vAlign w:val="center"/>
          </w:tcPr>
          <w:p w14:paraId="1FB20882" w14:textId="77777777" w:rsidR="00FB1482" w:rsidRPr="00BD1D5A" w:rsidRDefault="00FB1482" w:rsidP="00BD1D5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6E9CE3D" w14:textId="77777777" w:rsidR="00BD1D5A" w:rsidRPr="00BD1D5A" w:rsidRDefault="00BD1D5A" w:rsidP="00E07956">
      <w:pPr>
        <w:ind w:leftChars="202" w:left="424" w:right="-1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注　届出者が法人である場合においては、氏名は、その法人の名称及び代表者の氏名を記載すること。</w:t>
      </w:r>
    </w:p>
    <w:p w14:paraId="5299B893" w14:textId="77777777" w:rsidR="00912165" w:rsidRDefault="00912165"/>
    <w:p w14:paraId="6E4AC501" w14:textId="06264E2E" w:rsidR="00912165" w:rsidRDefault="00912165"/>
    <w:p w14:paraId="67052837" w14:textId="458F540E" w:rsidR="007C63B1" w:rsidRPr="00BD1D5A" w:rsidRDefault="007C63B1" w:rsidP="007C63B1">
      <w:pPr>
        <w:ind w:leftChars="202" w:left="424" w:right="-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BD1D5A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工事に着手する日の30日前までに、</w:t>
      </w:r>
      <w:r w:rsidR="005A4ECC">
        <w:rPr>
          <w:rFonts w:ascii="ＭＳ Ｐ明朝" w:eastAsia="ＭＳ Ｐ明朝" w:hAnsi="ＭＳ Ｐ明朝" w:hint="eastAsia"/>
          <w:sz w:val="22"/>
        </w:rPr>
        <w:t>当該</w:t>
      </w:r>
      <w:r>
        <w:rPr>
          <w:rFonts w:ascii="ＭＳ Ｐ明朝" w:eastAsia="ＭＳ Ｐ明朝" w:hAnsi="ＭＳ Ｐ明朝" w:hint="eastAsia"/>
          <w:sz w:val="22"/>
        </w:rPr>
        <w:t>届出書の提出が必要です</w:t>
      </w:r>
      <w:r w:rsidRPr="00BD1D5A">
        <w:rPr>
          <w:rFonts w:ascii="ＭＳ Ｐ明朝" w:eastAsia="ＭＳ Ｐ明朝" w:hAnsi="ＭＳ Ｐ明朝" w:hint="eastAsia"/>
          <w:sz w:val="22"/>
        </w:rPr>
        <w:t>。</w:t>
      </w:r>
    </w:p>
    <w:p w14:paraId="45749CE4" w14:textId="77777777" w:rsidR="00912165" w:rsidRPr="007C63B1" w:rsidRDefault="00912165" w:rsidP="007C63B1"/>
    <w:sectPr w:rsidR="00912165" w:rsidRPr="007C63B1" w:rsidSect="00FD0A8A">
      <w:footerReference w:type="default" r:id="rId7"/>
      <w:type w:val="continuous"/>
      <w:pgSz w:w="11906" w:h="16838"/>
      <w:pgMar w:top="1134" w:right="991" w:bottom="993" w:left="993" w:header="851" w:footer="25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C6BE" w14:textId="77777777" w:rsidR="00903458" w:rsidRDefault="00903458" w:rsidP="00B66FF5">
      <w:r>
        <w:separator/>
      </w:r>
    </w:p>
  </w:endnote>
  <w:endnote w:type="continuationSeparator" w:id="0">
    <w:p w14:paraId="381C93B6" w14:textId="77777777" w:rsidR="00903458" w:rsidRDefault="00903458" w:rsidP="00B6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FEC0" w14:textId="77777777" w:rsidR="00D81943" w:rsidRDefault="00D81943">
    <w:pPr>
      <w:pStyle w:val="ac"/>
      <w:jc w:val="right"/>
    </w:pPr>
  </w:p>
  <w:p w14:paraId="1E76FF4B" w14:textId="77777777" w:rsidR="00D81943" w:rsidRDefault="00D819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AE7F" w14:textId="77777777" w:rsidR="00903458" w:rsidRDefault="00903458" w:rsidP="00B66FF5">
      <w:r>
        <w:separator/>
      </w:r>
    </w:p>
  </w:footnote>
  <w:footnote w:type="continuationSeparator" w:id="0">
    <w:p w14:paraId="6DE5B734" w14:textId="77777777" w:rsidR="00903458" w:rsidRDefault="00903458" w:rsidP="00B66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65"/>
    <w:rsid w:val="0000135C"/>
    <w:rsid w:val="000018EC"/>
    <w:rsid w:val="00002C5C"/>
    <w:rsid w:val="00004CD8"/>
    <w:rsid w:val="00005063"/>
    <w:rsid w:val="00005786"/>
    <w:rsid w:val="000065A5"/>
    <w:rsid w:val="000113FA"/>
    <w:rsid w:val="00013FF8"/>
    <w:rsid w:val="00015548"/>
    <w:rsid w:val="0001633C"/>
    <w:rsid w:val="000165E0"/>
    <w:rsid w:val="000174C9"/>
    <w:rsid w:val="00017B61"/>
    <w:rsid w:val="00017DB9"/>
    <w:rsid w:val="00020712"/>
    <w:rsid w:val="0002602F"/>
    <w:rsid w:val="00036883"/>
    <w:rsid w:val="00041227"/>
    <w:rsid w:val="00041829"/>
    <w:rsid w:val="00041CB7"/>
    <w:rsid w:val="0004591E"/>
    <w:rsid w:val="00046251"/>
    <w:rsid w:val="00047C47"/>
    <w:rsid w:val="000512FA"/>
    <w:rsid w:val="00051AEE"/>
    <w:rsid w:val="00051D71"/>
    <w:rsid w:val="00056621"/>
    <w:rsid w:val="00064089"/>
    <w:rsid w:val="0007178F"/>
    <w:rsid w:val="0007278D"/>
    <w:rsid w:val="00073F44"/>
    <w:rsid w:val="00074A3D"/>
    <w:rsid w:val="00080B3B"/>
    <w:rsid w:val="00080BDA"/>
    <w:rsid w:val="000815BE"/>
    <w:rsid w:val="00083223"/>
    <w:rsid w:val="00084224"/>
    <w:rsid w:val="00084D82"/>
    <w:rsid w:val="000912F5"/>
    <w:rsid w:val="0009194C"/>
    <w:rsid w:val="00093B59"/>
    <w:rsid w:val="00094048"/>
    <w:rsid w:val="000A1B48"/>
    <w:rsid w:val="000A2305"/>
    <w:rsid w:val="000A463C"/>
    <w:rsid w:val="000B1293"/>
    <w:rsid w:val="000B2D03"/>
    <w:rsid w:val="000B33EC"/>
    <w:rsid w:val="000B3D12"/>
    <w:rsid w:val="000B5596"/>
    <w:rsid w:val="000C2513"/>
    <w:rsid w:val="000C42A4"/>
    <w:rsid w:val="000C5C28"/>
    <w:rsid w:val="000C79E2"/>
    <w:rsid w:val="000D1770"/>
    <w:rsid w:val="000D3475"/>
    <w:rsid w:val="000D46D9"/>
    <w:rsid w:val="000E186F"/>
    <w:rsid w:val="000F0D21"/>
    <w:rsid w:val="0010002C"/>
    <w:rsid w:val="00105665"/>
    <w:rsid w:val="001069B5"/>
    <w:rsid w:val="00107998"/>
    <w:rsid w:val="00107CE6"/>
    <w:rsid w:val="00110BC0"/>
    <w:rsid w:val="0011337D"/>
    <w:rsid w:val="001146F3"/>
    <w:rsid w:val="00114D5E"/>
    <w:rsid w:val="001166B2"/>
    <w:rsid w:val="00117E65"/>
    <w:rsid w:val="00122ECE"/>
    <w:rsid w:val="00131DE2"/>
    <w:rsid w:val="00132053"/>
    <w:rsid w:val="00135340"/>
    <w:rsid w:val="001359CC"/>
    <w:rsid w:val="00140AAF"/>
    <w:rsid w:val="00140F3E"/>
    <w:rsid w:val="001413D6"/>
    <w:rsid w:val="00141889"/>
    <w:rsid w:val="00142005"/>
    <w:rsid w:val="00143D63"/>
    <w:rsid w:val="00145194"/>
    <w:rsid w:val="00150122"/>
    <w:rsid w:val="00150D9D"/>
    <w:rsid w:val="00151B97"/>
    <w:rsid w:val="00153791"/>
    <w:rsid w:val="00155632"/>
    <w:rsid w:val="001567A1"/>
    <w:rsid w:val="00156E2D"/>
    <w:rsid w:val="00161790"/>
    <w:rsid w:val="001677F4"/>
    <w:rsid w:val="00176C68"/>
    <w:rsid w:val="0018028C"/>
    <w:rsid w:val="001808E8"/>
    <w:rsid w:val="00186FC5"/>
    <w:rsid w:val="00187C20"/>
    <w:rsid w:val="00190E57"/>
    <w:rsid w:val="00191FC0"/>
    <w:rsid w:val="001964D4"/>
    <w:rsid w:val="00196626"/>
    <w:rsid w:val="001A0FE6"/>
    <w:rsid w:val="001A1FDF"/>
    <w:rsid w:val="001A29AF"/>
    <w:rsid w:val="001A29C0"/>
    <w:rsid w:val="001A33A3"/>
    <w:rsid w:val="001A7318"/>
    <w:rsid w:val="001B0513"/>
    <w:rsid w:val="001B0EBD"/>
    <w:rsid w:val="001B1173"/>
    <w:rsid w:val="001B25B7"/>
    <w:rsid w:val="001B41FA"/>
    <w:rsid w:val="001B4593"/>
    <w:rsid w:val="001B5435"/>
    <w:rsid w:val="001C4191"/>
    <w:rsid w:val="001D4017"/>
    <w:rsid w:val="001D4680"/>
    <w:rsid w:val="001D5F01"/>
    <w:rsid w:val="001E35D1"/>
    <w:rsid w:val="001E3BB8"/>
    <w:rsid w:val="001E4935"/>
    <w:rsid w:val="001E5911"/>
    <w:rsid w:val="001E69B5"/>
    <w:rsid w:val="001E735F"/>
    <w:rsid w:val="001F2E94"/>
    <w:rsid w:val="001F2F6D"/>
    <w:rsid w:val="001F7CEB"/>
    <w:rsid w:val="002009FD"/>
    <w:rsid w:val="00206989"/>
    <w:rsid w:val="00207814"/>
    <w:rsid w:val="00210BA9"/>
    <w:rsid w:val="002116E0"/>
    <w:rsid w:val="002175BC"/>
    <w:rsid w:val="002209EA"/>
    <w:rsid w:val="002214D7"/>
    <w:rsid w:val="00222195"/>
    <w:rsid w:val="00222361"/>
    <w:rsid w:val="00222740"/>
    <w:rsid w:val="00225EBB"/>
    <w:rsid w:val="002308BD"/>
    <w:rsid w:val="00232525"/>
    <w:rsid w:val="00232C09"/>
    <w:rsid w:val="00234CC9"/>
    <w:rsid w:val="002353FC"/>
    <w:rsid w:val="0023632B"/>
    <w:rsid w:val="0024524B"/>
    <w:rsid w:val="002528F0"/>
    <w:rsid w:val="002537E2"/>
    <w:rsid w:val="00254D09"/>
    <w:rsid w:val="002553C8"/>
    <w:rsid w:val="00260C29"/>
    <w:rsid w:val="00266E5A"/>
    <w:rsid w:val="00267EED"/>
    <w:rsid w:val="00270E7E"/>
    <w:rsid w:val="002723A6"/>
    <w:rsid w:val="00274D85"/>
    <w:rsid w:val="0027506A"/>
    <w:rsid w:val="00275288"/>
    <w:rsid w:val="0028058C"/>
    <w:rsid w:val="002805B5"/>
    <w:rsid w:val="00280E7C"/>
    <w:rsid w:val="0029013B"/>
    <w:rsid w:val="00290C3D"/>
    <w:rsid w:val="002971EC"/>
    <w:rsid w:val="002A27E0"/>
    <w:rsid w:val="002A49E2"/>
    <w:rsid w:val="002B4256"/>
    <w:rsid w:val="002B4D17"/>
    <w:rsid w:val="002B60C4"/>
    <w:rsid w:val="002C0BF3"/>
    <w:rsid w:val="002C4082"/>
    <w:rsid w:val="002C6EBF"/>
    <w:rsid w:val="002C7EB5"/>
    <w:rsid w:val="002D0B41"/>
    <w:rsid w:val="002D1DBE"/>
    <w:rsid w:val="002D4303"/>
    <w:rsid w:val="002D44A3"/>
    <w:rsid w:val="002D5592"/>
    <w:rsid w:val="002D7CD6"/>
    <w:rsid w:val="002E1461"/>
    <w:rsid w:val="002E595B"/>
    <w:rsid w:val="002E6272"/>
    <w:rsid w:val="002F0FF1"/>
    <w:rsid w:val="002F19C0"/>
    <w:rsid w:val="002F2638"/>
    <w:rsid w:val="002F47A2"/>
    <w:rsid w:val="00306FC4"/>
    <w:rsid w:val="00307FEF"/>
    <w:rsid w:val="003110A8"/>
    <w:rsid w:val="0031121F"/>
    <w:rsid w:val="0031149A"/>
    <w:rsid w:val="003153B7"/>
    <w:rsid w:val="00316712"/>
    <w:rsid w:val="0031705D"/>
    <w:rsid w:val="0031715C"/>
    <w:rsid w:val="00317856"/>
    <w:rsid w:val="00320DD9"/>
    <w:rsid w:val="0032189A"/>
    <w:rsid w:val="003248CC"/>
    <w:rsid w:val="00324A55"/>
    <w:rsid w:val="003268C1"/>
    <w:rsid w:val="00327A59"/>
    <w:rsid w:val="003314F3"/>
    <w:rsid w:val="0033306D"/>
    <w:rsid w:val="00334AD2"/>
    <w:rsid w:val="00337251"/>
    <w:rsid w:val="00342E4B"/>
    <w:rsid w:val="00343569"/>
    <w:rsid w:val="00343787"/>
    <w:rsid w:val="003454A1"/>
    <w:rsid w:val="00346D12"/>
    <w:rsid w:val="003507B8"/>
    <w:rsid w:val="00354ABA"/>
    <w:rsid w:val="00356455"/>
    <w:rsid w:val="00356C01"/>
    <w:rsid w:val="00360EA2"/>
    <w:rsid w:val="00364B34"/>
    <w:rsid w:val="00364F1A"/>
    <w:rsid w:val="00367F41"/>
    <w:rsid w:val="003711C0"/>
    <w:rsid w:val="00376453"/>
    <w:rsid w:val="003767EB"/>
    <w:rsid w:val="00380C18"/>
    <w:rsid w:val="003829E4"/>
    <w:rsid w:val="00384065"/>
    <w:rsid w:val="00385A16"/>
    <w:rsid w:val="00387372"/>
    <w:rsid w:val="00391084"/>
    <w:rsid w:val="00391241"/>
    <w:rsid w:val="0039280F"/>
    <w:rsid w:val="003932CF"/>
    <w:rsid w:val="003950FC"/>
    <w:rsid w:val="00397A99"/>
    <w:rsid w:val="003A1975"/>
    <w:rsid w:val="003A6709"/>
    <w:rsid w:val="003A6819"/>
    <w:rsid w:val="003A7C5C"/>
    <w:rsid w:val="003B0842"/>
    <w:rsid w:val="003B326B"/>
    <w:rsid w:val="003B3D44"/>
    <w:rsid w:val="003B6267"/>
    <w:rsid w:val="003C01B5"/>
    <w:rsid w:val="003C2154"/>
    <w:rsid w:val="003C2A1A"/>
    <w:rsid w:val="003C3C6A"/>
    <w:rsid w:val="003C4BD0"/>
    <w:rsid w:val="003D01BE"/>
    <w:rsid w:val="003D0A59"/>
    <w:rsid w:val="003E5B1E"/>
    <w:rsid w:val="003E727C"/>
    <w:rsid w:val="003F0A52"/>
    <w:rsid w:val="00400A73"/>
    <w:rsid w:val="00405B0A"/>
    <w:rsid w:val="004101BD"/>
    <w:rsid w:val="004124B3"/>
    <w:rsid w:val="00413D84"/>
    <w:rsid w:val="00414BEF"/>
    <w:rsid w:val="004176EC"/>
    <w:rsid w:val="0042253A"/>
    <w:rsid w:val="004245D1"/>
    <w:rsid w:val="004276CF"/>
    <w:rsid w:val="004347BE"/>
    <w:rsid w:val="00434961"/>
    <w:rsid w:val="004416BC"/>
    <w:rsid w:val="004601DB"/>
    <w:rsid w:val="0046705D"/>
    <w:rsid w:val="004742CF"/>
    <w:rsid w:val="00475443"/>
    <w:rsid w:val="00481D34"/>
    <w:rsid w:val="004866CC"/>
    <w:rsid w:val="00487AEA"/>
    <w:rsid w:val="004903BA"/>
    <w:rsid w:val="0049425A"/>
    <w:rsid w:val="004A0440"/>
    <w:rsid w:val="004A44D0"/>
    <w:rsid w:val="004B3B72"/>
    <w:rsid w:val="004C20C0"/>
    <w:rsid w:val="004C5C8E"/>
    <w:rsid w:val="004C6407"/>
    <w:rsid w:val="004C72FE"/>
    <w:rsid w:val="004D05A1"/>
    <w:rsid w:val="004E16D2"/>
    <w:rsid w:val="004F19E8"/>
    <w:rsid w:val="004F5691"/>
    <w:rsid w:val="00500DC2"/>
    <w:rsid w:val="00502CD6"/>
    <w:rsid w:val="005049C2"/>
    <w:rsid w:val="00506DA1"/>
    <w:rsid w:val="00507796"/>
    <w:rsid w:val="00511CDB"/>
    <w:rsid w:val="00517B14"/>
    <w:rsid w:val="005200AB"/>
    <w:rsid w:val="00521A7A"/>
    <w:rsid w:val="005251C1"/>
    <w:rsid w:val="00525455"/>
    <w:rsid w:val="005272D6"/>
    <w:rsid w:val="005273B0"/>
    <w:rsid w:val="00531FCC"/>
    <w:rsid w:val="00536408"/>
    <w:rsid w:val="0054377F"/>
    <w:rsid w:val="0054448E"/>
    <w:rsid w:val="00544B7D"/>
    <w:rsid w:val="0054575C"/>
    <w:rsid w:val="005500A3"/>
    <w:rsid w:val="00551768"/>
    <w:rsid w:val="00552510"/>
    <w:rsid w:val="0055342A"/>
    <w:rsid w:val="00554889"/>
    <w:rsid w:val="005555DB"/>
    <w:rsid w:val="00557AAD"/>
    <w:rsid w:val="00560EC7"/>
    <w:rsid w:val="00563662"/>
    <w:rsid w:val="005656CC"/>
    <w:rsid w:val="00571066"/>
    <w:rsid w:val="00575A19"/>
    <w:rsid w:val="00583E6A"/>
    <w:rsid w:val="00584694"/>
    <w:rsid w:val="0058754D"/>
    <w:rsid w:val="0059100E"/>
    <w:rsid w:val="00595059"/>
    <w:rsid w:val="005955A4"/>
    <w:rsid w:val="0059569C"/>
    <w:rsid w:val="0059698C"/>
    <w:rsid w:val="00596CBB"/>
    <w:rsid w:val="005A0F10"/>
    <w:rsid w:val="005A235C"/>
    <w:rsid w:val="005A29F0"/>
    <w:rsid w:val="005A373C"/>
    <w:rsid w:val="005A4ECC"/>
    <w:rsid w:val="005A554C"/>
    <w:rsid w:val="005A67E1"/>
    <w:rsid w:val="005B147E"/>
    <w:rsid w:val="005C1E1E"/>
    <w:rsid w:val="005C220C"/>
    <w:rsid w:val="005C250A"/>
    <w:rsid w:val="005C7169"/>
    <w:rsid w:val="005D0079"/>
    <w:rsid w:val="005D114C"/>
    <w:rsid w:val="005D5180"/>
    <w:rsid w:val="005D5755"/>
    <w:rsid w:val="005D7272"/>
    <w:rsid w:val="005E023F"/>
    <w:rsid w:val="005E5BA6"/>
    <w:rsid w:val="005F06E6"/>
    <w:rsid w:val="005F268F"/>
    <w:rsid w:val="005F4F08"/>
    <w:rsid w:val="005F5ACC"/>
    <w:rsid w:val="006018B0"/>
    <w:rsid w:val="0060250C"/>
    <w:rsid w:val="006030F0"/>
    <w:rsid w:val="00607943"/>
    <w:rsid w:val="00612E79"/>
    <w:rsid w:val="00613BC1"/>
    <w:rsid w:val="00614234"/>
    <w:rsid w:val="0061460D"/>
    <w:rsid w:val="0062110C"/>
    <w:rsid w:val="00621191"/>
    <w:rsid w:val="006237A1"/>
    <w:rsid w:val="00625E1D"/>
    <w:rsid w:val="006346BC"/>
    <w:rsid w:val="00637887"/>
    <w:rsid w:val="00642230"/>
    <w:rsid w:val="0064732F"/>
    <w:rsid w:val="00647DBE"/>
    <w:rsid w:val="00647E33"/>
    <w:rsid w:val="00650284"/>
    <w:rsid w:val="006512C1"/>
    <w:rsid w:val="00654CCD"/>
    <w:rsid w:val="006552CE"/>
    <w:rsid w:val="0066167F"/>
    <w:rsid w:val="0066567A"/>
    <w:rsid w:val="00666FED"/>
    <w:rsid w:val="00670014"/>
    <w:rsid w:val="00670DA1"/>
    <w:rsid w:val="00685F8C"/>
    <w:rsid w:val="00685FD2"/>
    <w:rsid w:val="0068718D"/>
    <w:rsid w:val="00690C36"/>
    <w:rsid w:val="006921D2"/>
    <w:rsid w:val="0069228B"/>
    <w:rsid w:val="0069421F"/>
    <w:rsid w:val="00696CDC"/>
    <w:rsid w:val="00697249"/>
    <w:rsid w:val="00697E77"/>
    <w:rsid w:val="006A2224"/>
    <w:rsid w:val="006A6011"/>
    <w:rsid w:val="006B391A"/>
    <w:rsid w:val="006B3D67"/>
    <w:rsid w:val="006B3EE5"/>
    <w:rsid w:val="006B4BCD"/>
    <w:rsid w:val="006B52A4"/>
    <w:rsid w:val="006D0B7D"/>
    <w:rsid w:val="006D0C31"/>
    <w:rsid w:val="006D2C92"/>
    <w:rsid w:val="006D33ED"/>
    <w:rsid w:val="006D34AE"/>
    <w:rsid w:val="006D6391"/>
    <w:rsid w:val="006E4521"/>
    <w:rsid w:val="006E5400"/>
    <w:rsid w:val="006E768D"/>
    <w:rsid w:val="006F1C56"/>
    <w:rsid w:val="006F5CB8"/>
    <w:rsid w:val="006F6464"/>
    <w:rsid w:val="006F696A"/>
    <w:rsid w:val="006F7E11"/>
    <w:rsid w:val="00702E51"/>
    <w:rsid w:val="00706AE9"/>
    <w:rsid w:val="00711DF0"/>
    <w:rsid w:val="00714FF0"/>
    <w:rsid w:val="007166B4"/>
    <w:rsid w:val="00717E1F"/>
    <w:rsid w:val="00721AEB"/>
    <w:rsid w:val="00722AA3"/>
    <w:rsid w:val="007238CE"/>
    <w:rsid w:val="0072569C"/>
    <w:rsid w:val="00725757"/>
    <w:rsid w:val="00727D25"/>
    <w:rsid w:val="007339FE"/>
    <w:rsid w:val="00733FDA"/>
    <w:rsid w:val="007341F1"/>
    <w:rsid w:val="00735BBF"/>
    <w:rsid w:val="00740403"/>
    <w:rsid w:val="00740644"/>
    <w:rsid w:val="00741844"/>
    <w:rsid w:val="00745A83"/>
    <w:rsid w:val="00746F02"/>
    <w:rsid w:val="00747C62"/>
    <w:rsid w:val="00753993"/>
    <w:rsid w:val="00754752"/>
    <w:rsid w:val="007559C9"/>
    <w:rsid w:val="00755B21"/>
    <w:rsid w:val="00756427"/>
    <w:rsid w:val="0076343E"/>
    <w:rsid w:val="00763532"/>
    <w:rsid w:val="007637F7"/>
    <w:rsid w:val="007640DF"/>
    <w:rsid w:val="00764BE8"/>
    <w:rsid w:val="007659C1"/>
    <w:rsid w:val="007809AA"/>
    <w:rsid w:val="0078293E"/>
    <w:rsid w:val="00784C0F"/>
    <w:rsid w:val="007851CE"/>
    <w:rsid w:val="0079043D"/>
    <w:rsid w:val="00790571"/>
    <w:rsid w:val="00791606"/>
    <w:rsid w:val="007A0052"/>
    <w:rsid w:val="007A35E5"/>
    <w:rsid w:val="007A547F"/>
    <w:rsid w:val="007A57D8"/>
    <w:rsid w:val="007A7CC7"/>
    <w:rsid w:val="007B04A3"/>
    <w:rsid w:val="007B1B11"/>
    <w:rsid w:val="007B6265"/>
    <w:rsid w:val="007B6A62"/>
    <w:rsid w:val="007B6BB8"/>
    <w:rsid w:val="007C11D6"/>
    <w:rsid w:val="007C13F0"/>
    <w:rsid w:val="007C385C"/>
    <w:rsid w:val="007C4495"/>
    <w:rsid w:val="007C4E7E"/>
    <w:rsid w:val="007C527D"/>
    <w:rsid w:val="007C63B1"/>
    <w:rsid w:val="007C6469"/>
    <w:rsid w:val="007C64DA"/>
    <w:rsid w:val="007D3213"/>
    <w:rsid w:val="007E0DA2"/>
    <w:rsid w:val="007E5728"/>
    <w:rsid w:val="007E7074"/>
    <w:rsid w:val="007E719F"/>
    <w:rsid w:val="007F3DC6"/>
    <w:rsid w:val="007F723C"/>
    <w:rsid w:val="007F7E64"/>
    <w:rsid w:val="00801186"/>
    <w:rsid w:val="008142F7"/>
    <w:rsid w:val="008147B7"/>
    <w:rsid w:val="008164C0"/>
    <w:rsid w:val="00820909"/>
    <w:rsid w:val="008276A5"/>
    <w:rsid w:val="00833E4F"/>
    <w:rsid w:val="0083466B"/>
    <w:rsid w:val="0083771E"/>
    <w:rsid w:val="00842363"/>
    <w:rsid w:val="008424BF"/>
    <w:rsid w:val="0084622D"/>
    <w:rsid w:val="00851568"/>
    <w:rsid w:val="008524BB"/>
    <w:rsid w:val="008560F7"/>
    <w:rsid w:val="00856A1B"/>
    <w:rsid w:val="00860395"/>
    <w:rsid w:val="00861FF8"/>
    <w:rsid w:val="008636ED"/>
    <w:rsid w:val="008641F3"/>
    <w:rsid w:val="008652C0"/>
    <w:rsid w:val="0086687D"/>
    <w:rsid w:val="00867AC1"/>
    <w:rsid w:val="0087129F"/>
    <w:rsid w:val="00872564"/>
    <w:rsid w:val="00884250"/>
    <w:rsid w:val="008843E9"/>
    <w:rsid w:val="00884EBF"/>
    <w:rsid w:val="00893498"/>
    <w:rsid w:val="008A5000"/>
    <w:rsid w:val="008A64E9"/>
    <w:rsid w:val="008A6CF8"/>
    <w:rsid w:val="008B3E82"/>
    <w:rsid w:val="008B4E70"/>
    <w:rsid w:val="008B5891"/>
    <w:rsid w:val="008B5ACD"/>
    <w:rsid w:val="008B5DDD"/>
    <w:rsid w:val="008B6214"/>
    <w:rsid w:val="008B6B19"/>
    <w:rsid w:val="008B7923"/>
    <w:rsid w:val="008C02E7"/>
    <w:rsid w:val="008C271D"/>
    <w:rsid w:val="008C450E"/>
    <w:rsid w:val="008C6388"/>
    <w:rsid w:val="008D26C6"/>
    <w:rsid w:val="008D2AD4"/>
    <w:rsid w:val="008D31D2"/>
    <w:rsid w:val="008D4BCB"/>
    <w:rsid w:val="008D67DC"/>
    <w:rsid w:val="008E44EE"/>
    <w:rsid w:val="008E4C91"/>
    <w:rsid w:val="008E4E8F"/>
    <w:rsid w:val="008F1AF6"/>
    <w:rsid w:val="00903458"/>
    <w:rsid w:val="009069E9"/>
    <w:rsid w:val="00912165"/>
    <w:rsid w:val="00912DED"/>
    <w:rsid w:val="00913257"/>
    <w:rsid w:val="00917CF0"/>
    <w:rsid w:val="009244C2"/>
    <w:rsid w:val="00925377"/>
    <w:rsid w:val="009329C2"/>
    <w:rsid w:val="009371EB"/>
    <w:rsid w:val="0094494F"/>
    <w:rsid w:val="00946B5B"/>
    <w:rsid w:val="0095222E"/>
    <w:rsid w:val="009543C3"/>
    <w:rsid w:val="009549E5"/>
    <w:rsid w:val="00955375"/>
    <w:rsid w:val="00955396"/>
    <w:rsid w:val="00960B7E"/>
    <w:rsid w:val="00960EE0"/>
    <w:rsid w:val="00961D59"/>
    <w:rsid w:val="00966A84"/>
    <w:rsid w:val="009673A3"/>
    <w:rsid w:val="0096773B"/>
    <w:rsid w:val="009719F8"/>
    <w:rsid w:val="00972CFC"/>
    <w:rsid w:val="009746C6"/>
    <w:rsid w:val="00974BE8"/>
    <w:rsid w:val="009758FA"/>
    <w:rsid w:val="00975FB4"/>
    <w:rsid w:val="00982A80"/>
    <w:rsid w:val="00983614"/>
    <w:rsid w:val="0099224E"/>
    <w:rsid w:val="00995086"/>
    <w:rsid w:val="00995E15"/>
    <w:rsid w:val="009A40EA"/>
    <w:rsid w:val="009A4833"/>
    <w:rsid w:val="009A77A7"/>
    <w:rsid w:val="009B01CC"/>
    <w:rsid w:val="009B2B91"/>
    <w:rsid w:val="009B5C4C"/>
    <w:rsid w:val="009B653A"/>
    <w:rsid w:val="009B6CEA"/>
    <w:rsid w:val="009B77E7"/>
    <w:rsid w:val="009C2EC4"/>
    <w:rsid w:val="009C4773"/>
    <w:rsid w:val="009C73EF"/>
    <w:rsid w:val="009D0B3B"/>
    <w:rsid w:val="009D3B3F"/>
    <w:rsid w:val="009D6E4B"/>
    <w:rsid w:val="009D7E70"/>
    <w:rsid w:val="009E3D69"/>
    <w:rsid w:val="009E44D5"/>
    <w:rsid w:val="009E533E"/>
    <w:rsid w:val="009E6F2B"/>
    <w:rsid w:val="009F030D"/>
    <w:rsid w:val="009F71E0"/>
    <w:rsid w:val="00A10543"/>
    <w:rsid w:val="00A11E2E"/>
    <w:rsid w:val="00A137E2"/>
    <w:rsid w:val="00A14AEE"/>
    <w:rsid w:val="00A1599D"/>
    <w:rsid w:val="00A17D72"/>
    <w:rsid w:val="00A24447"/>
    <w:rsid w:val="00A250F4"/>
    <w:rsid w:val="00A25689"/>
    <w:rsid w:val="00A25719"/>
    <w:rsid w:val="00A26FF4"/>
    <w:rsid w:val="00A3224A"/>
    <w:rsid w:val="00A32A36"/>
    <w:rsid w:val="00A34910"/>
    <w:rsid w:val="00A373CE"/>
    <w:rsid w:val="00A37BE7"/>
    <w:rsid w:val="00A41D21"/>
    <w:rsid w:val="00A42AA6"/>
    <w:rsid w:val="00A43A13"/>
    <w:rsid w:val="00A45EBF"/>
    <w:rsid w:val="00A523D2"/>
    <w:rsid w:val="00A529ED"/>
    <w:rsid w:val="00A55ACE"/>
    <w:rsid w:val="00A56E15"/>
    <w:rsid w:val="00A61A0A"/>
    <w:rsid w:val="00A70F94"/>
    <w:rsid w:val="00A736BF"/>
    <w:rsid w:val="00A770DE"/>
    <w:rsid w:val="00A81FB0"/>
    <w:rsid w:val="00A822FF"/>
    <w:rsid w:val="00A84B19"/>
    <w:rsid w:val="00A850C8"/>
    <w:rsid w:val="00A8598C"/>
    <w:rsid w:val="00A85A80"/>
    <w:rsid w:val="00A85CA9"/>
    <w:rsid w:val="00A911BE"/>
    <w:rsid w:val="00A91291"/>
    <w:rsid w:val="00A913F9"/>
    <w:rsid w:val="00A93F3D"/>
    <w:rsid w:val="00A95BDC"/>
    <w:rsid w:val="00A96FBD"/>
    <w:rsid w:val="00A97202"/>
    <w:rsid w:val="00A978B1"/>
    <w:rsid w:val="00AA2E55"/>
    <w:rsid w:val="00AA4F0D"/>
    <w:rsid w:val="00AA6AB1"/>
    <w:rsid w:val="00AA6D03"/>
    <w:rsid w:val="00AA6EE1"/>
    <w:rsid w:val="00AB1560"/>
    <w:rsid w:val="00AB204C"/>
    <w:rsid w:val="00AB2650"/>
    <w:rsid w:val="00AC00A5"/>
    <w:rsid w:val="00AC0605"/>
    <w:rsid w:val="00AC3BB0"/>
    <w:rsid w:val="00AC4224"/>
    <w:rsid w:val="00AC4B2E"/>
    <w:rsid w:val="00AD0B18"/>
    <w:rsid w:val="00AD188A"/>
    <w:rsid w:val="00AD23D6"/>
    <w:rsid w:val="00AD44D2"/>
    <w:rsid w:val="00AD6D2F"/>
    <w:rsid w:val="00AE0B62"/>
    <w:rsid w:val="00AE27A3"/>
    <w:rsid w:val="00AE3908"/>
    <w:rsid w:val="00AE413F"/>
    <w:rsid w:val="00AE420E"/>
    <w:rsid w:val="00AE6BD0"/>
    <w:rsid w:val="00AF0798"/>
    <w:rsid w:val="00AF26D4"/>
    <w:rsid w:val="00B00C64"/>
    <w:rsid w:val="00B01267"/>
    <w:rsid w:val="00B01E99"/>
    <w:rsid w:val="00B022C2"/>
    <w:rsid w:val="00B03BCA"/>
    <w:rsid w:val="00B04D20"/>
    <w:rsid w:val="00B14918"/>
    <w:rsid w:val="00B159D5"/>
    <w:rsid w:val="00B16942"/>
    <w:rsid w:val="00B16B0D"/>
    <w:rsid w:val="00B22825"/>
    <w:rsid w:val="00B23993"/>
    <w:rsid w:val="00B24D9C"/>
    <w:rsid w:val="00B256F1"/>
    <w:rsid w:val="00B2576D"/>
    <w:rsid w:val="00B32C58"/>
    <w:rsid w:val="00B37B1E"/>
    <w:rsid w:val="00B420D4"/>
    <w:rsid w:val="00B437E9"/>
    <w:rsid w:val="00B44331"/>
    <w:rsid w:val="00B44EAD"/>
    <w:rsid w:val="00B4623F"/>
    <w:rsid w:val="00B510DF"/>
    <w:rsid w:val="00B51DDF"/>
    <w:rsid w:val="00B6166F"/>
    <w:rsid w:val="00B63BCA"/>
    <w:rsid w:val="00B64B0D"/>
    <w:rsid w:val="00B65234"/>
    <w:rsid w:val="00B66FF5"/>
    <w:rsid w:val="00B74D02"/>
    <w:rsid w:val="00B764EE"/>
    <w:rsid w:val="00B8100E"/>
    <w:rsid w:val="00B86363"/>
    <w:rsid w:val="00B87494"/>
    <w:rsid w:val="00B9392A"/>
    <w:rsid w:val="00B95F38"/>
    <w:rsid w:val="00BA114D"/>
    <w:rsid w:val="00BA2EE6"/>
    <w:rsid w:val="00BA4FA9"/>
    <w:rsid w:val="00BA7F86"/>
    <w:rsid w:val="00BB2B39"/>
    <w:rsid w:val="00BB4F5D"/>
    <w:rsid w:val="00BB6612"/>
    <w:rsid w:val="00BB7E32"/>
    <w:rsid w:val="00BC09A4"/>
    <w:rsid w:val="00BC1B27"/>
    <w:rsid w:val="00BC2E44"/>
    <w:rsid w:val="00BC4484"/>
    <w:rsid w:val="00BC5601"/>
    <w:rsid w:val="00BD1D5A"/>
    <w:rsid w:val="00BD5923"/>
    <w:rsid w:val="00BE0916"/>
    <w:rsid w:val="00BE0EE8"/>
    <w:rsid w:val="00BE19F3"/>
    <w:rsid w:val="00BE40EE"/>
    <w:rsid w:val="00BE45DD"/>
    <w:rsid w:val="00BE526F"/>
    <w:rsid w:val="00BE5B5F"/>
    <w:rsid w:val="00BF10C9"/>
    <w:rsid w:val="00BF45FF"/>
    <w:rsid w:val="00BF5132"/>
    <w:rsid w:val="00BF7296"/>
    <w:rsid w:val="00C02576"/>
    <w:rsid w:val="00C03B43"/>
    <w:rsid w:val="00C04ECD"/>
    <w:rsid w:val="00C11D17"/>
    <w:rsid w:val="00C120E7"/>
    <w:rsid w:val="00C12F00"/>
    <w:rsid w:val="00C15771"/>
    <w:rsid w:val="00C16182"/>
    <w:rsid w:val="00C17788"/>
    <w:rsid w:val="00C2075D"/>
    <w:rsid w:val="00C2084D"/>
    <w:rsid w:val="00C22404"/>
    <w:rsid w:val="00C27AD8"/>
    <w:rsid w:val="00C3058A"/>
    <w:rsid w:val="00C35CE2"/>
    <w:rsid w:val="00C416AC"/>
    <w:rsid w:val="00C42C15"/>
    <w:rsid w:val="00C46F79"/>
    <w:rsid w:val="00C53411"/>
    <w:rsid w:val="00C53AA4"/>
    <w:rsid w:val="00C53CFD"/>
    <w:rsid w:val="00C54C35"/>
    <w:rsid w:val="00C54EBF"/>
    <w:rsid w:val="00C5745C"/>
    <w:rsid w:val="00C57B94"/>
    <w:rsid w:val="00C61B6D"/>
    <w:rsid w:val="00C61EB1"/>
    <w:rsid w:val="00C6574E"/>
    <w:rsid w:val="00C657ED"/>
    <w:rsid w:val="00C667EA"/>
    <w:rsid w:val="00C67AE4"/>
    <w:rsid w:val="00C73574"/>
    <w:rsid w:val="00C74B41"/>
    <w:rsid w:val="00C75F1B"/>
    <w:rsid w:val="00C76170"/>
    <w:rsid w:val="00C76F1C"/>
    <w:rsid w:val="00C812B3"/>
    <w:rsid w:val="00C8725B"/>
    <w:rsid w:val="00C91F56"/>
    <w:rsid w:val="00C92EA7"/>
    <w:rsid w:val="00C95ABD"/>
    <w:rsid w:val="00C95B7E"/>
    <w:rsid w:val="00C96A8D"/>
    <w:rsid w:val="00CA1F26"/>
    <w:rsid w:val="00CA3439"/>
    <w:rsid w:val="00CA7CF6"/>
    <w:rsid w:val="00CB08A8"/>
    <w:rsid w:val="00CB6393"/>
    <w:rsid w:val="00CB6666"/>
    <w:rsid w:val="00CB733E"/>
    <w:rsid w:val="00CB7AB0"/>
    <w:rsid w:val="00CD2615"/>
    <w:rsid w:val="00CE39F1"/>
    <w:rsid w:val="00CE4004"/>
    <w:rsid w:val="00CE60AF"/>
    <w:rsid w:val="00CF20D3"/>
    <w:rsid w:val="00CF2A0E"/>
    <w:rsid w:val="00CF479F"/>
    <w:rsid w:val="00CF6079"/>
    <w:rsid w:val="00CF6E99"/>
    <w:rsid w:val="00D01883"/>
    <w:rsid w:val="00D02B5D"/>
    <w:rsid w:val="00D02EBD"/>
    <w:rsid w:val="00D0406B"/>
    <w:rsid w:val="00D04792"/>
    <w:rsid w:val="00D04A49"/>
    <w:rsid w:val="00D10907"/>
    <w:rsid w:val="00D10AC8"/>
    <w:rsid w:val="00D10BDC"/>
    <w:rsid w:val="00D11109"/>
    <w:rsid w:val="00D15421"/>
    <w:rsid w:val="00D241A2"/>
    <w:rsid w:val="00D24F32"/>
    <w:rsid w:val="00D25C9B"/>
    <w:rsid w:val="00D26463"/>
    <w:rsid w:val="00D26A0A"/>
    <w:rsid w:val="00D3162B"/>
    <w:rsid w:val="00D32C69"/>
    <w:rsid w:val="00D4018F"/>
    <w:rsid w:val="00D42904"/>
    <w:rsid w:val="00D44D76"/>
    <w:rsid w:val="00D45435"/>
    <w:rsid w:val="00D468E3"/>
    <w:rsid w:val="00D47B91"/>
    <w:rsid w:val="00D520D3"/>
    <w:rsid w:val="00D55CF5"/>
    <w:rsid w:val="00D564FF"/>
    <w:rsid w:val="00D567FC"/>
    <w:rsid w:val="00D57190"/>
    <w:rsid w:val="00D605EA"/>
    <w:rsid w:val="00D61803"/>
    <w:rsid w:val="00D636BE"/>
    <w:rsid w:val="00D639B5"/>
    <w:rsid w:val="00D64A81"/>
    <w:rsid w:val="00D67815"/>
    <w:rsid w:val="00D7246E"/>
    <w:rsid w:val="00D762BC"/>
    <w:rsid w:val="00D8167F"/>
    <w:rsid w:val="00D81943"/>
    <w:rsid w:val="00D855E9"/>
    <w:rsid w:val="00D87B35"/>
    <w:rsid w:val="00D87CD6"/>
    <w:rsid w:val="00D92215"/>
    <w:rsid w:val="00D92F98"/>
    <w:rsid w:val="00D93893"/>
    <w:rsid w:val="00D96E35"/>
    <w:rsid w:val="00DA3CA4"/>
    <w:rsid w:val="00DA4CC1"/>
    <w:rsid w:val="00DA4FF4"/>
    <w:rsid w:val="00DA69CA"/>
    <w:rsid w:val="00DA6AA7"/>
    <w:rsid w:val="00DA6CA7"/>
    <w:rsid w:val="00DA6E5F"/>
    <w:rsid w:val="00DB1890"/>
    <w:rsid w:val="00DB35F5"/>
    <w:rsid w:val="00DB3B54"/>
    <w:rsid w:val="00DB5FD3"/>
    <w:rsid w:val="00DB7E70"/>
    <w:rsid w:val="00DC2526"/>
    <w:rsid w:val="00DC587A"/>
    <w:rsid w:val="00DC61EA"/>
    <w:rsid w:val="00DC73DF"/>
    <w:rsid w:val="00DD11A1"/>
    <w:rsid w:val="00DD18BA"/>
    <w:rsid w:val="00DD3F70"/>
    <w:rsid w:val="00DD42AC"/>
    <w:rsid w:val="00DD4303"/>
    <w:rsid w:val="00DE2CC3"/>
    <w:rsid w:val="00DF00B5"/>
    <w:rsid w:val="00DF192B"/>
    <w:rsid w:val="00DF48B9"/>
    <w:rsid w:val="00DF7593"/>
    <w:rsid w:val="00DF7915"/>
    <w:rsid w:val="00E03900"/>
    <w:rsid w:val="00E05742"/>
    <w:rsid w:val="00E078FE"/>
    <w:rsid w:val="00E07956"/>
    <w:rsid w:val="00E11ADF"/>
    <w:rsid w:val="00E12BAD"/>
    <w:rsid w:val="00E1484A"/>
    <w:rsid w:val="00E14AF2"/>
    <w:rsid w:val="00E1555D"/>
    <w:rsid w:val="00E2211F"/>
    <w:rsid w:val="00E221B3"/>
    <w:rsid w:val="00E227A2"/>
    <w:rsid w:val="00E2298E"/>
    <w:rsid w:val="00E238BE"/>
    <w:rsid w:val="00E2451E"/>
    <w:rsid w:val="00E24C04"/>
    <w:rsid w:val="00E24FC5"/>
    <w:rsid w:val="00E3178B"/>
    <w:rsid w:val="00E328A7"/>
    <w:rsid w:val="00E36BA5"/>
    <w:rsid w:val="00E37F19"/>
    <w:rsid w:val="00E42A84"/>
    <w:rsid w:val="00E4647A"/>
    <w:rsid w:val="00E47DCB"/>
    <w:rsid w:val="00E50399"/>
    <w:rsid w:val="00E55810"/>
    <w:rsid w:val="00E55ECD"/>
    <w:rsid w:val="00E56A23"/>
    <w:rsid w:val="00E570F9"/>
    <w:rsid w:val="00E61E47"/>
    <w:rsid w:val="00E6255C"/>
    <w:rsid w:val="00E733DC"/>
    <w:rsid w:val="00E73C78"/>
    <w:rsid w:val="00E76511"/>
    <w:rsid w:val="00E77B1F"/>
    <w:rsid w:val="00E8348B"/>
    <w:rsid w:val="00E9037F"/>
    <w:rsid w:val="00E90471"/>
    <w:rsid w:val="00E91B73"/>
    <w:rsid w:val="00E92C56"/>
    <w:rsid w:val="00E93B5A"/>
    <w:rsid w:val="00E96B41"/>
    <w:rsid w:val="00E97809"/>
    <w:rsid w:val="00EA0BB7"/>
    <w:rsid w:val="00EA1D4F"/>
    <w:rsid w:val="00EA3246"/>
    <w:rsid w:val="00EA3EAA"/>
    <w:rsid w:val="00EA4803"/>
    <w:rsid w:val="00EA4F49"/>
    <w:rsid w:val="00EA7CF8"/>
    <w:rsid w:val="00EB190F"/>
    <w:rsid w:val="00EB63B7"/>
    <w:rsid w:val="00EB7C8B"/>
    <w:rsid w:val="00EC678B"/>
    <w:rsid w:val="00EC7417"/>
    <w:rsid w:val="00ED1130"/>
    <w:rsid w:val="00ED4D92"/>
    <w:rsid w:val="00ED77E1"/>
    <w:rsid w:val="00ED7BFB"/>
    <w:rsid w:val="00EE0459"/>
    <w:rsid w:val="00EE049B"/>
    <w:rsid w:val="00EE67E7"/>
    <w:rsid w:val="00EE68C0"/>
    <w:rsid w:val="00EF0FA0"/>
    <w:rsid w:val="00EF13C7"/>
    <w:rsid w:val="00EF3F24"/>
    <w:rsid w:val="00EF68BD"/>
    <w:rsid w:val="00EF7D1B"/>
    <w:rsid w:val="00F0099D"/>
    <w:rsid w:val="00F01549"/>
    <w:rsid w:val="00F05392"/>
    <w:rsid w:val="00F07428"/>
    <w:rsid w:val="00F11BA2"/>
    <w:rsid w:val="00F14F5B"/>
    <w:rsid w:val="00F1520D"/>
    <w:rsid w:val="00F1641C"/>
    <w:rsid w:val="00F169A7"/>
    <w:rsid w:val="00F21C70"/>
    <w:rsid w:val="00F253F5"/>
    <w:rsid w:val="00F27A37"/>
    <w:rsid w:val="00F30908"/>
    <w:rsid w:val="00F30F64"/>
    <w:rsid w:val="00F332B5"/>
    <w:rsid w:val="00F41654"/>
    <w:rsid w:val="00F45639"/>
    <w:rsid w:val="00F51071"/>
    <w:rsid w:val="00F515DC"/>
    <w:rsid w:val="00F52D73"/>
    <w:rsid w:val="00F568C7"/>
    <w:rsid w:val="00F600C5"/>
    <w:rsid w:val="00F6116D"/>
    <w:rsid w:val="00F70ABC"/>
    <w:rsid w:val="00F716A4"/>
    <w:rsid w:val="00F83399"/>
    <w:rsid w:val="00F842BB"/>
    <w:rsid w:val="00F8473E"/>
    <w:rsid w:val="00F87B35"/>
    <w:rsid w:val="00F92092"/>
    <w:rsid w:val="00F960FF"/>
    <w:rsid w:val="00FA302C"/>
    <w:rsid w:val="00FA74D6"/>
    <w:rsid w:val="00FA7A14"/>
    <w:rsid w:val="00FB0702"/>
    <w:rsid w:val="00FB1482"/>
    <w:rsid w:val="00FB1527"/>
    <w:rsid w:val="00FB3CFC"/>
    <w:rsid w:val="00FB4CA7"/>
    <w:rsid w:val="00FB6409"/>
    <w:rsid w:val="00FC3101"/>
    <w:rsid w:val="00FC67E7"/>
    <w:rsid w:val="00FC68C0"/>
    <w:rsid w:val="00FC6969"/>
    <w:rsid w:val="00FD0A8A"/>
    <w:rsid w:val="00FD19DD"/>
    <w:rsid w:val="00FD4066"/>
    <w:rsid w:val="00FD43F0"/>
    <w:rsid w:val="00FE2EDA"/>
    <w:rsid w:val="00FE3853"/>
    <w:rsid w:val="00FE5FF5"/>
    <w:rsid w:val="00FF5422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60F8A"/>
  <w15:chartTrackingRefBased/>
  <w15:docId w15:val="{95D784C2-AB12-4335-A262-1FCBBC8D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5CB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6F5CB8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6F5CB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6F5CB8"/>
    <w:rPr>
      <w:rFonts w:ascii="ＭＳ Ｐ明朝" w:eastAsia="ＭＳ Ｐ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7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9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FF5"/>
  </w:style>
  <w:style w:type="paragraph" w:styleId="ac">
    <w:name w:val="footer"/>
    <w:basedOn w:val="a"/>
    <w:link w:val="ad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FF5"/>
  </w:style>
  <w:style w:type="paragraph" w:styleId="ae">
    <w:name w:val="No Spacing"/>
    <w:link w:val="af"/>
    <w:uiPriority w:val="1"/>
    <w:qFormat/>
    <w:rsid w:val="003C2154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3C2154"/>
    <w:rPr>
      <w:kern w:val="0"/>
      <w:sz w:val="22"/>
    </w:rPr>
  </w:style>
  <w:style w:type="paragraph" w:customStyle="1" w:styleId="af0">
    <w:name w:val="見出し大"/>
    <w:basedOn w:val="a"/>
    <w:link w:val="af1"/>
    <w:qFormat/>
    <w:rsid w:val="003C2154"/>
    <w:pPr>
      <w:shd w:val="clear" w:color="auto" w:fill="4472C4" w:themeFill="accent5"/>
    </w:pPr>
    <w:rPr>
      <w:rFonts w:ascii="Meiryo UI" w:eastAsia="Meiryo UI" w:hAnsi="Meiryo UI"/>
      <w:b/>
      <w:color w:val="FFFFFF" w:themeColor="background1"/>
      <w:sz w:val="32"/>
    </w:rPr>
  </w:style>
  <w:style w:type="paragraph" w:customStyle="1" w:styleId="af2">
    <w:name w:val="本文①"/>
    <w:basedOn w:val="a"/>
    <w:link w:val="af3"/>
    <w:qFormat/>
    <w:rsid w:val="002308BD"/>
    <w:pPr>
      <w:spacing w:line="340" w:lineRule="exact"/>
      <w:ind w:leftChars="100" w:left="210" w:rightChars="134" w:right="281" w:firstLineChars="100" w:firstLine="240"/>
    </w:pPr>
    <w:rPr>
      <w:rFonts w:ascii="Meiryo UI" w:eastAsia="Meiryo UI" w:hAnsi="Meiryo UI"/>
      <w:sz w:val="24"/>
    </w:rPr>
  </w:style>
  <w:style w:type="character" w:customStyle="1" w:styleId="af1">
    <w:name w:val="見出し大 (文字)"/>
    <w:basedOn w:val="a0"/>
    <w:link w:val="af0"/>
    <w:rsid w:val="003C2154"/>
    <w:rPr>
      <w:rFonts w:ascii="Meiryo UI" w:eastAsia="Meiryo UI" w:hAnsi="Meiryo UI"/>
      <w:b/>
      <w:color w:val="FFFFFF" w:themeColor="background1"/>
      <w:sz w:val="32"/>
      <w:shd w:val="clear" w:color="auto" w:fill="4472C4" w:themeFill="accent5"/>
    </w:rPr>
  </w:style>
  <w:style w:type="paragraph" w:styleId="af4">
    <w:name w:val="Date"/>
    <w:basedOn w:val="a"/>
    <w:next w:val="a"/>
    <w:link w:val="af5"/>
    <w:uiPriority w:val="99"/>
    <w:semiHidden/>
    <w:unhideWhenUsed/>
    <w:rsid w:val="002308BD"/>
  </w:style>
  <w:style w:type="character" w:customStyle="1" w:styleId="af3">
    <w:name w:val="本文① (文字)"/>
    <w:basedOn w:val="a0"/>
    <w:link w:val="af2"/>
    <w:rsid w:val="002308BD"/>
    <w:rPr>
      <w:rFonts w:ascii="Meiryo UI" w:eastAsia="Meiryo UI" w:hAnsi="Meiryo UI"/>
      <w:sz w:val="24"/>
    </w:rPr>
  </w:style>
  <w:style w:type="character" w:customStyle="1" w:styleId="af5">
    <w:name w:val="日付 (文字)"/>
    <w:basedOn w:val="a0"/>
    <w:link w:val="af4"/>
    <w:uiPriority w:val="99"/>
    <w:semiHidden/>
    <w:rsid w:val="002308BD"/>
  </w:style>
  <w:style w:type="paragraph" w:customStyle="1" w:styleId="af6">
    <w:name w:val="見出し中"/>
    <w:basedOn w:val="af2"/>
    <w:link w:val="af7"/>
    <w:qFormat/>
    <w:rsid w:val="00191FC0"/>
    <w:pPr>
      <w:ind w:leftChars="68" w:left="221" w:hangingChars="28" w:hanging="78"/>
    </w:pPr>
    <w:rPr>
      <w:sz w:val="28"/>
      <w:u w:val="single"/>
    </w:rPr>
  </w:style>
  <w:style w:type="paragraph" w:styleId="Web">
    <w:name w:val="Normal (Web)"/>
    <w:basedOn w:val="a"/>
    <w:uiPriority w:val="99"/>
    <w:semiHidden/>
    <w:unhideWhenUsed/>
    <w:rsid w:val="00DB18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7">
    <w:name w:val="見出し中 (文字)"/>
    <w:basedOn w:val="af3"/>
    <w:link w:val="af6"/>
    <w:rsid w:val="00191FC0"/>
    <w:rPr>
      <w:rFonts w:ascii="Meiryo UI" w:eastAsia="Meiryo UI" w:hAnsi="Meiryo UI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4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5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98BA4-FCBA-402E-BC6F-FB4A3D12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佐世保市都市政策課</dc:creator>
  <cp:keywords/>
  <dc:description/>
  <cp:lastModifiedBy>片岡 伸悟</cp:lastModifiedBy>
  <cp:revision>6</cp:revision>
  <cp:lastPrinted>2023-05-25T02:01:00Z</cp:lastPrinted>
  <dcterms:created xsi:type="dcterms:W3CDTF">2025-02-11T22:25:00Z</dcterms:created>
  <dcterms:modified xsi:type="dcterms:W3CDTF">2026-03-23T11:22:00Z</dcterms:modified>
</cp:coreProperties>
</file>