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ECEB" w14:textId="77777777" w:rsidR="00213EFB" w:rsidRPr="00213EFB" w:rsidRDefault="00213EFB" w:rsidP="00213EFB">
      <w:pPr>
        <w:jc w:val="left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</w:p>
    <w:p w14:paraId="1329C87E" w14:textId="77777777" w:rsidR="006D4230" w:rsidRPr="006D4230" w:rsidRDefault="006D4230" w:rsidP="006D4230">
      <w:pPr>
        <w:jc w:val="center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  <w:r w:rsidRPr="006D4230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明和町</w:t>
      </w:r>
      <w:r w:rsidR="00E06B72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都市計画</w:t>
      </w:r>
      <w:r w:rsidRPr="006D4230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審議会委員応募用紙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6D4230" w:rsidRPr="002B36E8" w14:paraId="1AD61EAF" w14:textId="77777777" w:rsidTr="00F80AF9">
        <w:trPr>
          <w:trHeight w:val="567"/>
        </w:trPr>
        <w:tc>
          <w:tcPr>
            <w:tcW w:w="9355" w:type="dxa"/>
            <w:tcBorders>
              <w:bottom w:val="dotted" w:sz="4" w:space="0" w:color="auto"/>
            </w:tcBorders>
          </w:tcPr>
          <w:p w14:paraId="44FD4A70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2B36E8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応募動機について</w:t>
            </w:r>
          </w:p>
          <w:p w14:paraId="441D7B29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A0AB0E2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7309189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2D4C20E4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C96A8C9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6D4230" w:rsidRPr="002B36E8" w14:paraId="47FA9B34" w14:textId="77777777" w:rsidTr="00F80AF9">
        <w:trPr>
          <w:trHeight w:val="567"/>
        </w:trPr>
        <w:tc>
          <w:tcPr>
            <w:tcW w:w="9355" w:type="dxa"/>
            <w:tcBorders>
              <w:bottom w:val="dotted" w:sz="4" w:space="0" w:color="auto"/>
            </w:tcBorders>
          </w:tcPr>
          <w:p w14:paraId="2363D620" w14:textId="77777777" w:rsidR="006D4230" w:rsidRPr="002B36E8" w:rsidRDefault="00A84EA8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2B36E8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明和町の現状や課題に対する考え</w:t>
            </w:r>
          </w:p>
          <w:p w14:paraId="481A4618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2FFD099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1AF25B2C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EA05570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6D4230" w:rsidRPr="002B36E8" w14:paraId="208DEBB4" w14:textId="77777777" w:rsidTr="00F80AF9">
        <w:trPr>
          <w:trHeight w:val="283"/>
        </w:trPr>
        <w:tc>
          <w:tcPr>
            <w:tcW w:w="9355" w:type="dxa"/>
            <w:tcBorders>
              <w:bottom w:val="dotted" w:sz="4" w:space="0" w:color="auto"/>
            </w:tcBorders>
          </w:tcPr>
          <w:p w14:paraId="7420FAD8" w14:textId="77777777" w:rsidR="006D4230" w:rsidRPr="002B36E8" w:rsidRDefault="00A84EA8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2B36E8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都市計画</w:t>
            </w:r>
            <w:r w:rsidR="006D4230" w:rsidRPr="002B36E8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に対する考え</w:t>
            </w:r>
          </w:p>
          <w:p w14:paraId="30443252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34B4563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9B1B963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221DD4F" w14:textId="77777777" w:rsidR="00A84EA8" w:rsidRPr="002B36E8" w:rsidRDefault="00A84EA8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18341171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6D4230" w:rsidRPr="002B36E8" w14:paraId="70C3AEEF" w14:textId="77777777" w:rsidTr="00F80AF9">
        <w:trPr>
          <w:trHeight w:val="567"/>
        </w:trPr>
        <w:tc>
          <w:tcPr>
            <w:tcW w:w="9355" w:type="dxa"/>
            <w:tcBorders>
              <w:bottom w:val="dotted" w:sz="4" w:space="0" w:color="auto"/>
            </w:tcBorders>
          </w:tcPr>
          <w:p w14:paraId="7F980F16" w14:textId="77777777" w:rsidR="006D4230" w:rsidRPr="002B36E8" w:rsidRDefault="00A84EA8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2B36E8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都市計画審議会に望むもの</w:t>
            </w:r>
          </w:p>
          <w:p w14:paraId="0787AFC3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B6E8D8C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B393F86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E46E7B3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13386B5" w14:textId="77777777" w:rsidR="006D4230" w:rsidRPr="002B36E8" w:rsidRDefault="006D4230" w:rsidP="006D4230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1E1AF738" w14:textId="77777777" w:rsidR="006D4230" w:rsidRPr="002B36E8" w:rsidRDefault="006D4230" w:rsidP="006D4230">
      <w:pPr>
        <w:autoSpaceDE w:val="0"/>
        <w:autoSpaceDN w:val="0"/>
        <w:adjustRightInd w:val="0"/>
        <w:spacing w:line="220" w:lineRule="exact"/>
        <w:ind w:left="167" w:hangingChars="93" w:hanging="167"/>
        <w:jc w:val="left"/>
        <w:rPr>
          <w:rFonts w:ascii="HG丸ｺﾞｼｯｸM-PRO" w:eastAsia="HG丸ｺﾞｼｯｸM-PRO" w:hAnsi="HG丸ｺﾞｼｯｸM-PRO" w:cs="ShinMGo-Light-Identity-H"/>
          <w:kern w:val="0"/>
          <w:sz w:val="18"/>
          <w:szCs w:val="18"/>
        </w:rPr>
      </w:pPr>
      <w:r w:rsidRPr="002B36E8">
        <w:rPr>
          <w:rFonts w:ascii="HG丸ｺﾞｼｯｸM-PRO" w:eastAsia="HG丸ｺﾞｼｯｸM-PRO" w:hAnsi="HG丸ｺﾞｼｯｸM-PRO" w:cs="Times New Roman" w:hint="eastAsia"/>
          <w:sz w:val="18"/>
          <w:szCs w:val="18"/>
        </w:rPr>
        <w:t>・</w:t>
      </w:r>
      <w:r w:rsidRPr="002B36E8">
        <w:rPr>
          <w:rFonts w:ascii="HG丸ｺﾞｼｯｸM-PRO" w:eastAsia="HG丸ｺﾞｼｯｸM-PRO" w:hAnsi="HG丸ｺﾞｼｯｸM-PRO" w:cs="ShinMGo-Light-Identity-H" w:hint="eastAsia"/>
          <w:kern w:val="0"/>
          <w:sz w:val="18"/>
          <w:szCs w:val="18"/>
        </w:rPr>
        <w:t>提出書類の返却はいたしませんが、個人情報は適切に保護管理し、本件に関すること以外に一切使用いたしません。</w:t>
      </w:r>
    </w:p>
    <w:p w14:paraId="0B8AE482" w14:textId="77777777" w:rsidR="006D4230" w:rsidRPr="002B36E8" w:rsidRDefault="006D4230" w:rsidP="006D4230">
      <w:pPr>
        <w:autoSpaceDE w:val="0"/>
        <w:autoSpaceDN w:val="0"/>
        <w:adjustRightInd w:val="0"/>
        <w:spacing w:line="220" w:lineRule="exact"/>
        <w:ind w:left="167" w:hangingChars="93" w:hanging="167"/>
        <w:jc w:val="left"/>
        <w:rPr>
          <w:rFonts w:ascii="HG丸ｺﾞｼｯｸM-PRO" w:eastAsia="HG丸ｺﾞｼｯｸM-PRO" w:hAnsi="HG丸ｺﾞｼｯｸM-PRO" w:cs="ShinMGo-Light-Identity-H"/>
          <w:kern w:val="0"/>
          <w:sz w:val="18"/>
          <w:szCs w:val="18"/>
        </w:rPr>
      </w:pPr>
      <w:r w:rsidRPr="002B36E8">
        <w:rPr>
          <w:rFonts w:ascii="HG丸ｺﾞｼｯｸM-PRO" w:eastAsia="HG丸ｺﾞｼｯｸM-PRO" w:hAnsi="HG丸ｺﾞｼｯｸM-PRO" w:cs="ShinMGo-Light-Identity-H" w:hint="eastAsia"/>
          <w:kern w:val="0"/>
          <w:sz w:val="18"/>
          <w:szCs w:val="18"/>
        </w:rPr>
        <w:t>・応募者多数の場合の選考結果については、結果のみを通知し、選考理由等は開示しませんのでご了承ください。</w:t>
      </w:r>
    </w:p>
    <w:p w14:paraId="6A6CF570" w14:textId="77777777" w:rsidR="00600DA5" w:rsidRPr="002B36E8" w:rsidRDefault="00600DA5">
      <w:pPr>
        <w:rPr>
          <w:rFonts w:ascii="HG丸ｺﾞｼｯｸM-PRO" w:eastAsia="HG丸ｺﾞｼｯｸM-PRO" w:hAnsi="HG丸ｺﾞｼｯｸM-PRO"/>
        </w:rPr>
      </w:pPr>
    </w:p>
    <w:p w14:paraId="7110BBF3" w14:textId="77777777" w:rsidR="006D4230" w:rsidRPr="002B36E8" w:rsidRDefault="006D4230">
      <w:pPr>
        <w:rPr>
          <w:rFonts w:ascii="HG丸ｺﾞｼｯｸM-PRO" w:eastAsia="HG丸ｺﾞｼｯｸM-PRO" w:hAnsi="HG丸ｺﾞｼｯｸM-PRO"/>
        </w:rPr>
      </w:pPr>
      <w:r w:rsidRPr="002B36E8">
        <w:rPr>
          <w:rFonts w:ascii="HG丸ｺﾞｼｯｸM-PRO" w:eastAsia="HG丸ｺﾞｼｯｸM-PRO" w:hAnsi="HG丸ｺﾞｼｯｸM-PRO" w:hint="eastAsia"/>
        </w:rPr>
        <w:t>上記のとおり応募します。</w:t>
      </w:r>
    </w:p>
    <w:p w14:paraId="2A07598E" w14:textId="55DEA892" w:rsidR="006D4230" w:rsidRPr="002B36E8" w:rsidRDefault="006D4230" w:rsidP="00CF6740">
      <w:pPr>
        <w:jc w:val="right"/>
        <w:rPr>
          <w:rFonts w:ascii="HG丸ｺﾞｼｯｸM-PRO" w:eastAsia="HG丸ｺﾞｼｯｸM-PRO" w:hAnsi="HG丸ｺﾞｼｯｸM-PRO"/>
        </w:rPr>
      </w:pPr>
      <w:r w:rsidRPr="002B36E8">
        <w:rPr>
          <w:rFonts w:ascii="HG丸ｺﾞｼｯｸM-PRO" w:eastAsia="HG丸ｺﾞｼｯｸM-PRO" w:hAnsi="HG丸ｺﾞｼｯｸM-PRO" w:hint="eastAsia"/>
        </w:rPr>
        <w:t>令和</w:t>
      </w:r>
      <w:r w:rsidR="00E06B72" w:rsidRPr="002B36E8">
        <w:rPr>
          <w:rFonts w:ascii="HG丸ｺﾞｼｯｸM-PRO" w:eastAsia="HG丸ｺﾞｼｯｸM-PRO" w:hAnsi="HG丸ｺﾞｼｯｸM-PRO" w:hint="eastAsia"/>
        </w:rPr>
        <w:t xml:space="preserve">　</w:t>
      </w:r>
      <w:r w:rsidRPr="002B36E8">
        <w:rPr>
          <w:rFonts w:ascii="HG丸ｺﾞｼｯｸM-PRO" w:eastAsia="HG丸ｺﾞｼｯｸM-PRO" w:hAnsi="HG丸ｺﾞｼｯｸM-PRO" w:hint="eastAsia"/>
        </w:rPr>
        <w:t>年　　月　　日</w:t>
      </w:r>
    </w:p>
    <w:p w14:paraId="77037539" w14:textId="77777777" w:rsidR="006D4230" w:rsidRPr="002B36E8" w:rsidRDefault="006D4230">
      <w:pPr>
        <w:rPr>
          <w:rFonts w:ascii="HG丸ｺﾞｼｯｸM-PRO" w:eastAsia="HG丸ｺﾞｼｯｸM-PRO" w:hAnsi="HG丸ｺﾞｼｯｸM-PRO"/>
        </w:rPr>
      </w:pPr>
    </w:p>
    <w:p w14:paraId="5AB50756" w14:textId="71B867A1" w:rsidR="006D4230" w:rsidRPr="002B36E8" w:rsidRDefault="006D4230" w:rsidP="00CF6740">
      <w:pPr>
        <w:ind w:leftChars="2300" w:left="4830"/>
        <w:jc w:val="left"/>
        <w:rPr>
          <w:rFonts w:ascii="HG丸ｺﾞｼｯｸM-PRO" w:eastAsia="HG丸ｺﾞｼｯｸM-PRO" w:hAnsi="HG丸ｺﾞｼｯｸM-PRO"/>
        </w:rPr>
      </w:pPr>
      <w:r w:rsidRPr="002B36E8">
        <w:rPr>
          <w:rFonts w:ascii="HG丸ｺﾞｼｯｸM-PRO" w:eastAsia="HG丸ｺﾞｼｯｸM-PRO" w:hAnsi="HG丸ｺﾞｼｯｸM-PRO" w:hint="eastAsia"/>
        </w:rPr>
        <w:t>〒</w:t>
      </w:r>
    </w:p>
    <w:p w14:paraId="6DE7635A" w14:textId="4A6C8CBD" w:rsidR="006D4230" w:rsidRPr="002B36E8" w:rsidRDefault="006D4230" w:rsidP="00CF6740">
      <w:pPr>
        <w:ind w:leftChars="2300" w:left="4830"/>
        <w:jc w:val="left"/>
        <w:rPr>
          <w:rFonts w:ascii="HG丸ｺﾞｼｯｸM-PRO" w:eastAsia="HG丸ｺﾞｼｯｸM-PRO" w:hAnsi="HG丸ｺﾞｼｯｸM-PRO"/>
        </w:rPr>
      </w:pPr>
      <w:r w:rsidRPr="002B36E8">
        <w:rPr>
          <w:rFonts w:ascii="HG丸ｺﾞｼｯｸM-PRO" w:eastAsia="HG丸ｺﾞｼｯｸM-PRO" w:hAnsi="HG丸ｺﾞｼｯｸM-PRO" w:hint="eastAsia"/>
        </w:rPr>
        <w:t>住所</w:t>
      </w:r>
    </w:p>
    <w:p w14:paraId="60DB7039" w14:textId="4160153D" w:rsidR="006D4230" w:rsidRPr="002B36E8" w:rsidRDefault="006D4230" w:rsidP="00CF6740">
      <w:pPr>
        <w:ind w:leftChars="2300" w:left="4830"/>
        <w:jc w:val="left"/>
        <w:rPr>
          <w:rFonts w:ascii="HG丸ｺﾞｼｯｸM-PRO" w:eastAsia="HG丸ｺﾞｼｯｸM-PRO" w:hAnsi="HG丸ｺﾞｼｯｸM-PRO"/>
        </w:rPr>
      </w:pPr>
      <w:r w:rsidRPr="002B36E8">
        <w:rPr>
          <w:rFonts w:ascii="HG丸ｺﾞｼｯｸM-PRO" w:eastAsia="HG丸ｺﾞｼｯｸM-PRO" w:hAnsi="HG丸ｺﾞｼｯｸM-PRO" w:hint="eastAsia"/>
        </w:rPr>
        <w:t>氏名</w:t>
      </w:r>
    </w:p>
    <w:p w14:paraId="5D6D36B6" w14:textId="22C40ACA" w:rsidR="006D4230" w:rsidRPr="002B36E8" w:rsidRDefault="006D4230" w:rsidP="00CF6740">
      <w:pPr>
        <w:ind w:leftChars="2300" w:left="4830"/>
        <w:jc w:val="left"/>
        <w:rPr>
          <w:rFonts w:ascii="HG丸ｺﾞｼｯｸM-PRO" w:eastAsia="HG丸ｺﾞｼｯｸM-PRO" w:hAnsi="HG丸ｺﾞｼｯｸM-PRO"/>
        </w:rPr>
      </w:pPr>
      <w:r w:rsidRPr="002B36E8">
        <w:rPr>
          <w:rFonts w:ascii="HG丸ｺﾞｼｯｸM-PRO" w:eastAsia="HG丸ｺﾞｼｯｸM-PRO" w:hAnsi="HG丸ｺﾞｼｯｸM-PRO" w:hint="eastAsia"/>
        </w:rPr>
        <w:t>連絡先</w:t>
      </w:r>
    </w:p>
    <w:p w14:paraId="3685A8F0" w14:textId="1A2D45F1" w:rsidR="006D4230" w:rsidRPr="006D4230" w:rsidRDefault="006D4230"/>
    <w:sectPr w:rsidR="006D4230" w:rsidRPr="006D4230" w:rsidSect="002655C4">
      <w:pgSz w:w="11907" w:h="16840" w:code="9"/>
      <w:pgMar w:top="124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AD1B0" w14:textId="77777777" w:rsidR="00BD6129" w:rsidRDefault="00BD6129" w:rsidP="009F58E0">
      <w:r>
        <w:separator/>
      </w:r>
    </w:p>
  </w:endnote>
  <w:endnote w:type="continuationSeparator" w:id="0">
    <w:p w14:paraId="173A1DF0" w14:textId="77777777" w:rsidR="00BD6129" w:rsidRDefault="00BD6129" w:rsidP="009F5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hinMGo-Light-Identity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99E59" w14:textId="77777777" w:rsidR="00BD6129" w:rsidRDefault="00BD6129" w:rsidP="009F58E0">
      <w:r>
        <w:separator/>
      </w:r>
    </w:p>
  </w:footnote>
  <w:footnote w:type="continuationSeparator" w:id="0">
    <w:p w14:paraId="16A50BDF" w14:textId="77777777" w:rsidR="00BD6129" w:rsidRDefault="00BD6129" w:rsidP="009F5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443BF"/>
    <w:multiLevelType w:val="hybridMultilevel"/>
    <w:tmpl w:val="9F68C8C6"/>
    <w:lvl w:ilvl="0" w:tplc="ED36F7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003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3EB"/>
    <w:rsid w:val="001863EB"/>
    <w:rsid w:val="001B74A5"/>
    <w:rsid w:val="00213EFB"/>
    <w:rsid w:val="002B36E8"/>
    <w:rsid w:val="0035669F"/>
    <w:rsid w:val="00362B6E"/>
    <w:rsid w:val="00397F7C"/>
    <w:rsid w:val="003A4596"/>
    <w:rsid w:val="004B262D"/>
    <w:rsid w:val="004F5541"/>
    <w:rsid w:val="005A75CC"/>
    <w:rsid w:val="00600DA5"/>
    <w:rsid w:val="006D4230"/>
    <w:rsid w:val="00791C3D"/>
    <w:rsid w:val="007C0471"/>
    <w:rsid w:val="008210BB"/>
    <w:rsid w:val="008915E7"/>
    <w:rsid w:val="00907596"/>
    <w:rsid w:val="00957905"/>
    <w:rsid w:val="009F58E0"/>
    <w:rsid w:val="00A1712E"/>
    <w:rsid w:val="00A84EA8"/>
    <w:rsid w:val="00B63C6A"/>
    <w:rsid w:val="00BD6129"/>
    <w:rsid w:val="00C45A44"/>
    <w:rsid w:val="00CF6740"/>
    <w:rsid w:val="00DC58B4"/>
    <w:rsid w:val="00E06B72"/>
    <w:rsid w:val="00F367C9"/>
    <w:rsid w:val="00FF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DA8B7"/>
  <w15:chartTrackingRefBased/>
  <w15:docId w15:val="{529F4CDB-C77B-481F-A9A3-FDE7397A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23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13E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13EF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F58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58E0"/>
  </w:style>
  <w:style w:type="paragraph" w:styleId="a8">
    <w:name w:val="footer"/>
    <w:basedOn w:val="a"/>
    <w:link w:val="a9"/>
    <w:uiPriority w:val="99"/>
    <w:unhideWhenUsed/>
    <w:rsid w:val="009F58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5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118</Characters>
  <Application>Microsoft Office Word</Application>
  <DocSecurity>0</DocSecurity>
  <Lines>29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松山　心鈴</cp:lastModifiedBy>
  <cp:revision>5</cp:revision>
  <cp:lastPrinted>2026-07-09T00:59:00Z</cp:lastPrinted>
  <dcterms:created xsi:type="dcterms:W3CDTF">2024-01-19T06:33:00Z</dcterms:created>
  <dcterms:modified xsi:type="dcterms:W3CDTF">2026-07-09T00:59:00Z</dcterms:modified>
</cp:coreProperties>
</file>