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B3B19" w14:paraId="3E91F960" w14:textId="77777777" w:rsidTr="003B3B19">
        <w:tc>
          <w:tcPr>
            <w:tcW w:w="2263" w:type="dxa"/>
            <w:shd w:val="pct15" w:color="auto" w:fill="auto"/>
            <w:vAlign w:val="center"/>
          </w:tcPr>
          <w:p w14:paraId="7317F60C" w14:textId="77777777" w:rsidR="003B3B19" w:rsidRPr="003B3B19" w:rsidRDefault="003B3B19" w:rsidP="003B3B19">
            <w:pPr>
              <w:jc w:val="center"/>
              <w:rPr>
                <w:sz w:val="24"/>
              </w:rPr>
            </w:pPr>
            <w:r w:rsidRPr="003B3B19">
              <w:rPr>
                <w:rFonts w:hint="eastAsia"/>
                <w:sz w:val="24"/>
              </w:rPr>
              <w:t>氏名又は名称</w:t>
            </w:r>
          </w:p>
        </w:tc>
        <w:tc>
          <w:tcPr>
            <w:tcW w:w="6231" w:type="dxa"/>
          </w:tcPr>
          <w:p w14:paraId="79471E92" w14:textId="77777777" w:rsidR="003B3B19" w:rsidRDefault="003B3B19"/>
          <w:p w14:paraId="386CBCC1" w14:textId="77777777" w:rsidR="003B3B19" w:rsidRDefault="003B3B19"/>
        </w:tc>
      </w:tr>
      <w:tr w:rsidR="003B3B19" w14:paraId="153A3D60" w14:textId="77777777" w:rsidTr="003B3B19">
        <w:tc>
          <w:tcPr>
            <w:tcW w:w="2263" w:type="dxa"/>
            <w:shd w:val="pct15" w:color="auto" w:fill="auto"/>
            <w:vAlign w:val="center"/>
          </w:tcPr>
          <w:p w14:paraId="0118B9BC" w14:textId="77777777" w:rsidR="003B3B19" w:rsidRPr="003B3B19" w:rsidRDefault="003B3B19" w:rsidP="003B3B19">
            <w:pPr>
              <w:jc w:val="center"/>
              <w:rPr>
                <w:sz w:val="24"/>
              </w:rPr>
            </w:pPr>
            <w:r w:rsidRPr="003B3B19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6231" w:type="dxa"/>
          </w:tcPr>
          <w:p w14:paraId="2C9A1D51" w14:textId="77777777" w:rsidR="003B3B19" w:rsidRDefault="003B3B19"/>
          <w:p w14:paraId="2F6372DC" w14:textId="77777777" w:rsidR="003B3B19" w:rsidRDefault="003B3B19"/>
        </w:tc>
      </w:tr>
      <w:tr w:rsidR="003B3B19" w14:paraId="1350F424" w14:textId="77777777" w:rsidTr="003B3B19">
        <w:tc>
          <w:tcPr>
            <w:tcW w:w="2263" w:type="dxa"/>
            <w:shd w:val="pct15" w:color="auto" w:fill="auto"/>
            <w:vAlign w:val="center"/>
          </w:tcPr>
          <w:p w14:paraId="765146BA" w14:textId="77777777" w:rsidR="003B3B19" w:rsidRPr="003B3B19" w:rsidRDefault="003B3B19" w:rsidP="003B3B19">
            <w:pPr>
              <w:jc w:val="center"/>
              <w:rPr>
                <w:sz w:val="24"/>
              </w:rPr>
            </w:pPr>
            <w:r w:rsidRPr="003B3B19">
              <w:rPr>
                <w:rFonts w:hint="eastAsia"/>
                <w:sz w:val="24"/>
              </w:rPr>
              <w:t>電話番号</w:t>
            </w:r>
          </w:p>
        </w:tc>
        <w:tc>
          <w:tcPr>
            <w:tcW w:w="6231" w:type="dxa"/>
          </w:tcPr>
          <w:p w14:paraId="271354A1" w14:textId="77777777" w:rsidR="003B3B19" w:rsidRDefault="003B3B19"/>
          <w:p w14:paraId="2BA27AE2" w14:textId="77777777" w:rsidR="003B3B19" w:rsidRDefault="003B3B19"/>
        </w:tc>
      </w:tr>
    </w:tbl>
    <w:p w14:paraId="23B2B9DC" w14:textId="77777777" w:rsidR="003B3B19" w:rsidRDefault="003B3B19"/>
    <w:p w14:paraId="1A90E9EB" w14:textId="77777777" w:rsidR="003B3B19" w:rsidRDefault="003B3B1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B3B19" w14:paraId="46489313" w14:textId="77777777" w:rsidTr="003B3B19">
        <w:trPr>
          <w:trHeight w:val="750"/>
          <w:jc w:val="center"/>
        </w:trPr>
        <w:tc>
          <w:tcPr>
            <w:tcW w:w="8494" w:type="dxa"/>
            <w:shd w:val="pct12" w:color="auto" w:fill="auto"/>
            <w:vAlign w:val="center"/>
          </w:tcPr>
          <w:p w14:paraId="446A8A4D" w14:textId="77777777" w:rsidR="003B3B19" w:rsidRDefault="003B3B19" w:rsidP="003B3B19">
            <w:pPr>
              <w:jc w:val="center"/>
            </w:pPr>
            <w:r w:rsidRPr="003B3B19">
              <w:rPr>
                <w:rFonts w:hint="eastAsia"/>
                <w:sz w:val="24"/>
              </w:rPr>
              <w:t>ご</w:t>
            </w:r>
            <w:r>
              <w:rPr>
                <w:rFonts w:hint="eastAsia"/>
                <w:sz w:val="24"/>
              </w:rPr>
              <w:t xml:space="preserve">　</w:t>
            </w:r>
            <w:r w:rsidRPr="003B3B19"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　</w:t>
            </w:r>
            <w:r w:rsidRPr="003B3B19">
              <w:rPr>
                <w:rFonts w:hint="eastAsia"/>
                <w:sz w:val="24"/>
              </w:rPr>
              <w:t>見</w:t>
            </w:r>
          </w:p>
        </w:tc>
      </w:tr>
      <w:tr w:rsidR="003B3B19" w14:paraId="3634C433" w14:textId="77777777" w:rsidTr="003B3B19">
        <w:trPr>
          <w:jc w:val="center"/>
        </w:trPr>
        <w:tc>
          <w:tcPr>
            <w:tcW w:w="8494" w:type="dxa"/>
          </w:tcPr>
          <w:p w14:paraId="693F1757" w14:textId="77777777" w:rsidR="003B3B19" w:rsidRDefault="003B3B19"/>
          <w:p w14:paraId="346F63D6" w14:textId="77777777" w:rsidR="003B3B19" w:rsidRDefault="003B3B19"/>
          <w:p w14:paraId="3055CC8E" w14:textId="77777777" w:rsidR="003B3B19" w:rsidRDefault="003B3B19"/>
          <w:p w14:paraId="669525D2" w14:textId="77777777" w:rsidR="003B3B19" w:rsidRDefault="003B3B19"/>
          <w:p w14:paraId="02D8D903" w14:textId="77777777" w:rsidR="003B3B19" w:rsidRDefault="003B3B19"/>
          <w:p w14:paraId="5409F4E5" w14:textId="77777777" w:rsidR="003B3B19" w:rsidRDefault="003B3B19"/>
          <w:p w14:paraId="1D04E6DD" w14:textId="77777777" w:rsidR="003B3B19" w:rsidRDefault="003B3B19"/>
          <w:p w14:paraId="60196574" w14:textId="77777777" w:rsidR="003B3B19" w:rsidRDefault="003B3B19"/>
          <w:p w14:paraId="495603AF" w14:textId="77777777" w:rsidR="003B3B19" w:rsidRDefault="003B3B19"/>
          <w:p w14:paraId="03D823AC" w14:textId="77777777" w:rsidR="003B3B19" w:rsidRDefault="003B3B19"/>
          <w:p w14:paraId="15DD41D2" w14:textId="77777777" w:rsidR="003B3B19" w:rsidRDefault="003B3B19"/>
          <w:p w14:paraId="6432E1F0" w14:textId="77777777" w:rsidR="003B3B19" w:rsidRDefault="003B3B19"/>
          <w:p w14:paraId="0F12AD6D" w14:textId="77777777" w:rsidR="003B3B19" w:rsidRDefault="003B3B19"/>
          <w:p w14:paraId="5A93DE07" w14:textId="77777777" w:rsidR="003B3B19" w:rsidRDefault="003B3B19"/>
          <w:p w14:paraId="75B98B8E" w14:textId="77777777" w:rsidR="003B3B19" w:rsidRDefault="003B3B19"/>
          <w:p w14:paraId="6A2BBEB2" w14:textId="77777777" w:rsidR="003B3B19" w:rsidRDefault="003B3B19"/>
          <w:p w14:paraId="2B3F9319" w14:textId="77777777" w:rsidR="003B3B19" w:rsidRDefault="003B3B19"/>
          <w:p w14:paraId="40FAF728" w14:textId="77777777" w:rsidR="003B3B19" w:rsidRDefault="003B3B19"/>
          <w:p w14:paraId="76E88189" w14:textId="77777777" w:rsidR="003B3B19" w:rsidRDefault="003B3B19"/>
          <w:p w14:paraId="50BE53F6" w14:textId="77777777" w:rsidR="003B3B19" w:rsidRDefault="003B3B19"/>
          <w:p w14:paraId="30A7F37D" w14:textId="77777777" w:rsidR="003B3B19" w:rsidRDefault="003B3B19"/>
        </w:tc>
      </w:tr>
    </w:tbl>
    <w:p w14:paraId="21579E70" w14:textId="77777777" w:rsidR="003B3B19" w:rsidRDefault="003B3B19"/>
    <w:p w14:paraId="3965F439" w14:textId="77777777" w:rsidR="003B3B19" w:rsidRPr="003B3B19" w:rsidRDefault="003B3B19">
      <w:r w:rsidRPr="003B3B19">
        <w:rPr>
          <w:rFonts w:hint="eastAsia"/>
        </w:rPr>
        <w:t xml:space="preserve">＜提出先＞　　明和町役場　防災安全課　</w:t>
      </w:r>
      <w:r>
        <w:rPr>
          <w:rFonts w:hint="eastAsia"/>
        </w:rPr>
        <w:t>地域政策・安全係　交通担当</w:t>
      </w:r>
    </w:p>
    <w:p w14:paraId="1756F7C4" w14:textId="77777777" w:rsidR="003B3B19" w:rsidRPr="003B3B19" w:rsidRDefault="003B3B19" w:rsidP="003B3B19">
      <w:pPr>
        <w:ind w:firstLineChars="900" w:firstLine="1890"/>
      </w:pPr>
      <w:r w:rsidRPr="003B3B19">
        <w:rPr>
          <w:rFonts w:hint="eastAsia"/>
        </w:rPr>
        <w:t>〒515-0332　多気郡明和町大字馬之上945番地</w:t>
      </w:r>
    </w:p>
    <w:p w14:paraId="7E6BD17F" w14:textId="77777777" w:rsidR="003B3B19" w:rsidRPr="003B3B19" w:rsidRDefault="003B3B19" w:rsidP="003B3B19">
      <w:pPr>
        <w:ind w:firstLineChars="500" w:firstLine="2030"/>
      </w:pPr>
      <w:r w:rsidRPr="003B3B19">
        <w:rPr>
          <w:rFonts w:hint="eastAsia"/>
          <w:spacing w:val="98"/>
          <w:kern w:val="0"/>
          <w:fitText w:val="613" w:id="-928893952"/>
        </w:rPr>
        <w:t>FA</w:t>
      </w:r>
      <w:r w:rsidRPr="003B3B19">
        <w:rPr>
          <w:rFonts w:hint="eastAsia"/>
          <w:spacing w:val="1"/>
          <w:kern w:val="0"/>
          <w:fitText w:val="613" w:id="-928893952"/>
        </w:rPr>
        <w:t>X</w:t>
      </w:r>
      <w:r w:rsidRPr="003B3B19">
        <w:rPr>
          <w:rFonts w:hint="eastAsia"/>
        </w:rPr>
        <w:t>：0596-52-7133</w:t>
      </w:r>
    </w:p>
    <w:p w14:paraId="0950F74A" w14:textId="77777777" w:rsidR="003B3B19" w:rsidRPr="003B3B19" w:rsidRDefault="003B3B19" w:rsidP="003B3B19">
      <w:pPr>
        <w:ind w:firstLineChars="950" w:firstLine="1995"/>
      </w:pPr>
      <w:r w:rsidRPr="003B3B19">
        <w:t>E-mail</w:t>
      </w:r>
      <w:r w:rsidRPr="003B3B19">
        <w:rPr>
          <w:rFonts w:hint="eastAsia"/>
        </w:rPr>
        <w:t>：</w:t>
      </w:r>
      <w:r w:rsidRPr="003B3B19">
        <w:t>bousai</w:t>
      </w:r>
      <w:r w:rsidRPr="003B3B19">
        <w:rPr>
          <w:rFonts w:hint="eastAsia"/>
        </w:rPr>
        <w:t>@town.mie-meiwa.lg.jp</w:t>
      </w:r>
    </w:p>
    <w:sectPr w:rsidR="003B3B19" w:rsidRPr="003B3B1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A9F9" w14:textId="77777777" w:rsidR="00143CEE" w:rsidRDefault="00143CEE" w:rsidP="003B3B19">
      <w:r>
        <w:separator/>
      </w:r>
    </w:p>
  </w:endnote>
  <w:endnote w:type="continuationSeparator" w:id="0">
    <w:p w14:paraId="3FF5BA55" w14:textId="77777777" w:rsidR="00143CEE" w:rsidRDefault="00143CEE" w:rsidP="003B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2E7C" w14:textId="77777777" w:rsidR="00143CEE" w:rsidRDefault="00143CEE" w:rsidP="003B3B19">
      <w:r>
        <w:separator/>
      </w:r>
    </w:p>
  </w:footnote>
  <w:footnote w:type="continuationSeparator" w:id="0">
    <w:p w14:paraId="6E9BA8BA" w14:textId="77777777" w:rsidR="00143CEE" w:rsidRDefault="00143CEE" w:rsidP="003B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C693" w14:textId="2A469CEE" w:rsidR="003B3B19" w:rsidRPr="003B3B19" w:rsidRDefault="00804F65" w:rsidP="00486759">
    <w:pPr>
      <w:jc w:val="center"/>
      <w:rPr>
        <w:sz w:val="28"/>
      </w:rPr>
    </w:pPr>
    <w:r>
      <w:rPr>
        <w:rFonts w:hint="eastAsia"/>
        <w:sz w:val="28"/>
      </w:rPr>
      <w:t>「チョイソコ</w:t>
    </w:r>
    <w:proofErr w:type="gramStart"/>
    <w:r>
      <w:rPr>
        <w:rFonts w:hint="eastAsia"/>
        <w:sz w:val="28"/>
      </w:rPr>
      <w:t>めい</w:t>
    </w:r>
    <w:proofErr w:type="gramEnd"/>
    <w:r>
      <w:rPr>
        <w:rFonts w:hint="eastAsia"/>
        <w:sz w:val="28"/>
      </w:rPr>
      <w:t>ひめ」の運賃</w:t>
    </w:r>
    <w:r w:rsidR="00486759">
      <w:rPr>
        <w:rFonts w:hint="eastAsia"/>
        <w:sz w:val="28"/>
      </w:rPr>
      <w:t>改定</w:t>
    </w:r>
    <w:r>
      <w:rPr>
        <w:rFonts w:hint="eastAsia"/>
        <w:sz w:val="28"/>
      </w:rPr>
      <w:t>に対する</w:t>
    </w:r>
    <w:r w:rsidR="003B3B19" w:rsidRPr="003B3B19">
      <w:rPr>
        <w:rFonts w:hint="eastAsia"/>
        <w:sz w:val="28"/>
      </w:rPr>
      <w:t>意見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19"/>
    <w:rsid w:val="00121FBC"/>
    <w:rsid w:val="00143CEE"/>
    <w:rsid w:val="001E653F"/>
    <w:rsid w:val="00344C80"/>
    <w:rsid w:val="003B3B19"/>
    <w:rsid w:val="00486759"/>
    <w:rsid w:val="005301B8"/>
    <w:rsid w:val="005B5197"/>
    <w:rsid w:val="00724029"/>
    <w:rsid w:val="00785C87"/>
    <w:rsid w:val="00804F65"/>
    <w:rsid w:val="00A6749C"/>
    <w:rsid w:val="00CB7DD6"/>
    <w:rsid w:val="00D138F0"/>
    <w:rsid w:val="00D747AE"/>
    <w:rsid w:val="00E444AF"/>
    <w:rsid w:val="00E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7D5C4"/>
  <w15:chartTrackingRefBased/>
  <w15:docId w15:val="{19F9876F-B46F-4E24-9FD3-BF26ADA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B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3B19"/>
  </w:style>
  <w:style w:type="paragraph" w:styleId="a6">
    <w:name w:val="footer"/>
    <w:basedOn w:val="a"/>
    <w:link w:val="a7"/>
    <w:uiPriority w:val="99"/>
    <w:unhideWhenUsed/>
    <w:rsid w:val="003B3B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3B19"/>
  </w:style>
  <w:style w:type="paragraph" w:styleId="a8">
    <w:name w:val="Balloon Text"/>
    <w:basedOn w:val="a"/>
    <w:link w:val="a9"/>
    <w:uiPriority w:val="99"/>
    <w:semiHidden/>
    <w:unhideWhenUsed/>
    <w:rsid w:val="003B3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3B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122</Characters>
  <Application>Microsoft Office Word</Application>
  <DocSecurity>0</DocSecurity>
  <Lines>38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大西　由晃</cp:lastModifiedBy>
  <cp:revision>3</cp:revision>
  <cp:lastPrinted>2026-01-22T05:11:00Z</cp:lastPrinted>
  <dcterms:created xsi:type="dcterms:W3CDTF">2026-01-22T05:10:00Z</dcterms:created>
  <dcterms:modified xsi:type="dcterms:W3CDTF">2026-01-22T05:12:00Z</dcterms:modified>
</cp:coreProperties>
</file>