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F6" w:rsidRDefault="00DF49F6">
      <w:pPr>
        <w:pStyle w:val="1"/>
        <w:rPr>
          <w:rFonts w:ascii="ＭＳ Ｐゴシック" w:eastAsia="ＭＳ Ｐゴシック" w:hAnsi="ＭＳ Ｐゴシック"/>
        </w:rPr>
      </w:pPr>
    </w:p>
    <w:p w:rsidR="00022D92" w:rsidRPr="00DF49F6" w:rsidRDefault="005A0F32">
      <w:pPr>
        <w:pStyle w:val="1"/>
        <w:rPr>
          <w:rFonts w:ascii="ＭＳ Ｐゴシック" w:eastAsia="ＭＳ Ｐゴシック" w:hAnsi="ＭＳ Ｐゴシック"/>
        </w:rPr>
      </w:pPr>
      <w:r w:rsidRPr="00DF49F6">
        <w:rPr>
          <w:rFonts w:ascii="ＭＳ Ｐゴシック" w:eastAsia="ＭＳ Ｐゴシック" w:hAnsi="ＭＳ Ｐゴシック"/>
        </w:rPr>
        <w:t>マイナンバーカード</w:t>
      </w:r>
      <w:r w:rsidR="003A004B" w:rsidRPr="00DF49F6">
        <w:rPr>
          <w:rFonts w:ascii="ＭＳ Ｐゴシック" w:eastAsia="ＭＳ Ｐゴシック" w:hAnsi="ＭＳ Ｐゴシック" w:hint="eastAsia"/>
        </w:rPr>
        <w:t>出張</w:t>
      </w:r>
      <w:r w:rsidR="00CB14F5" w:rsidRPr="00DF49F6">
        <w:rPr>
          <w:rFonts w:ascii="ＭＳ Ｐゴシック" w:eastAsia="ＭＳ Ｐゴシック" w:hAnsi="ＭＳ Ｐゴシック"/>
        </w:rPr>
        <w:t>申請</w:t>
      </w:r>
      <w:r w:rsidR="00CB14F5" w:rsidRPr="00DF49F6">
        <w:rPr>
          <w:rFonts w:ascii="ＭＳ Ｐゴシック" w:eastAsia="ＭＳ Ｐゴシック" w:hAnsi="ＭＳ Ｐゴシック" w:hint="eastAsia"/>
        </w:rPr>
        <w:t>希望者リスト</w:t>
      </w:r>
    </w:p>
    <w:p w:rsidR="00022D92" w:rsidRPr="00DF49F6" w:rsidRDefault="005A0F32">
      <w:pPr>
        <w:spacing w:after="0"/>
        <w:ind w:right="615"/>
        <w:jc w:val="right"/>
        <w:rPr>
          <w:rFonts w:ascii="ＭＳ Ｐゴシック" w:eastAsia="ＭＳ Ｐゴシック" w:hAnsi="ＭＳ Ｐゴシック"/>
        </w:rPr>
      </w:pPr>
      <w:r w:rsidRPr="00DF49F6">
        <w:rPr>
          <w:rFonts w:ascii="ＭＳ Ｐゴシック" w:eastAsia="ＭＳ Ｐゴシック" w:hAnsi="ＭＳ Ｐゴシック" w:cs="Yu Gothic UI"/>
        </w:rPr>
        <w:t>NO.</w:t>
      </w:r>
    </w:p>
    <w:tbl>
      <w:tblPr>
        <w:tblStyle w:val="TableGrid"/>
        <w:tblW w:w="9924" w:type="dxa"/>
        <w:tblInd w:w="-410" w:type="dxa"/>
        <w:tblCellMar>
          <w:top w:w="53" w:type="dxa"/>
          <w:left w:w="34" w:type="dxa"/>
          <w:right w:w="63" w:type="dxa"/>
        </w:tblCellMar>
        <w:tblLook w:val="04A0" w:firstRow="1" w:lastRow="0" w:firstColumn="1" w:lastColumn="0" w:noHBand="0" w:noVBand="1"/>
      </w:tblPr>
      <w:tblGrid>
        <w:gridCol w:w="764"/>
        <w:gridCol w:w="3435"/>
        <w:gridCol w:w="763"/>
        <w:gridCol w:w="1145"/>
        <w:gridCol w:w="382"/>
        <w:gridCol w:w="1909"/>
        <w:gridCol w:w="1526"/>
      </w:tblGrid>
      <w:tr w:rsidR="00022D92" w:rsidRPr="00DF49F6">
        <w:trPr>
          <w:trHeight w:val="530"/>
        </w:trPr>
        <w:tc>
          <w:tcPr>
            <w:tcW w:w="41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216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実施日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338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令和　　　年　　　月　　　日</w:t>
            </w:r>
          </w:p>
        </w:tc>
      </w:tr>
      <w:tr w:rsidR="00022D92" w:rsidRPr="00DF49F6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E25963">
            <w:pPr>
              <w:spacing w:after="0"/>
              <w:ind w:left="216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 w:hint="eastAsia"/>
              </w:rPr>
              <w:t>施設</w:t>
            </w:r>
            <w:r w:rsidR="005A0F32" w:rsidRPr="00DF49F6">
              <w:rPr>
                <w:rFonts w:ascii="ＭＳ Ｐゴシック" w:eastAsia="ＭＳ Ｐゴシック" w:hAnsi="ＭＳ Ｐゴシック" w:cs="Yu Gothic UI"/>
              </w:rPr>
              <w:t>名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2D92" w:rsidRPr="00DF49F6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106"/>
              <w:jc w:val="both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代表者名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2D92" w:rsidRPr="00DF49F6">
        <w:trPr>
          <w:trHeight w:val="5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  <w:sz w:val="20"/>
              </w:rPr>
              <w:t>No.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46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住　　所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D92" w:rsidRPr="00DF49F6" w:rsidRDefault="005A0F32">
            <w:pPr>
              <w:spacing w:after="0"/>
              <w:ind w:left="430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氏　　名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 w:rsidP="00910EBF">
            <w:pPr>
              <w:spacing w:after="0"/>
              <w:ind w:left="46" w:firstLineChars="200" w:firstLine="440"/>
              <w:jc w:val="both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生年月日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49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備考</w:t>
            </w:r>
          </w:p>
        </w:tc>
      </w:tr>
      <w:tr w:rsidR="00022D92" w:rsidRPr="00DF49F6">
        <w:trPr>
          <w:trHeight w:val="53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86"/>
              <w:jc w:val="both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  <w:sz w:val="18"/>
              </w:rPr>
              <w:t>記載例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DF49F6" w:rsidP="00E25963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明和町大字馬之上945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D92" w:rsidRPr="00DF49F6" w:rsidRDefault="00DF49F6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　太郎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 w:rsidP="00DF49F6">
            <w:pPr>
              <w:spacing w:after="0"/>
              <w:ind w:left="46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S</w:t>
            </w:r>
            <w:bookmarkStart w:id="0" w:name="_GoBack"/>
            <w:bookmarkEnd w:id="0"/>
            <w:r w:rsidR="00DF49F6" w:rsidRPr="00DF49F6">
              <w:rPr>
                <w:rFonts w:ascii="ＭＳ Ｐゴシック" w:eastAsia="ＭＳ Ｐゴシック" w:hAnsi="ＭＳ Ｐゴシック" w:cs="Yu Gothic UI" w:hint="eastAsia"/>
              </w:rPr>
              <w:t>＊＊</w:t>
            </w:r>
            <w:r w:rsidRPr="00DF49F6">
              <w:rPr>
                <w:rFonts w:ascii="ＭＳ Ｐゴシック" w:eastAsia="ＭＳ Ｐゴシック" w:hAnsi="ＭＳ Ｐゴシック" w:cs="Yu Gothic UI"/>
              </w:rPr>
              <w:t>.</w:t>
            </w:r>
            <w:r w:rsidR="00DF49F6" w:rsidRPr="00DF49F6">
              <w:rPr>
                <w:rFonts w:ascii="ＭＳ Ｐゴシック" w:eastAsia="ＭＳ Ｐゴシック" w:hAnsi="ＭＳ Ｐゴシック" w:cs="Yu Gothic UI" w:hint="eastAsia"/>
              </w:rPr>
              <w:t>＊</w:t>
            </w:r>
            <w:r w:rsidRPr="00DF49F6">
              <w:rPr>
                <w:rFonts w:ascii="ＭＳ Ｐゴシック" w:eastAsia="ＭＳ Ｐゴシック" w:hAnsi="ＭＳ Ｐゴシック" w:cs="Yu Gothic UI"/>
              </w:rPr>
              <w:t>.</w:t>
            </w:r>
            <w:r w:rsidR="00DF49F6" w:rsidRPr="00DF49F6">
              <w:rPr>
                <w:rFonts w:ascii="ＭＳ Ｐゴシック" w:eastAsia="ＭＳ Ｐゴシック" w:hAnsi="ＭＳ Ｐゴシック" w:cs="Yu Gothic UI" w:hint="eastAsia"/>
              </w:rPr>
              <w:t>＊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D92" w:rsidRPr="00DF49F6" w:rsidRDefault="005A0F32" w:rsidP="00207437">
            <w:pPr>
              <w:spacing w:after="0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/>
                <w:sz w:val="16"/>
              </w:rPr>
              <w:t>☑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207437" w:rsidRPr="00DF49F6" w:rsidRDefault="00207437" w:rsidP="00207437">
            <w:pPr>
              <w:spacing w:after="0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/>
                <w:sz w:val="16"/>
              </w:rPr>
              <w:t>☑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022D92" w:rsidRPr="00DF49F6" w:rsidTr="00DF49F6">
        <w:trPr>
          <w:trHeight w:val="735"/>
        </w:trPr>
        <w:tc>
          <w:tcPr>
            <w:tcW w:w="76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1</w:t>
            </w:r>
          </w:p>
        </w:tc>
        <w:tc>
          <w:tcPr>
            <w:tcW w:w="343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DF49F6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022D92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2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207437" w:rsidRPr="00DF49F6" w:rsidRDefault="00207437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3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207437" w:rsidRPr="00DF49F6" w:rsidRDefault="00207437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022D92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5A0F32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4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Pr="00DF49F6" w:rsidRDefault="00DF49F6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Pr="00DF49F6" w:rsidRDefault="00022D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5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207437" w:rsidRPr="00DF49F6" w:rsidRDefault="00207437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6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通知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7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207437" w:rsidRPr="00DF49F6" w:rsidRDefault="00207437" w:rsidP="00DF49F6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住基カ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8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1D3" w:rsidRPr="00DF49F6" w:rsidRDefault="004A51D3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通知</w:t>
            </w:r>
            <w:r w:rsidR="00207437"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  <w:p w:rsidR="00207437" w:rsidRPr="00DF49F6" w:rsidRDefault="004A51D3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住基カ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7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9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4A51D3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="00207437" w:rsidRPr="00DF49F6">
              <w:rPr>
                <w:rFonts w:ascii="ＭＳ Ｐゴシック" w:eastAsia="ＭＳ Ｐゴシック" w:hAnsi="ＭＳ Ｐゴシック" w:cs="Yu Gothic UI"/>
                <w:sz w:val="16"/>
              </w:rPr>
              <w:t>通知カードなし</w:t>
            </w:r>
          </w:p>
          <w:p w:rsidR="004A51D3" w:rsidRPr="00DF49F6" w:rsidRDefault="004A51D3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  <w:tr w:rsidR="00207437" w:rsidRPr="00DF49F6" w:rsidTr="00DF49F6">
        <w:trPr>
          <w:trHeight w:val="73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207437" w:rsidP="00207437">
            <w:pPr>
              <w:spacing w:after="0"/>
              <w:ind w:left="49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Yu Gothic UI"/>
              </w:rPr>
              <w:t>10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Pr="00DF49F6" w:rsidRDefault="00DF49F6" w:rsidP="00207437">
            <w:pPr>
              <w:spacing w:after="0"/>
              <w:ind w:left="7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hint="eastAsia"/>
              </w:rPr>
              <w:t>明和町大字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Pr="00DF49F6" w:rsidRDefault="00207437" w:rsidP="00207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1D3" w:rsidRPr="00DF49F6" w:rsidRDefault="004A51D3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 w:cs="Yu Gothic UI"/>
                <w:sz w:val="16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通知</w:t>
            </w:r>
            <w:r w:rsidR="00207437"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  <w:p w:rsidR="00207437" w:rsidRPr="00DF49F6" w:rsidRDefault="004A51D3" w:rsidP="00DF49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49F6">
              <w:rPr>
                <w:rFonts w:ascii="ＭＳ Ｐゴシック" w:eastAsia="ＭＳ Ｐゴシック" w:hAnsi="ＭＳ Ｐゴシック" w:cs="Segoe UI Symbol" w:hint="eastAsia"/>
                <w:sz w:val="16"/>
              </w:rPr>
              <w:t>□</w:t>
            </w:r>
            <w:r w:rsidRPr="00DF49F6">
              <w:rPr>
                <w:rFonts w:ascii="ＭＳ Ｐゴシック" w:eastAsia="ＭＳ Ｐゴシック" w:hAnsi="ＭＳ Ｐゴシック" w:cs="Yu Gothic UI" w:hint="eastAsia"/>
                <w:sz w:val="16"/>
              </w:rPr>
              <w:t>住基</w:t>
            </w:r>
            <w:r w:rsidRPr="00DF49F6">
              <w:rPr>
                <w:rFonts w:ascii="ＭＳ Ｐゴシック" w:eastAsia="ＭＳ Ｐゴシック" w:hAnsi="ＭＳ Ｐゴシック" w:cs="Yu Gothic UI"/>
                <w:sz w:val="16"/>
              </w:rPr>
              <w:t>カードなし</w:t>
            </w:r>
          </w:p>
        </w:tc>
      </w:tr>
    </w:tbl>
    <w:p w:rsidR="005A0F32" w:rsidRPr="00DF49F6" w:rsidRDefault="005A0F32" w:rsidP="00207437">
      <w:pPr>
        <w:rPr>
          <w:rFonts w:ascii="ＭＳ Ｐゴシック" w:eastAsia="ＭＳ Ｐゴシック" w:hAnsi="ＭＳ Ｐゴシック"/>
        </w:rPr>
      </w:pPr>
    </w:p>
    <w:sectPr w:rsidR="005A0F32" w:rsidRPr="00DF49F6">
      <w:pgSz w:w="11906" w:h="16838"/>
      <w:pgMar w:top="1440" w:right="1440" w:bottom="101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58" w:rsidRDefault="00C15958" w:rsidP="0072682E">
      <w:pPr>
        <w:spacing w:after="0" w:line="240" w:lineRule="auto"/>
      </w:pPr>
      <w:r>
        <w:separator/>
      </w:r>
    </w:p>
  </w:endnote>
  <w:endnote w:type="continuationSeparator" w:id="0">
    <w:p w:rsidR="00C15958" w:rsidRDefault="00C15958" w:rsidP="0072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58" w:rsidRDefault="00C15958" w:rsidP="0072682E">
      <w:pPr>
        <w:spacing w:after="0" w:line="240" w:lineRule="auto"/>
      </w:pPr>
      <w:r>
        <w:separator/>
      </w:r>
    </w:p>
  </w:footnote>
  <w:footnote w:type="continuationSeparator" w:id="0">
    <w:p w:rsidR="00C15958" w:rsidRDefault="00C15958" w:rsidP="00726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2"/>
    <w:rsid w:val="00022D92"/>
    <w:rsid w:val="00207437"/>
    <w:rsid w:val="003A004B"/>
    <w:rsid w:val="004A51D3"/>
    <w:rsid w:val="005A0F32"/>
    <w:rsid w:val="0072682E"/>
    <w:rsid w:val="00910EBF"/>
    <w:rsid w:val="00B5613A"/>
    <w:rsid w:val="00C15958"/>
    <w:rsid w:val="00CB14F5"/>
    <w:rsid w:val="00DF49F6"/>
    <w:rsid w:val="00E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59FB2"/>
  <w15:docId w15:val="{FCD49EE6-CD7C-4D56-9965-DA36DC8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 w:line="259" w:lineRule="auto"/>
      <w:ind w:left="2315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82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2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82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00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0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cp:lastModifiedBy>花井　千恵</cp:lastModifiedBy>
  <cp:revision>2</cp:revision>
  <cp:lastPrinted>2023-05-09T01:19:00Z</cp:lastPrinted>
  <dcterms:created xsi:type="dcterms:W3CDTF">2024-08-19T06:47:00Z</dcterms:created>
  <dcterms:modified xsi:type="dcterms:W3CDTF">2024-08-19T06:47:00Z</dcterms:modified>
</cp:coreProperties>
</file>