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0F" w:rsidRPr="00FA7E64" w:rsidRDefault="00B4097B" w:rsidP="0065440F">
      <w:pPr>
        <w:ind w:left="-78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  <w:szCs w:val="24"/>
        </w:rPr>
        <w:t>居宅介護支援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2310"/>
      </w:tblGrid>
      <w:tr w:rsidR="0065440F" w:rsidRPr="0040447A">
        <w:trPr>
          <w:cantSplit/>
          <w:trHeight w:val="346"/>
        </w:trPr>
        <w:tc>
          <w:tcPr>
            <w:tcW w:w="1254" w:type="dxa"/>
            <w:vAlign w:val="center"/>
          </w:tcPr>
          <w:p w:rsidR="0065440F" w:rsidRPr="0040447A" w:rsidRDefault="0065440F" w:rsidP="0065440F">
            <w:pPr>
              <w:jc w:val="center"/>
              <w:rPr>
                <w:rFonts w:ascii="ＭＳ ゴシック" w:eastAsia="ＭＳ ゴシック" w:hAnsi="ＭＳ ゴシック"/>
              </w:rPr>
            </w:pPr>
            <w:r w:rsidRPr="0040447A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2310" w:type="dxa"/>
            <w:shd w:val="pct20" w:color="auto" w:fill="FFFFFF"/>
            <w:vAlign w:val="center"/>
          </w:tcPr>
          <w:p w:rsidR="0065440F" w:rsidRPr="0040447A" w:rsidRDefault="0065440F" w:rsidP="0065440F"/>
        </w:tc>
      </w:tr>
    </w:tbl>
    <w:p w:rsidR="0065440F" w:rsidRDefault="00FB529E" w:rsidP="0065440F">
      <w:pPr>
        <w:ind w:left="-78"/>
        <w:rPr>
          <w:rFonts w:ascii="ＭＳ ゴシック" w:eastAsia="ＭＳ ゴシック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2200275" cy="3111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40F" w:rsidRDefault="0065440F" w:rsidP="0065440F"/>
                          <w:p w:rsidR="0065440F" w:rsidRDefault="0065440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20.25pt;margin-top:9pt;width:173.2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" filled="f" stroked="f">
                <v:textbox inset="0,0,0,0">
                  <w:txbxContent>
                    <w:p w:rsidR="0065440F" w:rsidRDefault="0065440F" w:rsidP="0065440F"/>
                    <w:p w:rsidR="0065440F" w:rsidRDefault="0065440F"/>
                  </w:txbxContent>
                </v:textbox>
              </v:rect>
            </w:pict>
          </mc:Fallback>
        </mc:AlternateContent>
      </w:r>
      <w:r w:rsidR="0065440F">
        <w:rPr>
          <w:rFonts w:ascii="ＭＳ ゴシック" w:eastAsia="ＭＳ ゴシック" w:hint="eastAsia"/>
          <w:b/>
        </w:rPr>
        <w:t xml:space="preserve">　</w:t>
      </w:r>
      <w:r w:rsidR="0065440F">
        <w:rPr>
          <w:rFonts w:ascii="ＭＳ ゴシック" w:eastAsia="ＭＳ ゴシック"/>
          <w:b/>
          <w:sz w:val="24"/>
        </w:rPr>
        <w:t xml:space="preserve"> </w:t>
      </w:r>
      <w:r w:rsidR="0065440F">
        <w:rPr>
          <w:rFonts w:ascii="ＭＳ ゴシック" w:eastAsia="ＭＳ ゴシック" w:hint="eastAsia"/>
          <w:b/>
          <w:sz w:val="28"/>
        </w:rPr>
        <w:t>指定申請に係る添付書類一覧</w:t>
      </w:r>
    </w:p>
    <w:tbl>
      <w:tblPr>
        <w:tblStyle w:val="a3"/>
        <w:tblW w:w="0" w:type="auto"/>
        <w:tblInd w:w="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45"/>
        <w:gridCol w:w="5565"/>
      </w:tblGrid>
      <w:tr w:rsidR="00331745" w:rsidTr="00331745">
        <w:trPr>
          <w:trHeight w:val="471"/>
        </w:trPr>
        <w:tc>
          <w:tcPr>
            <w:tcW w:w="3045" w:type="dxa"/>
            <w:vAlign w:val="center"/>
          </w:tcPr>
          <w:p w:rsidR="00331745" w:rsidRDefault="00331745" w:rsidP="00331745">
            <w:pPr>
              <w:rPr>
                <w:rFonts w:ascii="ＭＳ ゴシック" w:eastAsia="ＭＳ ゴシック"/>
                <w:b/>
              </w:rPr>
            </w:pPr>
            <w:r w:rsidRPr="00C8383C">
              <w:rPr>
                <w:rFonts w:ascii="ＭＳ ゴシック" w:eastAsia="ＭＳ ゴシック" w:hAnsi="ＭＳ ゴシック" w:hint="eastAsia"/>
              </w:rPr>
              <w:t>主たる事業所・施設の名称</w:t>
            </w:r>
          </w:p>
        </w:tc>
        <w:tc>
          <w:tcPr>
            <w:tcW w:w="5565" w:type="dxa"/>
            <w:vAlign w:val="center"/>
          </w:tcPr>
          <w:p w:rsidR="00331745" w:rsidRDefault="00331745" w:rsidP="00331745">
            <w:pPr>
              <w:rPr>
                <w:rFonts w:ascii="ＭＳ ゴシック" w:eastAsia="ＭＳ ゴシック"/>
                <w:b/>
              </w:rPr>
            </w:pPr>
          </w:p>
        </w:tc>
      </w:tr>
    </w:tbl>
    <w:p w:rsidR="00331745" w:rsidRDefault="00331745" w:rsidP="0065440F">
      <w:pPr>
        <w:ind w:left="-78"/>
        <w:rPr>
          <w:rFonts w:ascii="ＭＳ ゴシック" w:eastAsia="ＭＳ ゴシック" w:hint="eastAsia"/>
          <w:b/>
        </w:rPr>
      </w:pPr>
    </w:p>
    <w:tbl>
      <w:tblPr>
        <w:tblW w:w="9870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5356"/>
        <w:gridCol w:w="1205"/>
        <w:gridCol w:w="1205"/>
        <w:gridCol w:w="1685"/>
      </w:tblGrid>
      <w:tr w:rsidR="007D3150" w:rsidRPr="00840BCE" w:rsidTr="00010058">
        <w:trPr>
          <w:cantSplit/>
          <w:trHeight w:val="884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D3150" w:rsidRPr="00840BCE" w:rsidRDefault="007D3150" w:rsidP="0065440F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3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150" w:rsidRPr="00840BCE" w:rsidRDefault="007D3150" w:rsidP="0065440F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 w:rsidRPr="00840BCE">
              <w:rPr>
                <w:rFonts w:ascii="ＭＳ ゴシック" w:eastAsia="ＭＳ ゴシック" w:hint="eastAsia"/>
                <w:szCs w:val="21"/>
              </w:rPr>
              <w:t>添　付　書　類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3150" w:rsidRPr="00840BCE" w:rsidRDefault="007D3150" w:rsidP="0065440F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摘要欄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3150" w:rsidRPr="00840BCE" w:rsidRDefault="007D3150" w:rsidP="0065440F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確認欄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3150" w:rsidRPr="00840BCE" w:rsidRDefault="007D3150" w:rsidP="007D315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参考様式等</w:t>
            </w:r>
          </w:p>
        </w:tc>
      </w:tr>
      <w:tr w:rsidR="00546B4C" w:rsidRPr="00DE3720" w:rsidTr="00010058">
        <w:trPr>
          <w:cantSplit/>
          <w:trHeight w:val="525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１</w:t>
            </w:r>
          </w:p>
        </w:tc>
        <w:tc>
          <w:tcPr>
            <w:tcW w:w="53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指定申請書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様式第1号</w:t>
            </w:r>
          </w:p>
        </w:tc>
      </w:tr>
      <w:tr w:rsidR="00546B4C" w:rsidRPr="00DE3720" w:rsidTr="00010058">
        <w:trPr>
          <w:cantSplit/>
          <w:trHeight w:val="525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２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指定に係る記載事項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付表10</w:t>
            </w:r>
          </w:p>
        </w:tc>
      </w:tr>
      <w:tr w:rsidR="00546B4C" w:rsidRPr="00DE3720" w:rsidTr="000E6BB0">
        <w:trPr>
          <w:cantSplit/>
          <w:trHeight w:val="616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３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登記事項証明書又は条例等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546B4C" w:rsidRPr="00DE3720" w:rsidTr="000E6BB0">
        <w:trPr>
          <w:cantSplit/>
          <w:trHeight w:val="647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４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546B4C" w:rsidRDefault="00546B4C" w:rsidP="00546B4C">
            <w:pPr>
              <w:snapToGrid w:val="0"/>
              <w:spacing w:line="260" w:lineRule="exact"/>
              <w:ind w:left="-1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事業所の平面図</w:t>
            </w:r>
            <w:r>
              <w:rPr>
                <w:rFonts w:ascii="ＭＳ ゴシック" w:eastAsia="ＭＳ ゴシック" w:hint="eastAsia"/>
                <w:szCs w:val="21"/>
              </w:rPr>
              <w:t>、写真方向図、写真（カラー）</w:t>
            </w:r>
          </w:p>
          <w:p w:rsidR="00546B4C" w:rsidRPr="00DE3720" w:rsidRDefault="00546B4C" w:rsidP="00546B4C">
            <w:pPr>
              <w:snapToGrid w:val="0"/>
              <w:spacing w:line="260" w:lineRule="exact"/>
              <w:ind w:left="-1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（写真：外観、玄関、事務室、打ち合せコーナー等）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参考様式1</w:t>
            </w:r>
          </w:p>
        </w:tc>
      </w:tr>
      <w:tr w:rsidR="00546B4C" w:rsidRPr="00DE3720" w:rsidTr="00010058">
        <w:trPr>
          <w:cantSplit/>
          <w:trHeight w:val="527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６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管理者の経歴</w:t>
            </w:r>
            <w:r>
              <w:rPr>
                <w:rFonts w:ascii="ＭＳ ゴシック" w:eastAsia="ＭＳ ゴシック" w:hint="eastAsia"/>
                <w:szCs w:val="21"/>
              </w:rPr>
              <w:t>書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参考様式3</w:t>
            </w:r>
          </w:p>
        </w:tc>
      </w:tr>
      <w:tr w:rsidR="00546B4C" w:rsidRPr="00DE3720" w:rsidTr="00010058">
        <w:trPr>
          <w:cantSplit/>
          <w:trHeight w:val="552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７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ind w:leftChars="-3" w:hangingChars="3" w:hanging="6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運営規程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546B4C" w:rsidRPr="00DE3720" w:rsidTr="00010058">
        <w:trPr>
          <w:cantSplit/>
          <w:trHeight w:val="510"/>
        </w:trPr>
        <w:tc>
          <w:tcPr>
            <w:tcW w:w="41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８</w:t>
            </w:r>
          </w:p>
        </w:tc>
        <w:tc>
          <w:tcPr>
            <w:tcW w:w="53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ind w:leftChars="-10" w:hangingChars="10" w:hanging="21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利用者からの苦情を処理するために講ずる措置の概要</w:t>
            </w:r>
          </w:p>
        </w:tc>
        <w:tc>
          <w:tcPr>
            <w:tcW w:w="12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参考様式4</w:t>
            </w:r>
          </w:p>
        </w:tc>
      </w:tr>
      <w:tr w:rsidR="00546B4C" w:rsidRPr="00DE3720" w:rsidTr="00010058">
        <w:trPr>
          <w:cantSplit/>
          <w:trHeight w:val="525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９</w:t>
            </w:r>
          </w:p>
        </w:tc>
        <w:tc>
          <w:tcPr>
            <w:tcW w:w="5356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ind w:leftChars="-7" w:hangingChars="7" w:hanging="15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従業者の勤務体制及び勤務形態一覧表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6B4C" w:rsidRPr="00DE3720" w:rsidRDefault="00546B4C" w:rsidP="00546B4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参考様式5</w:t>
            </w:r>
          </w:p>
        </w:tc>
      </w:tr>
      <w:tr w:rsidR="009857D5" w:rsidRPr="00DE3720" w:rsidTr="00010058">
        <w:trPr>
          <w:cantSplit/>
          <w:trHeight w:val="525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9857D5" w:rsidRPr="00DE3720" w:rsidRDefault="009857D5" w:rsidP="00546B4C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10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9857D5" w:rsidRPr="00DE3720" w:rsidRDefault="009857D5" w:rsidP="00546B4C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関係市町村並びに他の保健医療サービス及び福祉サービスの提供主体との連携の内容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9857D5" w:rsidRPr="00DE3720" w:rsidRDefault="009857D5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9857D5" w:rsidRPr="00DE3720" w:rsidRDefault="009857D5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57D5" w:rsidRPr="00DE3720" w:rsidRDefault="009857D5" w:rsidP="00546B4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参考様式12</w:t>
            </w:r>
          </w:p>
        </w:tc>
      </w:tr>
      <w:tr w:rsidR="009857D5" w:rsidRPr="00DE3720" w:rsidTr="00010058">
        <w:trPr>
          <w:cantSplit/>
          <w:trHeight w:val="613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9857D5" w:rsidRDefault="009857D5" w:rsidP="00546B4C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11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9857D5" w:rsidRDefault="009857D5" w:rsidP="00546B4C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居宅介護サービス計画費の請求に関する事項</w:t>
            </w:r>
          </w:p>
          <w:p w:rsidR="009857D5" w:rsidRDefault="009857D5" w:rsidP="00546B4C">
            <w:pPr>
              <w:snapToGrid w:val="0"/>
              <w:spacing w:line="260" w:lineRule="exact"/>
              <w:ind w:hanging="1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（</w:t>
            </w:r>
            <w:r w:rsidRPr="00732777">
              <w:rPr>
                <w:rFonts w:ascii="ＭＳ ゴシック" w:eastAsia="ＭＳ ゴシック" w:hint="eastAsia"/>
                <w:szCs w:val="21"/>
              </w:rPr>
              <w:t>介護給付費算定に係る体制等状況一覧表</w:t>
            </w:r>
            <w:r>
              <w:rPr>
                <w:rFonts w:ascii="ＭＳ ゴシック" w:eastAsia="ＭＳ ゴシック" w:hint="eastAsia"/>
                <w:szCs w:val="21"/>
              </w:rPr>
              <w:t>等）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9857D5" w:rsidRPr="00DE3720" w:rsidRDefault="009857D5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9857D5" w:rsidRPr="00DE3720" w:rsidRDefault="009857D5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57D5" w:rsidRDefault="009857D5" w:rsidP="00546B4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加算関係の添付書類</w:t>
            </w:r>
          </w:p>
        </w:tc>
      </w:tr>
      <w:tr w:rsidR="009857D5" w:rsidRPr="00DE3720" w:rsidTr="00010058">
        <w:trPr>
          <w:cantSplit/>
          <w:trHeight w:val="613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9857D5" w:rsidRPr="00DE3720" w:rsidRDefault="009857D5" w:rsidP="00546B4C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12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9857D5" w:rsidRPr="00DE3720" w:rsidRDefault="009857D5" w:rsidP="00546B4C">
            <w:pPr>
              <w:snapToGrid w:val="0"/>
              <w:spacing w:line="260" w:lineRule="exact"/>
              <w:ind w:left="-8" w:firstLineChars="3" w:firstLine="6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誓約書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9857D5" w:rsidRPr="00DE3720" w:rsidRDefault="009857D5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9857D5" w:rsidRPr="00DE3720" w:rsidRDefault="009857D5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57D5" w:rsidRPr="00DE3720" w:rsidRDefault="009857D5" w:rsidP="00546B4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参考様式6-3</w:t>
            </w:r>
          </w:p>
        </w:tc>
      </w:tr>
      <w:tr w:rsidR="009857D5" w:rsidRPr="00DE3720" w:rsidTr="00010058">
        <w:trPr>
          <w:cantSplit/>
          <w:trHeight w:val="525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9857D5" w:rsidRPr="00DE3720" w:rsidRDefault="009857D5" w:rsidP="00546B4C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13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9857D5" w:rsidRPr="00DE3720" w:rsidRDefault="009857D5" w:rsidP="00546B4C">
            <w:pPr>
              <w:snapToGrid w:val="0"/>
              <w:spacing w:line="260" w:lineRule="exact"/>
              <w:ind w:left="-15" w:firstLineChars="2" w:firstLine="4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介護支援専門員の氏名及び登録番号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9857D5" w:rsidRPr="00DE3720" w:rsidRDefault="009857D5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9857D5" w:rsidRPr="00DE3720" w:rsidRDefault="009857D5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57D5" w:rsidRPr="00DE3720" w:rsidRDefault="009857D5" w:rsidP="00546B4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参考様式10</w:t>
            </w:r>
          </w:p>
        </w:tc>
      </w:tr>
      <w:tr w:rsidR="009857D5" w:rsidRPr="00D165BE" w:rsidTr="001210C2">
        <w:trPr>
          <w:cantSplit/>
          <w:trHeight w:val="525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9857D5" w:rsidRPr="00DE3720" w:rsidRDefault="009857D5" w:rsidP="00546B4C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14</w:t>
            </w:r>
          </w:p>
        </w:tc>
        <w:tc>
          <w:tcPr>
            <w:tcW w:w="5356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857D5" w:rsidRPr="00DE3720" w:rsidRDefault="009857D5" w:rsidP="00546B4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管理者・従業者の介護支援専門員証の写し</w:t>
            </w:r>
          </w:p>
        </w:tc>
        <w:tc>
          <w:tcPr>
            <w:tcW w:w="120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857D5" w:rsidRPr="00DE3720" w:rsidRDefault="009857D5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857D5" w:rsidRPr="00DE3720" w:rsidRDefault="009857D5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57D5" w:rsidRPr="00D165BE" w:rsidRDefault="009857D5" w:rsidP="00546B4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9857D5" w:rsidRPr="00DE3720" w:rsidTr="001210C2">
        <w:trPr>
          <w:cantSplit/>
          <w:trHeight w:val="527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9857D5" w:rsidRDefault="009857D5" w:rsidP="00546B4C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15</w:t>
            </w:r>
          </w:p>
        </w:tc>
        <w:tc>
          <w:tcPr>
            <w:tcW w:w="5356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857D5" w:rsidRDefault="009857D5" w:rsidP="00546B4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管理者の主任介護支援専門員研修修了証明書の写し</w:t>
            </w:r>
          </w:p>
        </w:tc>
        <w:tc>
          <w:tcPr>
            <w:tcW w:w="120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857D5" w:rsidRPr="00DE3720" w:rsidRDefault="009857D5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857D5" w:rsidRPr="00DE3720" w:rsidRDefault="009857D5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57D5" w:rsidRDefault="009857D5" w:rsidP="00546B4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9857D5" w:rsidRPr="00DE3720" w:rsidTr="00331745">
        <w:trPr>
          <w:cantSplit/>
          <w:trHeight w:val="527"/>
        </w:trPr>
        <w:tc>
          <w:tcPr>
            <w:tcW w:w="4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57D5" w:rsidRDefault="009857D5" w:rsidP="00546B4C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16</w:t>
            </w:r>
          </w:p>
        </w:tc>
        <w:tc>
          <w:tcPr>
            <w:tcW w:w="53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57D5" w:rsidRDefault="009857D5" w:rsidP="00546B4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従事予定の確認票</w:t>
            </w:r>
          </w:p>
        </w:tc>
        <w:tc>
          <w:tcPr>
            <w:tcW w:w="12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57D5" w:rsidRPr="00DE3720" w:rsidRDefault="009857D5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57D5" w:rsidRPr="00DE3720" w:rsidRDefault="009857D5" w:rsidP="00546B4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7D5" w:rsidRDefault="009857D5" w:rsidP="00546B4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参考様式7</w:t>
            </w:r>
          </w:p>
        </w:tc>
      </w:tr>
    </w:tbl>
    <w:p w:rsidR="0065440F" w:rsidRPr="00B338F9" w:rsidRDefault="0065440F" w:rsidP="0065440F">
      <w:pPr>
        <w:snapToGrid w:val="0"/>
        <w:spacing w:line="240" w:lineRule="exact"/>
        <w:ind w:firstLineChars="100" w:firstLine="200"/>
        <w:jc w:val="left"/>
        <w:rPr>
          <w:rFonts w:ascii="ＭＳ ゴシック" w:eastAsia="ＭＳ ゴシック"/>
          <w:sz w:val="20"/>
        </w:rPr>
      </w:pPr>
      <w:r w:rsidRPr="00B338F9">
        <w:rPr>
          <w:rFonts w:ascii="ＭＳ ゴシック" w:eastAsia="ＭＳ ゴシック" w:hint="eastAsia"/>
          <w:sz w:val="20"/>
        </w:rPr>
        <w:t>備考１「受付番号」欄は、記入しないでください。</w:t>
      </w:r>
    </w:p>
    <w:p w:rsidR="0065440F" w:rsidRPr="00B338F9" w:rsidRDefault="0065440F" w:rsidP="0065440F">
      <w:pPr>
        <w:snapToGrid w:val="0"/>
        <w:spacing w:line="240" w:lineRule="exact"/>
        <w:jc w:val="left"/>
        <w:rPr>
          <w:rFonts w:ascii="ＭＳ ゴシック" w:eastAsia="ＭＳ ゴシック"/>
          <w:sz w:val="20"/>
        </w:rPr>
      </w:pPr>
      <w:r w:rsidRPr="00B338F9">
        <w:rPr>
          <w:rFonts w:ascii="ＭＳ ゴシック" w:eastAsia="ＭＳ ゴシック" w:hint="eastAsia"/>
          <w:sz w:val="20"/>
        </w:rPr>
        <w:t xml:space="preserve">　　　２　</w:t>
      </w:r>
      <w:r w:rsidR="0016293B">
        <w:rPr>
          <w:rFonts w:ascii="ＭＳ ゴシック" w:eastAsia="ＭＳ ゴシック" w:hint="eastAsia"/>
          <w:sz w:val="20"/>
        </w:rPr>
        <w:t>添付書類は、番号順に並べてください。</w:t>
      </w:r>
    </w:p>
    <w:p w:rsidR="0065440F" w:rsidRDefault="0065440F" w:rsidP="00331745">
      <w:pPr>
        <w:snapToGrid w:val="0"/>
        <w:spacing w:line="240" w:lineRule="exact"/>
        <w:ind w:rightChars="-160" w:right="-336" w:firstLineChars="300" w:firstLine="600"/>
        <w:jc w:val="left"/>
        <w:rPr>
          <w:rFonts w:ascii="ＭＳ ゴシック" w:eastAsia="ＭＳ ゴシック"/>
          <w:sz w:val="20"/>
        </w:rPr>
      </w:pPr>
      <w:r w:rsidRPr="00B338F9">
        <w:rPr>
          <w:rFonts w:ascii="ＭＳ ゴシック" w:eastAsia="ＭＳ ゴシック" w:hint="eastAsia"/>
          <w:sz w:val="20"/>
        </w:rPr>
        <w:t xml:space="preserve">３　</w:t>
      </w:r>
      <w:r w:rsidR="0016293B">
        <w:rPr>
          <w:rFonts w:ascii="ＭＳ ゴシック" w:eastAsia="ＭＳ ゴシック" w:hint="eastAsia"/>
          <w:sz w:val="20"/>
        </w:rPr>
        <w:t>確認</w:t>
      </w:r>
      <w:r w:rsidRPr="00B338F9">
        <w:rPr>
          <w:rFonts w:ascii="ＭＳ ゴシック" w:eastAsia="ＭＳ ゴシック" w:hint="eastAsia"/>
          <w:sz w:val="20"/>
        </w:rPr>
        <w:t>欄に「○」を付し、複数の事業所等に共通する添付書類については、「◎」を付してください。</w:t>
      </w:r>
    </w:p>
    <w:p w:rsidR="0065440F" w:rsidRPr="00B338F9" w:rsidRDefault="0065440F" w:rsidP="0065440F">
      <w:pPr>
        <w:snapToGrid w:val="0"/>
        <w:spacing w:line="240" w:lineRule="exact"/>
        <w:ind w:firstLineChars="300" w:firstLine="600"/>
        <w:jc w:val="left"/>
        <w:rPr>
          <w:sz w:val="20"/>
        </w:rPr>
      </w:pPr>
      <w:r>
        <w:rPr>
          <w:rFonts w:ascii="ＭＳ ゴシック" w:eastAsia="ＭＳ ゴシック" w:hint="eastAsia"/>
          <w:sz w:val="20"/>
        </w:rPr>
        <w:t>４　別途必要に応じて書類の提</w:t>
      </w:r>
      <w:bookmarkStart w:id="0" w:name="_GoBack"/>
      <w:bookmarkEnd w:id="0"/>
      <w:r>
        <w:rPr>
          <w:rFonts w:ascii="ＭＳ ゴシック" w:eastAsia="ＭＳ ゴシック" w:hint="eastAsia"/>
          <w:sz w:val="20"/>
        </w:rPr>
        <w:t>出を求める場合があります。</w:t>
      </w:r>
    </w:p>
    <w:sectPr w:rsidR="0065440F" w:rsidRPr="00B338F9" w:rsidSect="0065440F">
      <w:pgSz w:w="11906" w:h="16838" w:code="9"/>
      <w:pgMar w:top="851" w:right="102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6D" w:rsidRDefault="0089116D" w:rsidP="0098302B">
      <w:r>
        <w:separator/>
      </w:r>
    </w:p>
  </w:endnote>
  <w:endnote w:type="continuationSeparator" w:id="0">
    <w:p w:rsidR="0089116D" w:rsidRDefault="0089116D" w:rsidP="0098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6D" w:rsidRDefault="0089116D" w:rsidP="0098302B">
      <w:r>
        <w:separator/>
      </w:r>
    </w:p>
  </w:footnote>
  <w:footnote w:type="continuationSeparator" w:id="0">
    <w:p w:rsidR="0089116D" w:rsidRDefault="0089116D" w:rsidP="00983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50"/>
    <w:rsid w:val="00010058"/>
    <w:rsid w:val="000E6BB0"/>
    <w:rsid w:val="0011389B"/>
    <w:rsid w:val="001210C2"/>
    <w:rsid w:val="0016293B"/>
    <w:rsid w:val="00331745"/>
    <w:rsid w:val="00546B4C"/>
    <w:rsid w:val="0065440F"/>
    <w:rsid w:val="006B5FFF"/>
    <w:rsid w:val="007D3150"/>
    <w:rsid w:val="008152F6"/>
    <w:rsid w:val="0089116D"/>
    <w:rsid w:val="0098302B"/>
    <w:rsid w:val="009857D5"/>
    <w:rsid w:val="00A1774C"/>
    <w:rsid w:val="00A62F8C"/>
    <w:rsid w:val="00A9255E"/>
    <w:rsid w:val="00B4097B"/>
    <w:rsid w:val="00BD688E"/>
    <w:rsid w:val="00FB529E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E2F51C"/>
  <w15:chartTrackingRefBased/>
  <w15:docId w15:val="{B94DD568-C6EC-44AD-B53F-E2952119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91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56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5642"/>
    <w:rPr>
      <w:kern w:val="2"/>
      <w:sz w:val="21"/>
    </w:rPr>
  </w:style>
  <w:style w:type="paragraph" w:styleId="a6">
    <w:name w:val="footer"/>
    <w:basedOn w:val="a"/>
    <w:link w:val="a7"/>
    <w:rsid w:val="000D5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5642"/>
    <w:rPr>
      <w:kern w:val="2"/>
      <w:sz w:val="21"/>
    </w:rPr>
  </w:style>
  <w:style w:type="paragraph" w:styleId="a8">
    <w:name w:val="Balloon Text"/>
    <w:basedOn w:val="a"/>
    <w:link w:val="a9"/>
    <w:rsid w:val="00331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317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1D71F-23AB-4E97-9ADF-DBF982C4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稲浦　満</cp:lastModifiedBy>
  <cp:revision>3</cp:revision>
  <cp:lastPrinted>2019-07-25T07:02:00Z</cp:lastPrinted>
  <dcterms:created xsi:type="dcterms:W3CDTF">2019-07-05T03:59:00Z</dcterms:created>
  <dcterms:modified xsi:type="dcterms:W3CDTF">2019-07-25T07:02:00Z</dcterms:modified>
</cp:coreProperties>
</file>