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A93B55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（参考様式３</w:t>
      </w:r>
      <w:r w:rsidR="00EE30D2" w:rsidRPr="00EA5927"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8E42B7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 w:rsidRPr="008E42B7">
        <w:rPr>
          <w:rFonts w:eastAsia="ＭＳ ゴシック" w:hint="eastAsia"/>
          <w:b/>
          <w:sz w:val="44"/>
          <w:szCs w:val="44"/>
        </w:rPr>
        <w:t>○　○　○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539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9A30E0" w:rsidRPr="00EA5927" w:rsidTr="00661CA5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0" w:rsidRPr="00EA5927" w:rsidRDefault="009A30E0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9A30E0" w:rsidRPr="00EA5927" w:rsidRDefault="009A30E0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30E0" w:rsidRPr="00EA5927" w:rsidRDefault="009A30E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5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435199">
      <w:r>
        <w:rPr>
          <w:rFonts w:hint="eastAsia"/>
        </w:rPr>
        <w:t xml:space="preserve">　　　　３　</w:t>
      </w:r>
      <w:r w:rsidRPr="00435199">
        <w:rPr>
          <w:rFonts w:ascii="ＭＳ Ｐゴシック" w:eastAsia="ＭＳ Ｐゴシック" w:hAnsi="ＭＳ Ｐゴシック" w:hint="eastAsia"/>
        </w:rPr>
        <w:t>標題を適宜修正して使用してください</w:t>
      </w:r>
      <w:r>
        <w:rPr>
          <w:rFonts w:hint="eastAsia"/>
        </w:rPr>
        <w:t>（</w:t>
      </w:r>
      <w:r w:rsidRPr="00435199">
        <w:rPr>
          <w:rFonts w:ascii="ＭＳ Ｐゴシック" w:eastAsia="ＭＳ Ｐゴシック" w:hAnsi="ＭＳ Ｐゴシック" w:hint="eastAsia"/>
        </w:rPr>
        <w:t>代表者・管理者・計画作成担当者・生活相談員</w:t>
      </w:r>
      <w:r>
        <w:rPr>
          <w:rFonts w:ascii="ＭＳ Ｐゴシック" w:eastAsia="ＭＳ Ｐゴシック" w:hAnsi="ＭＳ Ｐゴシック" w:hint="eastAsia"/>
        </w:rPr>
        <w:t xml:space="preserve">　等）</w:t>
      </w:r>
    </w:p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80" w:rsidRDefault="000F7B80" w:rsidP="009A30E0">
      <w:r>
        <w:separator/>
      </w:r>
    </w:p>
  </w:endnote>
  <w:endnote w:type="continuationSeparator" w:id="0">
    <w:p w:rsidR="000F7B80" w:rsidRDefault="000F7B80" w:rsidP="009A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80" w:rsidRDefault="000F7B80" w:rsidP="009A30E0">
      <w:r>
        <w:separator/>
      </w:r>
    </w:p>
  </w:footnote>
  <w:footnote w:type="continuationSeparator" w:id="0">
    <w:p w:rsidR="000F7B80" w:rsidRDefault="000F7B80" w:rsidP="009A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F3841"/>
    <w:rsid w:val="000F7B80"/>
    <w:rsid w:val="001C6412"/>
    <w:rsid w:val="00202C4D"/>
    <w:rsid w:val="0020735F"/>
    <w:rsid w:val="00262C00"/>
    <w:rsid w:val="00435199"/>
    <w:rsid w:val="005754DA"/>
    <w:rsid w:val="006552C1"/>
    <w:rsid w:val="00661CA5"/>
    <w:rsid w:val="006A3F56"/>
    <w:rsid w:val="0086500C"/>
    <w:rsid w:val="008E42B7"/>
    <w:rsid w:val="00962184"/>
    <w:rsid w:val="009A0AE9"/>
    <w:rsid w:val="009A30E0"/>
    <w:rsid w:val="00A93B55"/>
    <w:rsid w:val="00B5453E"/>
    <w:rsid w:val="00BA6F32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FA6B6-A7BD-4099-8721-8F2F7F7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3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30E0"/>
    <w:rPr>
      <w:kern w:val="2"/>
      <w:sz w:val="21"/>
      <w:szCs w:val="24"/>
    </w:rPr>
  </w:style>
  <w:style w:type="paragraph" w:styleId="a5">
    <w:name w:val="footer"/>
    <w:basedOn w:val="a"/>
    <w:link w:val="a6"/>
    <w:rsid w:val="009A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30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m-inaura64</cp:lastModifiedBy>
  <cp:revision>2</cp:revision>
  <dcterms:created xsi:type="dcterms:W3CDTF">2019-07-05T02:05:00Z</dcterms:created>
  <dcterms:modified xsi:type="dcterms:W3CDTF">2019-07-05T02:05:00Z</dcterms:modified>
</cp:coreProperties>
</file>