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5E" w:rsidRDefault="001C595E" w:rsidP="001C595E">
      <w:pPr>
        <w:ind w:left="-78"/>
        <w:rPr>
          <w:rFonts w:ascii="ＭＳ ゴシック" w:eastAsia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24"/>
          <w:szCs w:val="24"/>
        </w:rPr>
        <w:t>小規模多機能型居宅介護・介護予防小規模多機能型居宅介護</w:t>
      </w:r>
    </w:p>
    <w:p w:rsidR="001C595E" w:rsidRPr="00FA7E64" w:rsidRDefault="001C595E" w:rsidP="001C595E">
      <w:pPr>
        <w:ind w:left="-78"/>
        <w:rPr>
          <w:rFonts w:ascii="ＭＳ ゴシック" w:eastAsia="ＭＳ ゴシック"/>
          <w:b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C595E" w:rsidRPr="0040447A" w:rsidTr="00850ED6">
        <w:trPr>
          <w:cantSplit/>
          <w:trHeight w:val="346"/>
        </w:trPr>
        <w:tc>
          <w:tcPr>
            <w:tcW w:w="1254" w:type="dxa"/>
            <w:vAlign w:val="center"/>
          </w:tcPr>
          <w:p w:rsidR="001C595E" w:rsidRPr="0040447A" w:rsidRDefault="001C595E" w:rsidP="00850ED6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1C595E" w:rsidRPr="0040447A" w:rsidRDefault="001C595E" w:rsidP="00850ED6"/>
        </w:tc>
      </w:tr>
    </w:tbl>
    <w:p w:rsidR="001C595E" w:rsidRDefault="007954FB" w:rsidP="001C595E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5E" w:rsidRDefault="001C595E" w:rsidP="001C595E"/>
                          <w:p w:rsidR="001C595E" w:rsidRDefault="001C595E" w:rsidP="001C59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jmqgIAAKA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" filled="f" stroked="f">
                <v:textbox inset="0,0,0,0">
                  <w:txbxContent>
                    <w:p w:rsidR="001C595E" w:rsidRDefault="001C595E" w:rsidP="001C595E"/>
                    <w:p w:rsidR="001C595E" w:rsidRDefault="001C595E" w:rsidP="001C595E"/>
                  </w:txbxContent>
                </v:textbox>
              </v:rect>
            </w:pict>
          </mc:Fallback>
        </mc:AlternateContent>
      </w:r>
      <w:r w:rsidR="001C595E">
        <w:rPr>
          <w:rFonts w:ascii="ＭＳ ゴシック" w:eastAsia="ＭＳ ゴシック" w:hint="eastAsia"/>
          <w:b/>
        </w:rPr>
        <w:t xml:space="preserve">　</w:t>
      </w:r>
      <w:r w:rsidR="001C595E">
        <w:rPr>
          <w:rFonts w:ascii="ＭＳ ゴシック" w:eastAsia="ＭＳ ゴシック"/>
          <w:b/>
          <w:sz w:val="24"/>
        </w:rPr>
        <w:t xml:space="preserve"> </w:t>
      </w:r>
      <w:r w:rsidR="001C595E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1C595E" w:rsidRPr="00F0374B" w:rsidTr="00850ED6">
        <w:trPr>
          <w:trHeight w:val="548"/>
        </w:trPr>
        <w:tc>
          <w:tcPr>
            <w:tcW w:w="3045" w:type="dxa"/>
            <w:vAlign w:val="center"/>
          </w:tcPr>
          <w:p w:rsidR="001C595E" w:rsidRPr="00F0374B" w:rsidRDefault="001C595E" w:rsidP="00850ED6">
            <w:pPr>
              <w:rPr>
                <w:rFonts w:ascii="ＭＳ ゴシック" w:eastAsia="ＭＳ ゴシック"/>
                <w:b/>
              </w:rPr>
            </w:pPr>
            <w:r w:rsidRPr="00F0374B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:rsidR="001C595E" w:rsidRPr="00F0374B" w:rsidRDefault="001C595E" w:rsidP="00850ED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124636" w:rsidRPr="001C595E" w:rsidRDefault="00124636" w:rsidP="00124636">
      <w:pPr>
        <w:ind w:left="-78"/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356"/>
        <w:gridCol w:w="1205"/>
        <w:gridCol w:w="1205"/>
        <w:gridCol w:w="1701"/>
      </w:tblGrid>
      <w:tr w:rsidR="00124636" w:rsidRPr="00840BCE" w:rsidTr="000E3E32">
        <w:trPr>
          <w:cantSplit/>
          <w:trHeight w:val="82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摘要欄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参考様式等</w:t>
            </w:r>
          </w:p>
        </w:tc>
      </w:tr>
      <w:tr w:rsidR="00124636" w:rsidRPr="00DE3720" w:rsidTr="000E3E32">
        <w:trPr>
          <w:cantSplit/>
          <w:trHeight w:val="39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様式第1号</w:t>
            </w:r>
          </w:p>
        </w:tc>
      </w:tr>
      <w:tr w:rsidR="00124636" w:rsidRPr="00DE3720" w:rsidTr="000E3E32">
        <w:trPr>
          <w:cantSplit/>
          <w:trHeight w:val="423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指定に係る記載事項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FB4" w:rsidRPr="00DE3720" w:rsidRDefault="00124636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</w:t>
            </w:r>
            <w:r w:rsidR="00341017">
              <w:rPr>
                <w:rFonts w:ascii="ＭＳ ゴシック" w:eastAsia="ＭＳ ゴシック"/>
                <w:szCs w:val="21"/>
              </w:rPr>
              <w:t>3</w:t>
            </w:r>
          </w:p>
        </w:tc>
      </w:tr>
      <w:tr w:rsidR="00124636" w:rsidRPr="00DE3720" w:rsidTr="000E3E32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登記事項証明書又は条例等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24636" w:rsidRPr="00DE3720" w:rsidTr="000E3E32">
        <w:trPr>
          <w:cantSplit/>
          <w:trHeight w:val="83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Default="00124636" w:rsidP="00B4009E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  <w:r>
              <w:rPr>
                <w:rFonts w:ascii="ＭＳ ゴシック" w:eastAsia="ＭＳ ゴシック" w:hint="eastAsia"/>
                <w:szCs w:val="21"/>
              </w:rPr>
              <w:t>、写真方向図、写真（カラー）</w:t>
            </w:r>
          </w:p>
          <w:p w:rsidR="00124636" w:rsidRPr="00DE3720" w:rsidRDefault="000D0E59" w:rsidP="00B4009E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（写真：外観、玄関、居間、食堂</w:t>
            </w:r>
            <w:r w:rsidR="00124636">
              <w:rPr>
                <w:rFonts w:ascii="ＭＳ ゴシック" w:eastAsia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int="eastAsia"/>
                <w:szCs w:val="21"/>
              </w:rPr>
              <w:t>便所、洗面設備、台所、宿泊室、浴室、事務室</w:t>
            </w:r>
            <w:r w:rsidR="00124636"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</w:t>
            </w:r>
          </w:p>
        </w:tc>
      </w:tr>
      <w:tr w:rsidR="00124636" w:rsidRPr="00DE3720" w:rsidTr="000E3E32">
        <w:trPr>
          <w:cantSplit/>
          <w:trHeight w:val="430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right="84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設備・備品等に係る一覧表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参考様式2</w:t>
            </w:r>
          </w:p>
        </w:tc>
      </w:tr>
      <w:tr w:rsidR="00124636" w:rsidRPr="00DE3720" w:rsidTr="000E3E32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2072B8" w:rsidP="002072B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代表者・</w:t>
            </w:r>
            <w:r w:rsidR="00124636" w:rsidRPr="00DE3720">
              <w:rPr>
                <w:rFonts w:ascii="ＭＳ ゴシック" w:eastAsia="ＭＳ ゴシック" w:hint="eastAsia"/>
                <w:szCs w:val="21"/>
              </w:rPr>
              <w:t>管理者</w:t>
            </w:r>
            <w:r w:rsidR="00124636">
              <w:rPr>
                <w:rFonts w:ascii="ＭＳ ゴシック" w:eastAsia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int="eastAsia"/>
                <w:szCs w:val="21"/>
              </w:rPr>
              <w:t>看護職員・介護支援専門員</w:t>
            </w:r>
            <w:r w:rsidR="00124636">
              <w:rPr>
                <w:rFonts w:ascii="ＭＳ ゴシック" w:eastAsia="ＭＳ ゴシック" w:hint="eastAsia"/>
                <w:szCs w:val="21"/>
              </w:rPr>
              <w:t>など</w:t>
            </w:r>
            <w:r w:rsidR="00124636" w:rsidRPr="00DE3720">
              <w:rPr>
                <w:rFonts w:ascii="ＭＳ ゴシック" w:eastAsia="ＭＳ ゴシック" w:hint="eastAsia"/>
                <w:szCs w:val="21"/>
              </w:rPr>
              <w:t>の経歴</w:t>
            </w:r>
            <w:r w:rsidR="00124636">
              <w:rPr>
                <w:rFonts w:ascii="ＭＳ ゴシック" w:eastAsia="ＭＳ ゴシック" w:hint="eastAsia"/>
                <w:szCs w:val="21"/>
              </w:rPr>
              <w:t>書、資格者証</w:t>
            </w:r>
            <w:r>
              <w:rPr>
                <w:rFonts w:ascii="ＭＳ ゴシック" w:eastAsia="ＭＳ ゴシック" w:hint="eastAsia"/>
                <w:szCs w:val="21"/>
              </w:rPr>
              <w:t>・研修修了証</w:t>
            </w:r>
            <w:r w:rsidR="00124636">
              <w:rPr>
                <w:rFonts w:ascii="ＭＳ ゴシック" w:eastAsia="ＭＳ ゴシック" w:hint="eastAsia"/>
                <w:szCs w:val="21"/>
              </w:rPr>
              <w:t>等の写し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参考様式3</w:t>
            </w:r>
          </w:p>
        </w:tc>
      </w:tr>
      <w:tr w:rsidR="00124636" w:rsidRPr="00DE3720" w:rsidTr="000E3E32">
        <w:trPr>
          <w:cantSplit/>
          <w:trHeight w:val="444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3" w:hangingChars="3" w:hanging="6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24636" w:rsidRPr="00DE3720" w:rsidTr="000E3E32">
        <w:trPr>
          <w:cantSplit/>
          <w:trHeight w:val="510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参考様式4</w:t>
            </w:r>
          </w:p>
        </w:tc>
      </w:tr>
      <w:tr w:rsidR="00124636" w:rsidRPr="00DE3720" w:rsidTr="000E3E32">
        <w:trPr>
          <w:cantSplit/>
          <w:trHeight w:val="430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35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7" w:hangingChars="7" w:hanging="1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参考様式5</w:t>
            </w:r>
          </w:p>
        </w:tc>
      </w:tr>
      <w:tr w:rsidR="00BD5CF1" w:rsidRPr="00DE3720" w:rsidTr="000E3E32">
        <w:trPr>
          <w:cantSplit/>
          <w:trHeight w:val="42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B4009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協力医療機関(協力歯科医療機関)との契約の内容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BD5CF1" w:rsidRPr="00DE3720" w:rsidTr="000E3E32">
        <w:trPr>
          <w:cantSplit/>
          <w:trHeight w:val="414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C5A0E" w:rsidP="00BD5CF1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</w:t>
            </w:r>
            <w:r>
              <w:rPr>
                <w:rFonts w:ascii="ＭＳ ゴシック" w:eastAsia="ＭＳ ゴシック"/>
                <w:szCs w:val="21"/>
              </w:rPr>
              <w:t>1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BC5A0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介護老人福祉施設・介護老人保健施設・病院等との連携体制及び支援体制の概要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2222A0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BD5CF1" w:rsidRPr="00DE3720" w:rsidTr="000E3E32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C5A0E" w:rsidP="00BC5A0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szCs w:val="21"/>
              </w:rPr>
              <w:t>12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Default="00BD5CF1" w:rsidP="0034101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地域密着型介護サービス費の請求に関する事項</w:t>
            </w:r>
          </w:p>
          <w:p w:rsidR="00BD5CF1" w:rsidRPr="00DE3720" w:rsidRDefault="00BD5CF1" w:rsidP="00341017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</w:t>
            </w:r>
            <w:r w:rsidRPr="00732777">
              <w:rPr>
                <w:rFonts w:ascii="ＭＳ ゴシック" w:eastAsia="ＭＳ ゴシック" w:hint="eastAsia"/>
                <w:szCs w:val="21"/>
              </w:rPr>
              <w:t>介護給付費算定に係る体制等状況一覧表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加算関係の添付書類</w:t>
            </w:r>
          </w:p>
        </w:tc>
      </w:tr>
      <w:tr w:rsidR="00BD5CF1" w:rsidRPr="00DE3720" w:rsidTr="000E3E32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参考様式6-1</w:t>
            </w:r>
          </w:p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参考様式6-2</w:t>
            </w:r>
          </w:p>
        </w:tc>
      </w:tr>
      <w:tr w:rsidR="00BD5CF1" w:rsidRPr="00DE3720" w:rsidTr="000E3E32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介護支援専門員の氏名及び登録番号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参考様式10</w:t>
            </w:r>
          </w:p>
        </w:tc>
      </w:tr>
      <w:tr w:rsidR="00BD5CF1" w:rsidRPr="00D165BE" w:rsidTr="000E3E32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従事予定の確認票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CF1" w:rsidRPr="00D165BE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参考様式7</w:t>
            </w:r>
          </w:p>
        </w:tc>
      </w:tr>
      <w:tr w:rsidR="00BD5CF1" w:rsidRPr="00DE3720" w:rsidTr="002222A0">
        <w:trPr>
          <w:cantSplit/>
          <w:trHeight w:val="424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53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</w:rPr>
              <w:t>運営推進会議の構成員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CF1" w:rsidRPr="00DE3720" w:rsidRDefault="00BD5CF1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参考様式9</w:t>
            </w:r>
          </w:p>
        </w:tc>
      </w:tr>
    </w:tbl>
    <w:p w:rsidR="00124636" w:rsidRPr="00B338F9" w:rsidRDefault="00124636" w:rsidP="00124636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124636" w:rsidRPr="00B338F9" w:rsidRDefault="00124636" w:rsidP="00124636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　２　</w:t>
      </w:r>
      <w:r>
        <w:rPr>
          <w:rFonts w:ascii="ＭＳ ゴシック" w:eastAsia="ＭＳ ゴシック" w:hint="eastAsia"/>
          <w:sz w:val="20"/>
        </w:rPr>
        <w:t>添付書類は、番号順に並べてください。</w:t>
      </w:r>
    </w:p>
    <w:p w:rsidR="00124636" w:rsidRDefault="00124636" w:rsidP="00D62244">
      <w:pPr>
        <w:snapToGrid w:val="0"/>
        <w:spacing w:line="240" w:lineRule="exact"/>
        <w:ind w:rightChars="-160" w:right="-336" w:firstLineChars="300" w:firstLine="6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３　</w:t>
      </w:r>
      <w:r>
        <w:rPr>
          <w:rFonts w:ascii="ＭＳ ゴシック" w:eastAsia="ＭＳ ゴシック" w:hint="eastAsia"/>
          <w:sz w:val="20"/>
        </w:rPr>
        <w:t>確認</w:t>
      </w:r>
      <w:r w:rsidRPr="00B338F9">
        <w:rPr>
          <w:rFonts w:ascii="ＭＳ ゴシック" w:eastAsia="ＭＳ ゴシック" w:hint="eastAsia"/>
          <w:sz w:val="20"/>
        </w:rPr>
        <w:t>欄に「○」を付し、複数の事業所等に共通する添付書類については、「◎」を付してください。</w:t>
      </w:r>
    </w:p>
    <w:p w:rsidR="00124636" w:rsidRPr="00B338F9" w:rsidRDefault="00124636" w:rsidP="00124636">
      <w:pPr>
        <w:snapToGrid w:val="0"/>
        <w:spacing w:line="240" w:lineRule="exact"/>
        <w:ind w:firstLineChars="300" w:firstLine="600"/>
        <w:jc w:val="left"/>
        <w:rPr>
          <w:sz w:val="20"/>
        </w:rPr>
      </w:pPr>
      <w:r>
        <w:rPr>
          <w:rFonts w:ascii="ＭＳ ゴシック" w:eastAsia="ＭＳ ゴシック" w:hint="eastAsia"/>
          <w:sz w:val="20"/>
        </w:rPr>
        <w:t>４　別途必要に応じて書類の提出を求める場合があります。</w:t>
      </w:r>
    </w:p>
    <w:p w:rsidR="00B4009E" w:rsidRPr="00124636" w:rsidRDefault="00B4009E" w:rsidP="00B4009E">
      <w:pPr>
        <w:ind w:left="-78"/>
        <w:rPr>
          <w:rFonts w:ascii="ＭＳ ゴシック" w:eastAsia="ＭＳ ゴシック"/>
          <w:b/>
        </w:rPr>
      </w:pPr>
    </w:p>
    <w:sectPr w:rsidR="00B4009E" w:rsidRPr="00124636" w:rsidSect="000E3E32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E3" w:rsidRDefault="00245CE3" w:rsidP="00124636">
      <w:r>
        <w:separator/>
      </w:r>
    </w:p>
  </w:endnote>
  <w:endnote w:type="continuationSeparator" w:id="0">
    <w:p w:rsidR="00245CE3" w:rsidRDefault="00245CE3" w:rsidP="0012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E3" w:rsidRDefault="00245CE3" w:rsidP="00124636">
      <w:r>
        <w:separator/>
      </w:r>
    </w:p>
  </w:footnote>
  <w:footnote w:type="continuationSeparator" w:id="0">
    <w:p w:rsidR="00245CE3" w:rsidRDefault="00245CE3" w:rsidP="0012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36"/>
    <w:rsid w:val="00006FB4"/>
    <w:rsid w:val="000D0E59"/>
    <w:rsid w:val="000E3E32"/>
    <w:rsid w:val="00124636"/>
    <w:rsid w:val="00183C32"/>
    <w:rsid w:val="001C595E"/>
    <w:rsid w:val="002072B8"/>
    <w:rsid w:val="002222A0"/>
    <w:rsid w:val="00245CE3"/>
    <w:rsid w:val="00341017"/>
    <w:rsid w:val="003A4607"/>
    <w:rsid w:val="005E5FE0"/>
    <w:rsid w:val="007954FB"/>
    <w:rsid w:val="00850ED6"/>
    <w:rsid w:val="00B4009E"/>
    <w:rsid w:val="00BC5A0E"/>
    <w:rsid w:val="00BD5CF1"/>
    <w:rsid w:val="00D62244"/>
    <w:rsid w:val="00D7046B"/>
    <w:rsid w:val="00EC0F06"/>
    <w:rsid w:val="00F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A040A-4D0C-4B2C-A3AA-114AE74B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5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AEF"/>
    <w:rPr>
      <w:kern w:val="2"/>
      <w:sz w:val="21"/>
    </w:rPr>
  </w:style>
  <w:style w:type="paragraph" w:styleId="a6">
    <w:name w:val="footer"/>
    <w:basedOn w:val="a"/>
    <w:link w:val="a7"/>
    <w:rsid w:val="00895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5AEF"/>
    <w:rPr>
      <w:kern w:val="2"/>
      <w:sz w:val="21"/>
    </w:rPr>
  </w:style>
  <w:style w:type="paragraph" w:styleId="a8">
    <w:name w:val="Balloon Text"/>
    <w:basedOn w:val="a"/>
    <w:link w:val="a9"/>
    <w:rsid w:val="00D6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622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稲浦　満</cp:lastModifiedBy>
  <cp:revision>3</cp:revision>
  <cp:lastPrinted>2019-07-25T07:11:00Z</cp:lastPrinted>
  <dcterms:created xsi:type="dcterms:W3CDTF">2019-07-05T02:25:00Z</dcterms:created>
  <dcterms:modified xsi:type="dcterms:W3CDTF">2019-07-25T07:11:00Z</dcterms:modified>
</cp:coreProperties>
</file>