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0F" w:rsidRPr="00FA7E64" w:rsidRDefault="0065440F" w:rsidP="0065440F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地域密着型通所介護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65440F" w:rsidRPr="0040447A">
        <w:trPr>
          <w:cantSplit/>
          <w:trHeight w:val="346"/>
        </w:trPr>
        <w:tc>
          <w:tcPr>
            <w:tcW w:w="1254" w:type="dxa"/>
            <w:vAlign w:val="center"/>
          </w:tcPr>
          <w:p w:rsidR="0065440F" w:rsidRPr="0040447A" w:rsidRDefault="0065440F" w:rsidP="0065440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65440F" w:rsidRPr="0040447A" w:rsidRDefault="0065440F" w:rsidP="0065440F"/>
        </w:tc>
      </w:tr>
    </w:tbl>
    <w:p w:rsidR="0065440F" w:rsidRDefault="00C66148" w:rsidP="0065440F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40F" w:rsidRDefault="0065440F" w:rsidP="0065440F"/>
                          <w:p w:rsidR="0065440F" w:rsidRDefault="006544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" filled="f" stroked="f">
                <v:textbox inset="0,0,0,0">
                  <w:txbxContent>
                    <w:p w:rsidR="0065440F" w:rsidRDefault="0065440F" w:rsidP="0065440F"/>
                    <w:p w:rsidR="0065440F" w:rsidRDefault="0065440F"/>
                  </w:txbxContent>
                </v:textbox>
              </v:rect>
            </w:pict>
          </mc:Fallback>
        </mc:AlternateContent>
      </w:r>
      <w:r w:rsidR="0065440F">
        <w:rPr>
          <w:rFonts w:ascii="ＭＳ ゴシック" w:eastAsia="ＭＳ ゴシック" w:hint="eastAsia"/>
          <w:b/>
        </w:rPr>
        <w:t xml:space="preserve">　</w:t>
      </w:r>
      <w:r w:rsidR="0065440F">
        <w:rPr>
          <w:rFonts w:ascii="ＭＳ ゴシック" w:eastAsia="ＭＳ ゴシック"/>
          <w:b/>
          <w:sz w:val="24"/>
        </w:rPr>
        <w:t xml:space="preserve"> </w:t>
      </w:r>
      <w:r w:rsidR="0065440F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65440F" w:rsidRPr="00C8383C" w:rsidTr="0065440F">
        <w:trPr>
          <w:trHeight w:val="548"/>
        </w:trPr>
        <w:tc>
          <w:tcPr>
            <w:tcW w:w="3045" w:type="dxa"/>
            <w:vAlign w:val="center"/>
          </w:tcPr>
          <w:p w:rsidR="0065440F" w:rsidRPr="00C8383C" w:rsidRDefault="0065440F" w:rsidP="0065440F">
            <w:pPr>
              <w:rPr>
                <w:rFonts w:ascii="ＭＳ ゴシック" w:eastAsia="ＭＳ ゴシック"/>
                <w:b/>
              </w:rPr>
            </w:pPr>
            <w:r w:rsidRPr="00C8383C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:rsidR="0065440F" w:rsidRPr="00C8383C" w:rsidRDefault="0065440F" w:rsidP="0065440F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65440F" w:rsidRDefault="0065440F" w:rsidP="0065440F">
      <w:pPr>
        <w:ind w:left="-78"/>
        <w:rPr>
          <w:rFonts w:ascii="ＭＳ ゴシック" w:eastAsia="ＭＳ ゴシック"/>
          <w:b/>
        </w:rPr>
      </w:pPr>
    </w:p>
    <w:tbl>
      <w:tblPr>
        <w:tblW w:w="9870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356"/>
        <w:gridCol w:w="1205"/>
        <w:gridCol w:w="1205"/>
        <w:gridCol w:w="1685"/>
      </w:tblGrid>
      <w:tr w:rsidR="007D3150" w:rsidRPr="00840BCE" w:rsidTr="00010058">
        <w:trPr>
          <w:cantSplit/>
          <w:trHeight w:val="88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摘要欄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65440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150" w:rsidRPr="00840BCE" w:rsidRDefault="007D3150" w:rsidP="007D315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参考様式等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様式第1号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指定に係る記載事項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付表9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登記事項証明書又は条例等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6293B" w:rsidRPr="00DE3720" w:rsidTr="00010058">
        <w:trPr>
          <w:cantSplit/>
          <w:trHeight w:val="83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Default="0016293B" w:rsidP="0016293B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  <w:r>
              <w:rPr>
                <w:rFonts w:ascii="ＭＳ ゴシック" w:eastAsia="ＭＳ ゴシック" w:hint="eastAsia"/>
                <w:szCs w:val="21"/>
              </w:rPr>
              <w:t>、写真方向図、写真（カラー）</w:t>
            </w:r>
          </w:p>
          <w:p w:rsidR="0016293B" w:rsidRPr="00DE3720" w:rsidRDefault="00EA7E20" w:rsidP="0016293B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（写真：外観、玄関、食堂、</w:t>
            </w:r>
            <w:r w:rsidR="0016293B">
              <w:rPr>
                <w:rFonts w:ascii="ＭＳ ゴシック" w:eastAsia="ＭＳ ゴシック" w:hint="eastAsia"/>
                <w:szCs w:val="21"/>
              </w:rPr>
              <w:t>機能訓練室、</w:t>
            </w:r>
            <w:r>
              <w:rPr>
                <w:rFonts w:ascii="ＭＳ ゴシック" w:eastAsia="ＭＳ ゴシック" w:hint="eastAsia"/>
                <w:szCs w:val="21"/>
              </w:rPr>
              <w:t>便所、洗面設備、静養室、相談室、事務室、浴室</w:t>
            </w:r>
            <w:r w:rsidR="0016293B"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参考様式1</w:t>
            </w:r>
          </w:p>
        </w:tc>
      </w:tr>
      <w:tr w:rsidR="0016293B" w:rsidRPr="00DE3720" w:rsidTr="00010058">
        <w:trPr>
          <w:cantSplit/>
          <w:trHeight w:val="57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right="84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設備・備品等に係る一覧表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参考様式2</w:t>
            </w:r>
          </w:p>
        </w:tc>
      </w:tr>
      <w:tr w:rsidR="0016293B" w:rsidRPr="00DE3720" w:rsidTr="00010058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管理者</w:t>
            </w:r>
            <w:r>
              <w:rPr>
                <w:rFonts w:ascii="ＭＳ ゴシック" w:eastAsia="ＭＳ ゴシック" w:hint="eastAsia"/>
                <w:szCs w:val="21"/>
              </w:rPr>
              <w:t>・生活相談員・看護職員・機能訓練指導員など</w:t>
            </w:r>
            <w:r w:rsidRPr="00DE3720">
              <w:rPr>
                <w:rFonts w:ascii="ＭＳ ゴシック" w:eastAsia="ＭＳ ゴシック" w:hint="eastAsia"/>
                <w:szCs w:val="21"/>
              </w:rPr>
              <w:t>の経歴</w:t>
            </w:r>
            <w:r>
              <w:rPr>
                <w:rFonts w:ascii="ＭＳ ゴシック" w:eastAsia="ＭＳ ゴシック" w:hint="eastAsia"/>
                <w:szCs w:val="21"/>
              </w:rPr>
              <w:t>書、資格者証等の写し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参考様式3</w:t>
            </w:r>
          </w:p>
        </w:tc>
      </w:tr>
      <w:tr w:rsidR="0016293B" w:rsidRPr="00DE3720" w:rsidTr="00010058">
        <w:trPr>
          <w:cantSplit/>
          <w:trHeight w:val="552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Chars="-3" w:hangingChars="3" w:hanging="6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6293B" w:rsidRPr="00DE3720" w:rsidTr="00010058">
        <w:trPr>
          <w:cantSplit/>
          <w:trHeight w:val="510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参考様式4</w:t>
            </w:r>
          </w:p>
        </w:tc>
      </w:tr>
      <w:tr w:rsidR="0016293B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35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ind w:leftChars="-7" w:hangingChars="7" w:hanging="1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93B" w:rsidRPr="00DE3720" w:rsidRDefault="0016293B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参考様式5</w:t>
            </w:r>
          </w:p>
        </w:tc>
      </w:tr>
      <w:tr w:rsidR="002F70E7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2F70E7" w:rsidRDefault="002F70E7" w:rsidP="0016293B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地域密着型介護サービス費の請求に関する事項</w:t>
            </w:r>
          </w:p>
          <w:p w:rsidR="002F70E7" w:rsidRPr="00DE3720" w:rsidRDefault="002F70E7" w:rsidP="0016293B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（</w:t>
            </w:r>
            <w:r w:rsidRPr="00732777">
              <w:rPr>
                <w:rFonts w:ascii="ＭＳ ゴシック" w:eastAsia="ＭＳ ゴシック" w:hint="eastAsia"/>
                <w:szCs w:val="21"/>
              </w:rPr>
              <w:t>介護給付費算定に係る体制等状況一覧表</w:t>
            </w:r>
            <w:r>
              <w:rPr>
                <w:rFonts w:ascii="ＭＳ ゴシック" w:eastAsia="ＭＳ ゴシック" w:hint="eastAsia"/>
                <w:szCs w:val="21"/>
              </w:rPr>
              <w:t>等）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加算関係の添付書類</w:t>
            </w:r>
          </w:p>
        </w:tc>
      </w:tr>
      <w:tr w:rsidR="002F70E7" w:rsidRPr="00DE3720" w:rsidTr="00010058">
        <w:trPr>
          <w:cantSplit/>
          <w:trHeight w:val="613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8" w:firstLineChars="3" w:firstLine="6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参考様式6-1</w:t>
            </w:r>
          </w:p>
        </w:tc>
      </w:tr>
      <w:tr w:rsidR="002F70E7" w:rsidRPr="00DE3720" w:rsidTr="00010058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5356" w:type="dxa"/>
            <w:tcBorders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従事予定の確認票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参考様式7</w:t>
            </w:r>
          </w:p>
        </w:tc>
      </w:tr>
      <w:tr w:rsidR="002F70E7" w:rsidRPr="00D165BE" w:rsidTr="007D5F9A">
        <w:trPr>
          <w:cantSplit/>
          <w:trHeight w:val="525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サービス提供実施単位一覧表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0E7" w:rsidRPr="00D165BE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参考様式8</w:t>
            </w:r>
          </w:p>
        </w:tc>
      </w:tr>
      <w:tr w:rsidR="002F70E7" w:rsidRPr="00DE3720" w:rsidTr="00070254">
        <w:trPr>
          <w:cantSplit/>
          <w:trHeight w:val="527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0E7" w:rsidRDefault="002F70E7" w:rsidP="0016293B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3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</w:rPr>
              <w:t>運営推進会議の構成員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○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0E7" w:rsidRPr="00DE3720" w:rsidRDefault="002F70E7" w:rsidP="001629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0E7" w:rsidRDefault="002F70E7" w:rsidP="0016293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参考様式9</w:t>
            </w:r>
          </w:p>
        </w:tc>
      </w:tr>
    </w:tbl>
    <w:p w:rsidR="0065440F" w:rsidRPr="00B338F9" w:rsidRDefault="0065440F" w:rsidP="0065440F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65440F" w:rsidRPr="00B338F9" w:rsidRDefault="0065440F" w:rsidP="0065440F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　２　</w:t>
      </w:r>
      <w:r w:rsidR="0016293B">
        <w:rPr>
          <w:rFonts w:ascii="ＭＳ ゴシック" w:eastAsia="ＭＳ ゴシック" w:hint="eastAsia"/>
          <w:sz w:val="20"/>
        </w:rPr>
        <w:t>添付書類は、番号順に並べてください。</w:t>
      </w:r>
    </w:p>
    <w:p w:rsidR="0065440F" w:rsidRDefault="0065440F" w:rsidP="00940122">
      <w:pPr>
        <w:snapToGrid w:val="0"/>
        <w:spacing w:line="240" w:lineRule="exact"/>
        <w:ind w:rightChars="-160" w:right="-336" w:firstLineChars="300" w:firstLine="600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３　</w:t>
      </w:r>
      <w:r w:rsidR="0016293B">
        <w:rPr>
          <w:rFonts w:ascii="ＭＳ ゴシック" w:eastAsia="ＭＳ ゴシック" w:hint="eastAsia"/>
          <w:sz w:val="20"/>
        </w:rPr>
        <w:t>確認</w:t>
      </w:r>
      <w:r w:rsidRPr="00B338F9">
        <w:rPr>
          <w:rFonts w:ascii="ＭＳ ゴシック" w:eastAsia="ＭＳ ゴシック" w:hint="eastAsia"/>
          <w:sz w:val="20"/>
        </w:rPr>
        <w:t>欄に「○」を付し、複数の事業所等に共通する添付書類については、「◎」を付してくださ</w:t>
      </w:r>
      <w:bookmarkStart w:id="0" w:name="_GoBack"/>
      <w:bookmarkEnd w:id="0"/>
      <w:r w:rsidRPr="00B338F9">
        <w:rPr>
          <w:rFonts w:ascii="ＭＳ ゴシック" w:eastAsia="ＭＳ ゴシック" w:hint="eastAsia"/>
          <w:sz w:val="20"/>
        </w:rPr>
        <w:t>い。</w:t>
      </w:r>
    </w:p>
    <w:p w:rsidR="0065440F" w:rsidRPr="00B338F9" w:rsidRDefault="0065440F" w:rsidP="0065440F">
      <w:pPr>
        <w:snapToGrid w:val="0"/>
        <w:spacing w:line="240" w:lineRule="exact"/>
        <w:ind w:firstLineChars="300" w:firstLine="600"/>
        <w:jc w:val="left"/>
        <w:rPr>
          <w:sz w:val="20"/>
        </w:rPr>
      </w:pPr>
      <w:r>
        <w:rPr>
          <w:rFonts w:ascii="ＭＳ ゴシック" w:eastAsia="ＭＳ ゴシック" w:hint="eastAsia"/>
          <w:sz w:val="20"/>
        </w:rPr>
        <w:t>４　別途必要に応じて書類の提出を求める場合があります。</w:t>
      </w:r>
    </w:p>
    <w:sectPr w:rsidR="0065440F" w:rsidRPr="00B338F9" w:rsidSect="0065440F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3D" w:rsidRDefault="00BC3A3D" w:rsidP="00EA7E20">
      <w:r>
        <w:separator/>
      </w:r>
    </w:p>
  </w:endnote>
  <w:endnote w:type="continuationSeparator" w:id="0">
    <w:p w:rsidR="00BC3A3D" w:rsidRDefault="00BC3A3D" w:rsidP="00EA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3D" w:rsidRDefault="00BC3A3D" w:rsidP="00EA7E20">
      <w:r>
        <w:separator/>
      </w:r>
    </w:p>
  </w:footnote>
  <w:footnote w:type="continuationSeparator" w:id="0">
    <w:p w:rsidR="00BC3A3D" w:rsidRDefault="00BC3A3D" w:rsidP="00EA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50"/>
    <w:rsid w:val="00010058"/>
    <w:rsid w:val="00070254"/>
    <w:rsid w:val="0011389B"/>
    <w:rsid w:val="0016293B"/>
    <w:rsid w:val="002D6055"/>
    <w:rsid w:val="002F70E7"/>
    <w:rsid w:val="00565118"/>
    <w:rsid w:val="0065440F"/>
    <w:rsid w:val="00662ABF"/>
    <w:rsid w:val="006B5FFF"/>
    <w:rsid w:val="006D53C5"/>
    <w:rsid w:val="007D3150"/>
    <w:rsid w:val="007D5F9A"/>
    <w:rsid w:val="008152F6"/>
    <w:rsid w:val="00940122"/>
    <w:rsid w:val="00A9255E"/>
    <w:rsid w:val="00B53DB6"/>
    <w:rsid w:val="00BC3A3D"/>
    <w:rsid w:val="00C66148"/>
    <w:rsid w:val="00EA7E20"/>
    <w:rsid w:val="00F337D3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F983-45B2-40F4-928D-0F78D6CF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5642"/>
    <w:rPr>
      <w:kern w:val="2"/>
      <w:sz w:val="21"/>
    </w:rPr>
  </w:style>
  <w:style w:type="paragraph" w:styleId="a6">
    <w:name w:val="footer"/>
    <w:basedOn w:val="a"/>
    <w:link w:val="a7"/>
    <w:rsid w:val="000D5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5642"/>
    <w:rPr>
      <w:kern w:val="2"/>
      <w:sz w:val="21"/>
    </w:rPr>
  </w:style>
  <w:style w:type="paragraph" w:styleId="a8">
    <w:name w:val="Balloon Text"/>
    <w:basedOn w:val="a"/>
    <w:link w:val="a9"/>
    <w:rsid w:val="00070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702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稲浦　満</cp:lastModifiedBy>
  <cp:revision>5</cp:revision>
  <cp:lastPrinted>2019-07-25T07:16:00Z</cp:lastPrinted>
  <dcterms:created xsi:type="dcterms:W3CDTF">2019-07-05T01:58:00Z</dcterms:created>
  <dcterms:modified xsi:type="dcterms:W3CDTF">2019-07-25T07:17:00Z</dcterms:modified>
</cp:coreProperties>
</file>