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B2" w:rsidRPr="00010EF0" w:rsidRDefault="00FE03B2" w:rsidP="00FE03B2">
      <w:pPr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様式第1号（第6条関係）</w:t>
      </w:r>
    </w:p>
    <w:p w:rsidR="00FE03B2" w:rsidRPr="00010EF0" w:rsidRDefault="00FE03B2" w:rsidP="00FE03B2">
      <w:pPr>
        <w:rPr>
          <w:rFonts w:asciiTheme="minorEastAsia" w:hAnsiTheme="minorEastAsia"/>
          <w:sz w:val="24"/>
          <w:szCs w:val="24"/>
        </w:rPr>
      </w:pPr>
    </w:p>
    <w:p w:rsidR="00FE03B2" w:rsidRPr="00010EF0" w:rsidRDefault="00010EF0" w:rsidP="00FE03B2">
      <w:pPr>
        <w:jc w:val="right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 xml:space="preserve">令和　　年　　月　　</w:t>
      </w:r>
      <w:r w:rsidR="00FE03B2" w:rsidRPr="00010EF0">
        <w:rPr>
          <w:rFonts w:asciiTheme="minorEastAsia" w:hAnsiTheme="minorEastAsia" w:hint="eastAsia"/>
          <w:sz w:val="24"/>
          <w:szCs w:val="24"/>
        </w:rPr>
        <w:t>日</w:t>
      </w:r>
    </w:p>
    <w:p w:rsidR="00FE03B2" w:rsidRPr="00010EF0" w:rsidRDefault="00FE03B2" w:rsidP="00FE03B2">
      <w:pPr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明和町長　様</w:t>
      </w:r>
    </w:p>
    <w:p w:rsidR="00FE03B2" w:rsidRPr="00010EF0" w:rsidRDefault="00FE03B2" w:rsidP="00FE03B2">
      <w:pPr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 xml:space="preserve">住　所　　　　　　　　　　　　　</w:t>
      </w:r>
    </w:p>
    <w:p w:rsidR="00FE03B2" w:rsidRPr="00010EF0" w:rsidRDefault="00FE03B2" w:rsidP="00FE03B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氏　名　　　　　　　　　　　　㊞</w:t>
      </w:r>
    </w:p>
    <w:p w:rsidR="00FE03B2" w:rsidRPr="00010EF0" w:rsidRDefault="00FE03B2" w:rsidP="00FE03B2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 xml:space="preserve">電　話　　　　　　　　　　　　　</w:t>
      </w:r>
    </w:p>
    <w:p w:rsidR="00FE03B2" w:rsidRPr="00010EF0" w:rsidRDefault="00FE03B2" w:rsidP="00FE03B2">
      <w:pPr>
        <w:ind w:right="840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ind w:right="840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jc w:val="center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明和町避難路ブロック塀等除去改修事業費補助金交付申請書</w:t>
      </w:r>
    </w:p>
    <w:p w:rsidR="00FE03B2" w:rsidRPr="00010EF0" w:rsidRDefault="00FE03B2" w:rsidP="00FE03B2">
      <w:pPr>
        <w:ind w:right="840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ind w:right="840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ind w:firstLineChars="100" w:firstLine="240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ブロック塀等除去改修事業費補助金の交付を受けたいので、明和町避難路ブロック塀等除去改修事業費補助金交付要綱第6条の規定により、関係書類を添えて申請します。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１　所　在　地</w:t>
      </w:r>
      <w:bookmarkStart w:id="0" w:name="_GoBack"/>
      <w:bookmarkEnd w:id="0"/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２　工事の概要（種別、構造、数量等）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３　事業に要する経費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４　補助金額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５　完了予定日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６　関係書類</w:t>
      </w:r>
    </w:p>
    <w:p w:rsidR="00FE03B2" w:rsidRPr="00010EF0" w:rsidRDefault="00FE03B2" w:rsidP="00FE03B2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ブロック塀等の位置図</w:t>
      </w:r>
    </w:p>
    <w:p w:rsidR="00FE03B2" w:rsidRPr="00010EF0" w:rsidRDefault="00FE03B2" w:rsidP="00FE03B2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施工前の写真及び配置図</w:t>
      </w:r>
    </w:p>
    <w:p w:rsidR="00FE03B2" w:rsidRPr="00010EF0" w:rsidRDefault="00FE03B2" w:rsidP="00FE03B2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施工にかかる見積書の写し</w:t>
      </w:r>
    </w:p>
    <w:p w:rsidR="00FE03B2" w:rsidRPr="00010EF0" w:rsidRDefault="00FE03B2" w:rsidP="00FE03B2">
      <w:pPr>
        <w:pStyle w:val="a3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010EF0">
        <w:rPr>
          <w:rFonts w:asciiTheme="minorEastAsia" w:hAnsiTheme="minorEastAsia" w:hint="eastAsia"/>
          <w:sz w:val="24"/>
          <w:szCs w:val="24"/>
        </w:rPr>
        <w:t>その他町長が必要と認めるもの</w:t>
      </w:r>
    </w:p>
    <w:p w:rsidR="00FE03B2" w:rsidRPr="00010EF0" w:rsidRDefault="00FE03B2" w:rsidP="00FE03B2">
      <w:pPr>
        <w:pStyle w:val="a3"/>
        <w:rPr>
          <w:rFonts w:asciiTheme="minorEastAsia" w:hAnsiTheme="minorEastAsia"/>
          <w:sz w:val="24"/>
          <w:szCs w:val="24"/>
        </w:rPr>
      </w:pPr>
    </w:p>
    <w:sectPr w:rsidR="00FE03B2" w:rsidRPr="00010EF0" w:rsidSect="00763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0B" w:rsidRDefault="00EF350B" w:rsidP="00EF350B">
      <w:r>
        <w:separator/>
      </w:r>
    </w:p>
  </w:endnote>
  <w:endnote w:type="continuationSeparator" w:id="0">
    <w:p w:rsidR="00EF350B" w:rsidRDefault="00EF350B" w:rsidP="00EF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0B" w:rsidRDefault="00EF350B" w:rsidP="00EF350B">
      <w:r>
        <w:separator/>
      </w:r>
    </w:p>
  </w:footnote>
  <w:footnote w:type="continuationSeparator" w:id="0">
    <w:p w:rsidR="00EF350B" w:rsidRDefault="00EF350B" w:rsidP="00EF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22B23"/>
    <w:multiLevelType w:val="hybridMultilevel"/>
    <w:tmpl w:val="3DE007C0"/>
    <w:lvl w:ilvl="0" w:tplc="F380309C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5AFC4571"/>
    <w:multiLevelType w:val="hybridMultilevel"/>
    <w:tmpl w:val="1DE059D0"/>
    <w:lvl w:ilvl="0" w:tplc="BC36F2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03B2"/>
    <w:rsid w:val="00010EF0"/>
    <w:rsid w:val="005341A0"/>
    <w:rsid w:val="005B51C9"/>
    <w:rsid w:val="0076380D"/>
    <w:rsid w:val="00EF350B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8D58B"/>
  <w15:docId w15:val="{1B771BFD-319E-4271-BBD1-372F89F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3B2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FE03B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E03B2"/>
    <w:pPr>
      <w:jc w:val="center"/>
    </w:pPr>
  </w:style>
  <w:style w:type="character" w:customStyle="1" w:styleId="a6">
    <w:name w:val="記 (文字)"/>
    <w:basedOn w:val="a0"/>
    <w:link w:val="a5"/>
    <w:uiPriority w:val="99"/>
    <w:rsid w:val="00FE03B2"/>
  </w:style>
  <w:style w:type="paragraph" w:styleId="a7">
    <w:name w:val="header"/>
    <w:basedOn w:val="a"/>
    <w:link w:val="a8"/>
    <w:uiPriority w:val="99"/>
    <w:semiHidden/>
    <w:unhideWhenUsed/>
    <w:rsid w:val="00EF35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F350B"/>
  </w:style>
  <w:style w:type="paragraph" w:styleId="a9">
    <w:name w:val="footer"/>
    <w:basedOn w:val="a"/>
    <w:link w:val="aa"/>
    <w:uiPriority w:val="99"/>
    <w:semiHidden/>
    <w:unhideWhenUsed/>
    <w:rsid w:val="00EF35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F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雄気</dc:creator>
  <cp:lastModifiedBy>辻　剛正</cp:lastModifiedBy>
  <cp:revision>4</cp:revision>
  <dcterms:created xsi:type="dcterms:W3CDTF">2013-06-04T04:27:00Z</dcterms:created>
  <dcterms:modified xsi:type="dcterms:W3CDTF">2020-08-12T00:37:00Z</dcterms:modified>
</cp:coreProperties>
</file>