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8B" w:rsidRPr="00365AA7" w:rsidRDefault="0060622A" w:rsidP="00041BC4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  <w:r>
        <w:rPr>
          <w:rFonts w:hAnsi="ＭＳ 明朝" w:hint="eastAsia"/>
          <w:kern w:val="0"/>
          <w:szCs w:val="21"/>
          <w:lang w:val="ar-SA"/>
        </w:rPr>
        <w:t>第１号様式（第６条第１項関係）</w:t>
      </w:r>
      <w:bookmarkStart w:id="0" w:name="_GoBack"/>
      <w:bookmarkEnd w:id="0"/>
    </w:p>
    <w:p w:rsidR="003E588B" w:rsidRPr="00365AA7" w:rsidRDefault="003E588B" w:rsidP="00041BC4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</w:p>
    <w:p w:rsidR="003E588B" w:rsidRPr="00365AA7" w:rsidRDefault="00DD6411" w:rsidP="00041BC4">
      <w:pPr>
        <w:autoSpaceDE w:val="0"/>
        <w:autoSpaceDN w:val="0"/>
        <w:adjustRightInd w:val="0"/>
        <w:spacing w:line="240" w:lineRule="exact"/>
        <w:jc w:val="right"/>
        <w:rPr>
          <w:rFonts w:hAnsi="ＭＳ 明朝"/>
          <w:kern w:val="0"/>
          <w:szCs w:val="21"/>
          <w:lang w:val="ar-SA"/>
        </w:rPr>
      </w:pPr>
      <w:r>
        <w:rPr>
          <w:rFonts w:hAnsi="ＭＳ 明朝" w:cs="ＭＳ 明朝" w:hint="eastAsia"/>
          <w:color w:val="000000"/>
          <w:kern w:val="0"/>
          <w:szCs w:val="21"/>
          <w:lang w:val="ar-SA"/>
        </w:rPr>
        <w:t>令和</w:t>
      </w:r>
      <w:r w:rsidR="003E588B"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 xml:space="preserve">　　年　　月</w:t>
      </w:r>
      <w:r w:rsidR="003E588B"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</w:t>
      </w:r>
      <w:r w:rsidR="003E588B"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日</w:t>
      </w:r>
    </w:p>
    <w:p w:rsidR="003E588B" w:rsidRPr="00365AA7" w:rsidRDefault="003E588B" w:rsidP="00041BC4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</w:p>
    <w:p w:rsidR="003E588B" w:rsidRPr="00365AA7" w:rsidRDefault="003E588B" w:rsidP="00041BC4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</w:t>
      </w:r>
      <w:r w:rsidR="0023788C">
        <w:rPr>
          <w:rFonts w:hAnsi="ＭＳ 明朝" w:cs="ＭＳ 明朝" w:hint="eastAsia"/>
          <w:color w:val="000000"/>
          <w:kern w:val="0"/>
          <w:szCs w:val="21"/>
          <w:lang w:val="ar-SA"/>
        </w:rPr>
        <w:t>明和町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 xml:space="preserve">長　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様</w:t>
      </w:r>
    </w:p>
    <w:p w:rsidR="00E02D28" w:rsidRDefault="0060622A" w:rsidP="00E02D28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  <w:r>
        <w:rPr>
          <w:rFonts w:hAnsi="ＭＳ 明朝" w:cs="ＭＳ 明朝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26.1pt;margin-top:8.6pt;width:60.75pt;height:19.5pt;z-index:251658240" filled="f" stroked="f">
            <v:textbox inset="5.85pt,.7pt,5.85pt,.7pt">
              <w:txbxContent>
                <w:p w:rsidR="005E4239" w:rsidRDefault="005E4239">
                  <w:r w:rsidRPr="00365AA7">
                    <w:rPr>
                      <w:rFonts w:hAnsi="ＭＳ 明朝" w:cs="ＭＳ 明朝" w:hint="eastAsia"/>
                      <w:color w:val="000000"/>
                      <w:kern w:val="0"/>
                      <w:szCs w:val="21"/>
                      <w:lang w:val="ar-SA"/>
                    </w:rPr>
                    <w:t>申</w:t>
                  </w:r>
                  <w:r w:rsidRPr="00365AA7">
                    <w:rPr>
                      <w:rFonts w:hAnsi="ＭＳ 明朝" w:cs="ＭＳ 明朝"/>
                      <w:color w:val="000000"/>
                      <w:kern w:val="0"/>
                      <w:szCs w:val="21"/>
                      <w:lang w:val="ar-SA"/>
                    </w:rPr>
                    <w:t xml:space="preserve"> </w:t>
                  </w:r>
                  <w:r w:rsidRPr="00365AA7">
                    <w:rPr>
                      <w:rFonts w:hAnsi="ＭＳ 明朝" w:cs="ＭＳ 明朝" w:hint="eastAsia"/>
                      <w:color w:val="000000"/>
                      <w:kern w:val="0"/>
                      <w:szCs w:val="21"/>
                      <w:lang w:val="ar-SA"/>
                    </w:rPr>
                    <w:t>請</w:t>
                  </w:r>
                  <w:r w:rsidRPr="00365AA7">
                    <w:rPr>
                      <w:rFonts w:hAnsi="ＭＳ 明朝" w:cs="ＭＳ 明朝"/>
                      <w:color w:val="000000"/>
                      <w:kern w:val="0"/>
                      <w:szCs w:val="21"/>
                      <w:lang w:val="ar-SA"/>
                    </w:rPr>
                    <w:t xml:space="preserve"> </w:t>
                  </w:r>
                  <w:r w:rsidRPr="00365AA7">
                    <w:rPr>
                      <w:rFonts w:hAnsi="ＭＳ 明朝" w:cs="ＭＳ 明朝" w:hint="eastAsia"/>
                      <w:color w:val="000000"/>
                      <w:kern w:val="0"/>
                      <w:szCs w:val="21"/>
                      <w:lang w:val="ar-SA"/>
                    </w:rPr>
                    <w:t>者</w:t>
                  </w:r>
                </w:p>
              </w:txbxContent>
            </v:textbox>
          </v:shape>
        </w:pict>
      </w:r>
      <w:r w:rsidR="00E90BFF">
        <w:rPr>
          <w:rFonts w:hAnsi="ＭＳ 明朝" w:hint="eastAsia"/>
          <w:kern w:val="0"/>
          <w:szCs w:val="21"/>
          <w:lang w:val="ar-SA"/>
        </w:rPr>
        <w:t xml:space="preserve">　</w:t>
      </w:r>
    </w:p>
    <w:p w:rsidR="003E588B" w:rsidRDefault="003E588B" w:rsidP="005E4239">
      <w:pPr>
        <w:autoSpaceDE w:val="0"/>
        <w:autoSpaceDN w:val="0"/>
        <w:adjustRightInd w:val="0"/>
        <w:spacing w:line="240" w:lineRule="exact"/>
        <w:ind w:left="5040" w:firstLine="840"/>
        <w:rPr>
          <w:rFonts w:hAnsi="ＭＳ 明朝" w:cs="ＭＳ 明朝"/>
          <w:color w:val="000000"/>
          <w:kern w:val="0"/>
          <w:szCs w:val="21"/>
          <w:lang w:val="ar-SA"/>
        </w:rPr>
      </w:pP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住　　所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                          </w:t>
      </w:r>
    </w:p>
    <w:p w:rsidR="00E02D28" w:rsidRPr="00365AA7" w:rsidRDefault="00E02D28" w:rsidP="00E02D28">
      <w:pPr>
        <w:autoSpaceDE w:val="0"/>
        <w:autoSpaceDN w:val="0"/>
        <w:adjustRightInd w:val="0"/>
        <w:spacing w:line="140" w:lineRule="exact"/>
        <w:ind w:left="2518" w:firstLineChars="900" w:firstLine="1871"/>
        <w:rPr>
          <w:rFonts w:hAnsi="ＭＳ 明朝"/>
          <w:kern w:val="0"/>
          <w:szCs w:val="21"/>
          <w:lang w:val="ar-SA"/>
        </w:rPr>
      </w:pPr>
    </w:p>
    <w:p w:rsidR="003E588B" w:rsidRDefault="003E588B" w:rsidP="005E4239">
      <w:pPr>
        <w:autoSpaceDE w:val="0"/>
        <w:autoSpaceDN w:val="0"/>
        <w:adjustRightInd w:val="0"/>
        <w:spacing w:line="240" w:lineRule="exact"/>
        <w:ind w:left="5040" w:firstLine="840"/>
        <w:rPr>
          <w:rFonts w:hAnsi="ＭＳ 明朝" w:cs="ＭＳ 明朝"/>
          <w:color w:val="000000"/>
          <w:kern w:val="0"/>
          <w:szCs w:val="21"/>
          <w:bdr w:val="single" w:sz="4" w:space="0" w:color="auto"/>
          <w:lang w:val="ar-SA"/>
        </w:rPr>
      </w:pP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氏　　名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 xml:space="preserve">　　　　　　　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   </w:t>
      </w:r>
      <w:r w:rsidRPr="00365AA7">
        <w:rPr>
          <w:rFonts w:hAnsi="ＭＳ 明朝" w:cs="ＭＳ 明朝" w:hint="eastAsia"/>
          <w:color w:val="000000"/>
          <w:kern w:val="0"/>
          <w:szCs w:val="21"/>
          <w:bdr w:val="single" w:sz="4" w:space="0" w:color="auto"/>
          <w:lang w:val="ar-SA"/>
        </w:rPr>
        <w:t>印</w:t>
      </w:r>
    </w:p>
    <w:p w:rsidR="00E02D28" w:rsidRPr="00365AA7" w:rsidRDefault="00E02D28" w:rsidP="00E02D28">
      <w:pPr>
        <w:autoSpaceDE w:val="0"/>
        <w:autoSpaceDN w:val="0"/>
        <w:adjustRightInd w:val="0"/>
        <w:spacing w:line="140" w:lineRule="exact"/>
        <w:ind w:firstLineChars="2600" w:firstLine="5405"/>
        <w:rPr>
          <w:rFonts w:hAnsi="ＭＳ 明朝"/>
          <w:kern w:val="0"/>
          <w:szCs w:val="21"/>
          <w:lang w:val="ar-SA"/>
        </w:rPr>
      </w:pPr>
    </w:p>
    <w:p w:rsidR="003E588B" w:rsidRDefault="003E588B" w:rsidP="005E4239">
      <w:pPr>
        <w:autoSpaceDE w:val="0"/>
        <w:autoSpaceDN w:val="0"/>
        <w:adjustRightInd w:val="0"/>
        <w:spacing w:line="240" w:lineRule="exact"/>
        <w:ind w:left="5040" w:firstLine="840"/>
        <w:rPr>
          <w:rFonts w:hAnsi="ＭＳ 明朝" w:cs="ＭＳ 明朝"/>
          <w:color w:val="000000"/>
          <w:kern w:val="0"/>
          <w:szCs w:val="21"/>
          <w:lang w:val="ar-SA"/>
        </w:rPr>
      </w:pP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電話番号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                          </w:t>
      </w:r>
    </w:p>
    <w:p w:rsidR="0023788C" w:rsidRPr="00365AA7" w:rsidRDefault="0023788C" w:rsidP="001412B6">
      <w:pPr>
        <w:autoSpaceDE w:val="0"/>
        <w:autoSpaceDN w:val="0"/>
        <w:adjustRightInd w:val="0"/>
        <w:spacing w:line="240" w:lineRule="exact"/>
        <w:ind w:leftChars="2589" w:left="5382"/>
        <w:rPr>
          <w:rFonts w:hAnsi="ＭＳ 明朝"/>
          <w:kern w:val="0"/>
          <w:szCs w:val="21"/>
          <w:lang w:val="ar-SA"/>
        </w:rPr>
      </w:pPr>
    </w:p>
    <w:p w:rsidR="003E588B" w:rsidRPr="00365AA7" w:rsidRDefault="003E588B" w:rsidP="00041BC4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耐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震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診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断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実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施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申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込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書</w:t>
      </w: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</w:t>
      </w:r>
      <w:r w:rsidR="0023788C">
        <w:rPr>
          <w:rFonts w:hAnsi="ＭＳ 明朝" w:cs="ＭＳ 明朝" w:hint="eastAsia"/>
          <w:color w:val="000000"/>
          <w:kern w:val="0"/>
          <w:szCs w:val="21"/>
          <w:lang w:val="ar-SA"/>
        </w:rPr>
        <w:t>明和町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木造住宅耐震診断等事業実施要綱第６条の規定に基づき、木造住宅耐震診断を受けたいので、下記のとおり申込みをいたします。</w:t>
      </w: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</w:t>
      </w:r>
      <w:r w:rsidR="0023788C">
        <w:rPr>
          <w:rFonts w:hAnsi="ＭＳ 明朝" w:cs="ＭＳ 明朝" w:hint="eastAsia"/>
          <w:color w:val="000000"/>
          <w:kern w:val="0"/>
          <w:szCs w:val="21"/>
          <w:lang w:val="ar-SA"/>
        </w:rPr>
        <w:t>なお、明和町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木造住宅耐震診断等事業実施要綱に定める、助成対象建築物・対象者であることを確認するために、市町が住民基本台帳、外国人登録現票、建築確認申請等について照合を行うことに同意をいたします。</w:t>
      </w: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</w:p>
    <w:p w:rsidR="003E588B" w:rsidRPr="00365AA7" w:rsidRDefault="003E588B" w:rsidP="00041BC4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記</w:t>
      </w: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621"/>
        <w:gridCol w:w="1007"/>
        <w:gridCol w:w="3103"/>
      </w:tblGrid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住宅の所在地</w:t>
            </w:r>
          </w:p>
        </w:tc>
        <w:tc>
          <w:tcPr>
            <w:tcW w:w="673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color w:val="000000"/>
                <w:kern w:val="0"/>
                <w:szCs w:val="21"/>
                <w:lang w:val="ar-SA"/>
              </w:rPr>
            </w:pP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住宅の種類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専用住宅・（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    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 xml:space="preserve">　　）併用住宅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・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共同住宅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・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長屋住宅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hint="eastAsia"/>
                <w:kern w:val="0"/>
                <w:szCs w:val="21"/>
                <w:lang w:val="ar-SA"/>
              </w:rPr>
              <w:t>住宅の構造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hint="eastAsia"/>
                <w:kern w:val="0"/>
                <w:szCs w:val="21"/>
                <w:lang w:val="ar-SA"/>
              </w:rPr>
              <w:t>在来軸組構法　・　伝統的構法　・　枠組壁工法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建築年次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昭和　　　　年　　　　月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階数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kern w:val="0"/>
                <w:szCs w:val="21"/>
                <w:lang w:val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延床面積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㎡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w w:val="50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w w:val="50"/>
                <w:kern w:val="0"/>
                <w:szCs w:val="21"/>
                <w:lang w:val="ar-SA"/>
              </w:rPr>
              <w:t>併用住宅の住宅以外の面積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㎡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住宅所有者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/>
                <w:kern w:val="0"/>
                <w:szCs w:val="21"/>
                <w:lang w:val="ar-SA"/>
              </w:rPr>
            </w:pPr>
          </w:p>
        </w:tc>
      </w:tr>
      <w:tr w:rsidR="003E588B" w:rsidRPr="00365AA7" w:rsidTr="009A2C1C">
        <w:trPr>
          <w:trHeight w:val="762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居住者承諾</w:t>
            </w: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>(</w:t>
            </w:r>
            <w:r w:rsidRPr="00365AA7">
              <w:rPr>
                <w:rFonts w:hAnsi="ＭＳ 明朝" w:cs="ＭＳ 明朝" w:hint="eastAsia"/>
                <w:w w:val="50"/>
                <w:kern w:val="0"/>
                <w:szCs w:val="21"/>
                <w:lang w:val="ar-SA"/>
              </w:rPr>
              <w:t>賃貸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･</w:t>
            </w:r>
            <w:r w:rsidRPr="00365AA7">
              <w:rPr>
                <w:rFonts w:hAnsi="ＭＳ 明朝" w:cs="ＭＳ 明朝" w:hint="eastAsia"/>
                <w:w w:val="50"/>
                <w:kern w:val="0"/>
                <w:szCs w:val="21"/>
                <w:lang w:val="ar-SA"/>
              </w:rPr>
              <w:t>共同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･</w:t>
            </w:r>
            <w:r w:rsidRPr="00365AA7">
              <w:rPr>
                <w:rFonts w:hAnsi="ＭＳ 明朝" w:cs="ＭＳ 明朝" w:hint="eastAsia"/>
                <w:w w:val="50"/>
                <w:kern w:val="0"/>
                <w:szCs w:val="21"/>
                <w:lang w:val="ar-SA"/>
              </w:rPr>
              <w:t>長屋住宅の場合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>)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居住世帯数（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    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）　　　　承諾（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有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・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無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）</w:t>
            </w:r>
          </w:p>
        </w:tc>
      </w:tr>
      <w:tr w:rsidR="003E588B" w:rsidRPr="00365AA7" w:rsidTr="009A2C1C">
        <w:trPr>
          <w:trHeight w:val="762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診断実施希望時期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588B" w:rsidRPr="00365AA7" w:rsidRDefault="00904B9F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>
              <w:rPr>
                <w:rFonts w:hAnsi="ＭＳ 明朝" w:cs="ＭＳ 明朝" w:hint="eastAsia"/>
                <w:kern w:val="0"/>
                <w:szCs w:val="21"/>
                <w:lang w:val="ar-SA"/>
              </w:rPr>
              <w:t>令和</w:t>
            </w:r>
            <w:r w:rsidR="003E588B"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 xml:space="preserve">　　　　年　　　　月頃</w:t>
            </w: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平日のみ可　・　土日のみ可　・　平日、土日どちらでも可</w:t>
            </w:r>
          </w:p>
        </w:tc>
      </w:tr>
      <w:tr w:rsidR="003E588B" w:rsidRPr="00365AA7" w:rsidTr="009A2C1C">
        <w:trPr>
          <w:trHeight w:val="2160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添付できる資料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「建築時期のわかる書類」の写し等</w:t>
            </w: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 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（固定資産税家屋評価証明書・建築確認通知・登記済証等）</w:t>
            </w:r>
          </w:p>
        </w:tc>
      </w:tr>
    </w:tbl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color w:val="000000"/>
          <w:kern w:val="0"/>
          <w:szCs w:val="21"/>
          <w:lang w:val="ar-SA"/>
        </w:rPr>
      </w:pP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 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（※注）不要な箇所は、＝線で抹消すること。</w:t>
      </w:r>
    </w:p>
    <w:p w:rsidR="003E588B" w:rsidRPr="00365AA7" w:rsidRDefault="003E588B" w:rsidP="00041BC4">
      <w:pPr>
        <w:autoSpaceDE w:val="0"/>
        <w:autoSpaceDN w:val="0"/>
        <w:rPr>
          <w:rFonts w:hAnsi="ＭＳ 明朝"/>
          <w:szCs w:val="21"/>
        </w:rPr>
      </w:pPr>
    </w:p>
    <w:sectPr w:rsidR="003E588B" w:rsidRPr="00365AA7" w:rsidSect="001412B6">
      <w:footerReference w:type="even" r:id="rId7"/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4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74" w:rsidRDefault="00617A74" w:rsidP="00E5603C">
      <w:pPr>
        <w:ind w:left="240" w:hanging="240"/>
      </w:pPr>
      <w:r>
        <w:separator/>
      </w:r>
    </w:p>
  </w:endnote>
  <w:endnote w:type="continuationSeparator" w:id="0">
    <w:p w:rsidR="00617A74" w:rsidRDefault="00617A74" w:rsidP="00E5603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3A" w:rsidRDefault="00AA66B9" w:rsidP="00E5603C">
    <w:pPr>
      <w:pStyle w:val="a3"/>
      <w:framePr w:wrap="around" w:vAnchor="text" w:hAnchor="margin" w:xAlign="center" w:y="1"/>
      <w:ind w:left="240" w:hanging="240"/>
      <w:rPr>
        <w:rStyle w:val="a5"/>
      </w:rPr>
    </w:pPr>
    <w:r>
      <w:rPr>
        <w:rStyle w:val="a5"/>
      </w:rPr>
      <w:fldChar w:fldCharType="begin"/>
    </w:r>
    <w:r w:rsidR="00A63F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F3A" w:rsidRDefault="00A63F3A" w:rsidP="00E5603C">
    <w:pPr>
      <w:pStyle w:val="a3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3A" w:rsidRDefault="00A63F3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74" w:rsidRDefault="00617A74" w:rsidP="00E5603C">
      <w:pPr>
        <w:ind w:left="240" w:hanging="240"/>
      </w:pPr>
      <w:r>
        <w:separator/>
      </w:r>
    </w:p>
  </w:footnote>
  <w:footnote w:type="continuationSeparator" w:id="0">
    <w:p w:rsidR="00617A74" w:rsidRDefault="00617A74" w:rsidP="00E5603C">
      <w:pPr>
        <w:ind w:left="240" w:hanging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103"/>
    <w:multiLevelType w:val="hybridMultilevel"/>
    <w:tmpl w:val="5C582670"/>
    <w:lvl w:ilvl="0" w:tplc="0994BA36">
      <w:start w:val="8"/>
      <w:numFmt w:val="decimalFullWidth"/>
      <w:lvlText w:val="第%1条"/>
      <w:lvlJc w:val="left"/>
      <w:pPr>
        <w:tabs>
          <w:tab w:val="num" w:pos="1226"/>
        </w:tabs>
        <w:ind w:left="1226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  <w:rPr>
        <w:rFonts w:cs="Times New Roman"/>
      </w:rPr>
    </w:lvl>
  </w:abstractNum>
  <w:abstractNum w:abstractNumId="1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42CC3"/>
    <w:multiLevelType w:val="hybridMultilevel"/>
    <w:tmpl w:val="3B5EE534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 w15:restartNumberingAfterBreak="0">
    <w:nsid w:val="665F2176"/>
    <w:multiLevelType w:val="hybridMultilevel"/>
    <w:tmpl w:val="E4F2C29A"/>
    <w:lvl w:ilvl="0" w:tplc="F6FA616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9E65F9E"/>
    <w:multiLevelType w:val="hybridMultilevel"/>
    <w:tmpl w:val="8E9438D6"/>
    <w:lvl w:ilvl="0" w:tplc="F650F2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E03"/>
    <w:rsid w:val="0001117C"/>
    <w:rsid w:val="00014316"/>
    <w:rsid w:val="00027261"/>
    <w:rsid w:val="00041BC4"/>
    <w:rsid w:val="00053F0F"/>
    <w:rsid w:val="000862A9"/>
    <w:rsid w:val="000A3972"/>
    <w:rsid w:val="000C08B7"/>
    <w:rsid w:val="000F1847"/>
    <w:rsid w:val="000F5C05"/>
    <w:rsid w:val="000F66FC"/>
    <w:rsid w:val="001201FF"/>
    <w:rsid w:val="00125BB9"/>
    <w:rsid w:val="001412B6"/>
    <w:rsid w:val="00142344"/>
    <w:rsid w:val="00156A16"/>
    <w:rsid w:val="00156BDE"/>
    <w:rsid w:val="0016540C"/>
    <w:rsid w:val="00170902"/>
    <w:rsid w:val="001A353C"/>
    <w:rsid w:val="001B3477"/>
    <w:rsid w:val="001C6905"/>
    <w:rsid w:val="001D2D14"/>
    <w:rsid w:val="001E3E03"/>
    <w:rsid w:val="001E44B0"/>
    <w:rsid w:val="001E4D7F"/>
    <w:rsid w:val="001F39E5"/>
    <w:rsid w:val="00221054"/>
    <w:rsid w:val="0023788C"/>
    <w:rsid w:val="00247F90"/>
    <w:rsid w:val="00282855"/>
    <w:rsid w:val="002C50A1"/>
    <w:rsid w:val="002D2D72"/>
    <w:rsid w:val="002E53AF"/>
    <w:rsid w:val="0030274A"/>
    <w:rsid w:val="00332BFE"/>
    <w:rsid w:val="00362715"/>
    <w:rsid w:val="00365AA7"/>
    <w:rsid w:val="00366BD7"/>
    <w:rsid w:val="003C0B95"/>
    <w:rsid w:val="003D017F"/>
    <w:rsid w:val="003D5BC9"/>
    <w:rsid w:val="003E0147"/>
    <w:rsid w:val="003E588B"/>
    <w:rsid w:val="004043EA"/>
    <w:rsid w:val="00411857"/>
    <w:rsid w:val="0044050B"/>
    <w:rsid w:val="0045302A"/>
    <w:rsid w:val="00454A29"/>
    <w:rsid w:val="00494E08"/>
    <w:rsid w:val="004A4B9F"/>
    <w:rsid w:val="004B12C3"/>
    <w:rsid w:val="004F2865"/>
    <w:rsid w:val="00517478"/>
    <w:rsid w:val="00527F33"/>
    <w:rsid w:val="00547D88"/>
    <w:rsid w:val="0057224D"/>
    <w:rsid w:val="00580E1A"/>
    <w:rsid w:val="00595F51"/>
    <w:rsid w:val="00596AD4"/>
    <w:rsid w:val="005A5E2C"/>
    <w:rsid w:val="005D6CF8"/>
    <w:rsid w:val="005E1F6A"/>
    <w:rsid w:val="005E4239"/>
    <w:rsid w:val="005F65AB"/>
    <w:rsid w:val="0060622A"/>
    <w:rsid w:val="006133DE"/>
    <w:rsid w:val="00615AB9"/>
    <w:rsid w:val="00617296"/>
    <w:rsid w:val="00617A74"/>
    <w:rsid w:val="00620C38"/>
    <w:rsid w:val="0063183A"/>
    <w:rsid w:val="00636998"/>
    <w:rsid w:val="00646852"/>
    <w:rsid w:val="006568EB"/>
    <w:rsid w:val="00661DF2"/>
    <w:rsid w:val="0067298E"/>
    <w:rsid w:val="006828D1"/>
    <w:rsid w:val="00683323"/>
    <w:rsid w:val="006B0736"/>
    <w:rsid w:val="006C56B7"/>
    <w:rsid w:val="006F3FBA"/>
    <w:rsid w:val="006F5BE9"/>
    <w:rsid w:val="007076CA"/>
    <w:rsid w:val="00711464"/>
    <w:rsid w:val="0072751A"/>
    <w:rsid w:val="00743183"/>
    <w:rsid w:val="00772DDE"/>
    <w:rsid w:val="0077761D"/>
    <w:rsid w:val="00777EDB"/>
    <w:rsid w:val="00794411"/>
    <w:rsid w:val="007949C2"/>
    <w:rsid w:val="007C1D43"/>
    <w:rsid w:val="007C5A4E"/>
    <w:rsid w:val="00803B56"/>
    <w:rsid w:val="008046A3"/>
    <w:rsid w:val="00811089"/>
    <w:rsid w:val="00833A04"/>
    <w:rsid w:val="0089389E"/>
    <w:rsid w:val="008A79AD"/>
    <w:rsid w:val="008D24B3"/>
    <w:rsid w:val="008E4736"/>
    <w:rsid w:val="00904A58"/>
    <w:rsid w:val="00904B9F"/>
    <w:rsid w:val="00906308"/>
    <w:rsid w:val="009318BB"/>
    <w:rsid w:val="00934F82"/>
    <w:rsid w:val="00960DA9"/>
    <w:rsid w:val="00965609"/>
    <w:rsid w:val="00970C55"/>
    <w:rsid w:val="009A14E1"/>
    <w:rsid w:val="009A2C1C"/>
    <w:rsid w:val="009A522D"/>
    <w:rsid w:val="009C3DB3"/>
    <w:rsid w:val="009E2A9A"/>
    <w:rsid w:val="00A01732"/>
    <w:rsid w:val="00A30A29"/>
    <w:rsid w:val="00A333EC"/>
    <w:rsid w:val="00A57ED7"/>
    <w:rsid w:val="00A63F3A"/>
    <w:rsid w:val="00A70BE7"/>
    <w:rsid w:val="00A85151"/>
    <w:rsid w:val="00AA57EC"/>
    <w:rsid w:val="00AA66B9"/>
    <w:rsid w:val="00AB5D89"/>
    <w:rsid w:val="00AC6663"/>
    <w:rsid w:val="00AD3B62"/>
    <w:rsid w:val="00AE6E33"/>
    <w:rsid w:val="00B3488F"/>
    <w:rsid w:val="00B52BDE"/>
    <w:rsid w:val="00B90BED"/>
    <w:rsid w:val="00B94DB4"/>
    <w:rsid w:val="00B96B27"/>
    <w:rsid w:val="00B96BCF"/>
    <w:rsid w:val="00BE197F"/>
    <w:rsid w:val="00BE536B"/>
    <w:rsid w:val="00BF2C77"/>
    <w:rsid w:val="00C23831"/>
    <w:rsid w:val="00C30FA2"/>
    <w:rsid w:val="00C6128A"/>
    <w:rsid w:val="00C61CC6"/>
    <w:rsid w:val="00C81CFF"/>
    <w:rsid w:val="00CA10EF"/>
    <w:rsid w:val="00CE22A7"/>
    <w:rsid w:val="00CF190E"/>
    <w:rsid w:val="00CF196A"/>
    <w:rsid w:val="00D060EB"/>
    <w:rsid w:val="00D11660"/>
    <w:rsid w:val="00D17CF3"/>
    <w:rsid w:val="00D23A06"/>
    <w:rsid w:val="00D5217D"/>
    <w:rsid w:val="00D733B6"/>
    <w:rsid w:val="00D771C7"/>
    <w:rsid w:val="00D8500A"/>
    <w:rsid w:val="00D934A3"/>
    <w:rsid w:val="00DA5ACC"/>
    <w:rsid w:val="00DD0B69"/>
    <w:rsid w:val="00DD6411"/>
    <w:rsid w:val="00E02D28"/>
    <w:rsid w:val="00E443AD"/>
    <w:rsid w:val="00E54603"/>
    <w:rsid w:val="00E54F29"/>
    <w:rsid w:val="00E5603C"/>
    <w:rsid w:val="00E90BFF"/>
    <w:rsid w:val="00E972A2"/>
    <w:rsid w:val="00EE2CAE"/>
    <w:rsid w:val="00EF5AD3"/>
    <w:rsid w:val="00F15098"/>
    <w:rsid w:val="00F15C33"/>
    <w:rsid w:val="00F32A10"/>
    <w:rsid w:val="00F429F8"/>
    <w:rsid w:val="00F670BC"/>
    <w:rsid w:val="00F8645D"/>
    <w:rsid w:val="00FA3C64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E1108B6F-54FE-4233-A876-7D564C95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43"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5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7C1D43"/>
    <w:rPr>
      <w:rFonts w:ascii="ＭＳ 明朝"/>
      <w:kern w:val="2"/>
      <w:sz w:val="24"/>
    </w:rPr>
  </w:style>
  <w:style w:type="character" w:styleId="a5">
    <w:name w:val="page number"/>
    <w:basedOn w:val="a0"/>
    <w:uiPriority w:val="99"/>
    <w:rsid w:val="007C5A4E"/>
    <w:rPr>
      <w:rFonts w:cs="Times New Roman"/>
    </w:rPr>
  </w:style>
  <w:style w:type="paragraph" w:styleId="a6">
    <w:name w:val="header"/>
    <w:basedOn w:val="a"/>
    <w:link w:val="a7"/>
    <w:uiPriority w:val="99"/>
    <w:rsid w:val="00656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56A1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1F39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A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Body Text Indent"/>
    <w:basedOn w:val="a"/>
    <w:link w:val="ab"/>
    <w:uiPriority w:val="99"/>
    <w:rsid w:val="00362715"/>
    <w:pPr>
      <w:widowControl w:val="0"/>
      <w:autoSpaceDE w:val="0"/>
      <w:autoSpaceDN w:val="0"/>
      <w:adjustRightInd w:val="0"/>
      <w:ind w:left="240" w:hangingChars="100" w:hanging="240"/>
      <w:textAlignment w:val="baseline"/>
    </w:pPr>
    <w:rPr>
      <w:color w:val="000000"/>
      <w:kern w:val="0"/>
      <w:sz w:val="24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362715"/>
    <w:rPr>
      <w:rFonts w:ascii="ＭＳ 明朝"/>
      <w:color w:val="000000"/>
      <w:sz w:val="24"/>
    </w:rPr>
  </w:style>
  <w:style w:type="paragraph" w:styleId="ac">
    <w:name w:val="Body Text"/>
    <w:basedOn w:val="a"/>
    <w:link w:val="ad"/>
    <w:uiPriority w:val="99"/>
    <w:rsid w:val="00362715"/>
    <w:pPr>
      <w:widowControl w:val="0"/>
      <w:autoSpaceDE w:val="0"/>
      <w:autoSpaceDN w:val="0"/>
      <w:adjustRightInd w:val="0"/>
      <w:textAlignment w:val="baseline"/>
    </w:pPr>
    <w:rPr>
      <w:color w:val="000000"/>
      <w:kern w:val="0"/>
      <w:sz w:val="24"/>
      <w:szCs w:val="20"/>
    </w:rPr>
  </w:style>
  <w:style w:type="character" w:customStyle="1" w:styleId="ad">
    <w:name w:val="本文 (文字)"/>
    <w:basedOn w:val="a0"/>
    <w:link w:val="ac"/>
    <w:uiPriority w:val="99"/>
    <w:locked/>
    <w:rsid w:val="00362715"/>
    <w:rPr>
      <w:rFonts w:ascii="ＭＳ 明朝"/>
      <w:color w:val="000000"/>
      <w:sz w:val="24"/>
    </w:rPr>
  </w:style>
  <w:style w:type="paragraph" w:styleId="ae">
    <w:name w:val="Date"/>
    <w:basedOn w:val="a"/>
    <w:next w:val="a"/>
    <w:link w:val="af"/>
    <w:uiPriority w:val="99"/>
    <w:rsid w:val="00617296"/>
  </w:style>
  <w:style w:type="character" w:customStyle="1" w:styleId="af">
    <w:name w:val="日付 (文字)"/>
    <w:basedOn w:val="a0"/>
    <w:link w:val="ae"/>
    <w:uiPriority w:val="99"/>
    <w:locked/>
    <w:rsid w:val="0061729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三重県木造住宅耐震診断等事業費補助金交付要綱</vt:lpstr>
    </vt:vector>
  </TitlesOfParts>
  <Company>三重県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三重県木造住宅耐震診断等事業費補助金交付要綱</dc:title>
  <dc:creator>"小濱　秀斗" &lt;s-kohama90@town.mie-meiwa.lg.jp&gt;</dc:creator>
  <cp:lastModifiedBy>辻　剛正</cp:lastModifiedBy>
  <cp:revision>7</cp:revision>
  <cp:lastPrinted>2019-04-15T05:03:00Z</cp:lastPrinted>
  <dcterms:created xsi:type="dcterms:W3CDTF">2016-04-04T05:46:00Z</dcterms:created>
  <dcterms:modified xsi:type="dcterms:W3CDTF">2020-08-12T00:25:00Z</dcterms:modified>
</cp:coreProperties>
</file>