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8B" w:rsidRPr="00365AA7" w:rsidRDefault="0060622A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  <w:r>
        <w:rPr>
          <w:rFonts w:hAnsi="ＭＳ 明朝" w:hint="eastAsia"/>
          <w:kern w:val="0"/>
          <w:szCs w:val="21"/>
          <w:lang w:val="ar-SA"/>
        </w:rPr>
        <w:t>第１号様式（第６条第１項関係）</w:t>
      </w:r>
    </w:p>
    <w:p w:rsidR="003E588B" w:rsidRPr="00365AA7" w:rsidRDefault="003E588B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</w:p>
    <w:p w:rsidR="003E588B" w:rsidRPr="00365AA7" w:rsidRDefault="00DD6411" w:rsidP="00041BC4">
      <w:pPr>
        <w:autoSpaceDE w:val="0"/>
        <w:autoSpaceDN w:val="0"/>
        <w:adjustRightInd w:val="0"/>
        <w:spacing w:line="240" w:lineRule="exact"/>
        <w:jc w:val="right"/>
        <w:rPr>
          <w:rFonts w:hAnsi="ＭＳ 明朝"/>
          <w:kern w:val="0"/>
          <w:szCs w:val="21"/>
          <w:lang w:val="ar-SA"/>
        </w:rPr>
      </w:pPr>
      <w:r>
        <w:rPr>
          <w:rFonts w:hAnsi="ＭＳ 明朝" w:cs="ＭＳ 明朝" w:hint="eastAsia"/>
          <w:color w:val="000000"/>
          <w:kern w:val="0"/>
          <w:szCs w:val="21"/>
          <w:lang w:val="ar-SA"/>
        </w:rPr>
        <w:t>令和</w:t>
      </w:r>
      <w:r w:rsidR="003E588B"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 xml:space="preserve">　　年　　月</w:t>
      </w:r>
      <w:r w:rsidR="003E588B"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</w:t>
      </w:r>
      <w:r w:rsidR="003E588B"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日</w:t>
      </w:r>
    </w:p>
    <w:p w:rsidR="003E588B" w:rsidRPr="00365AA7" w:rsidRDefault="003E588B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</w:t>
      </w:r>
      <w:r w:rsidR="0023788C">
        <w:rPr>
          <w:rFonts w:hAnsi="ＭＳ 明朝" w:cs="ＭＳ 明朝" w:hint="eastAsia"/>
          <w:color w:val="000000"/>
          <w:kern w:val="0"/>
          <w:szCs w:val="21"/>
          <w:lang w:val="ar-SA"/>
        </w:rPr>
        <w:t>明和町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 xml:space="preserve">長　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様</w:t>
      </w:r>
    </w:p>
    <w:p w:rsidR="00E02D28" w:rsidRDefault="00681F6B" w:rsidP="00E02D2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  <w:lang w:val="ar-SA"/>
        </w:rPr>
      </w:pPr>
      <w:r>
        <w:rPr>
          <w:rFonts w:hAnsi="ＭＳ 明朝" w:cs="ＭＳ 明朝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6.1pt;margin-top:8.6pt;width:60.75pt;height:19.5pt;z-index:251658240" filled="f" stroked="f">
            <v:textbox inset="5.85pt,.7pt,5.85pt,.7pt">
              <w:txbxContent>
                <w:p w:rsidR="005E4239" w:rsidRDefault="005E4239">
                  <w:r w:rsidRPr="00365AA7">
                    <w:rPr>
                      <w:rFonts w:hAnsi="ＭＳ 明朝" w:cs="ＭＳ 明朝" w:hint="eastAsia"/>
                      <w:color w:val="000000"/>
                      <w:kern w:val="0"/>
                      <w:szCs w:val="21"/>
                      <w:lang w:val="ar-SA"/>
                    </w:rPr>
                    <w:t>申</w:t>
                  </w:r>
                  <w:r w:rsidRPr="00365AA7">
                    <w:rPr>
                      <w:rFonts w:hAnsi="ＭＳ 明朝" w:cs="ＭＳ 明朝"/>
                      <w:color w:val="000000"/>
                      <w:kern w:val="0"/>
                      <w:szCs w:val="21"/>
                      <w:lang w:val="ar-SA"/>
                    </w:rPr>
                    <w:t xml:space="preserve"> </w:t>
                  </w:r>
                  <w:r w:rsidRPr="00365AA7">
                    <w:rPr>
                      <w:rFonts w:hAnsi="ＭＳ 明朝" w:cs="ＭＳ 明朝" w:hint="eastAsia"/>
                      <w:color w:val="000000"/>
                      <w:kern w:val="0"/>
                      <w:szCs w:val="21"/>
                      <w:lang w:val="ar-SA"/>
                    </w:rPr>
                    <w:t>請</w:t>
                  </w:r>
                  <w:r w:rsidRPr="00365AA7">
                    <w:rPr>
                      <w:rFonts w:hAnsi="ＭＳ 明朝" w:cs="ＭＳ 明朝"/>
                      <w:color w:val="000000"/>
                      <w:kern w:val="0"/>
                      <w:szCs w:val="21"/>
                      <w:lang w:val="ar-SA"/>
                    </w:rPr>
                    <w:t xml:space="preserve"> </w:t>
                  </w:r>
                  <w:r w:rsidRPr="00365AA7">
                    <w:rPr>
                      <w:rFonts w:hAnsi="ＭＳ 明朝" w:cs="ＭＳ 明朝" w:hint="eastAsia"/>
                      <w:color w:val="000000"/>
                      <w:kern w:val="0"/>
                      <w:szCs w:val="21"/>
                      <w:lang w:val="ar-SA"/>
                    </w:rPr>
                    <w:t>者</w:t>
                  </w:r>
                </w:p>
              </w:txbxContent>
            </v:textbox>
          </v:shape>
        </w:pict>
      </w:r>
      <w:r w:rsidR="00E90BFF">
        <w:rPr>
          <w:rFonts w:hAnsi="ＭＳ 明朝" w:hint="eastAsia"/>
          <w:kern w:val="0"/>
          <w:szCs w:val="21"/>
          <w:lang w:val="ar-SA"/>
        </w:rPr>
        <w:t xml:space="preserve">　</w:t>
      </w:r>
    </w:p>
    <w:p w:rsidR="003E588B" w:rsidRDefault="003E588B" w:rsidP="005E4239">
      <w:pPr>
        <w:autoSpaceDE w:val="0"/>
        <w:autoSpaceDN w:val="0"/>
        <w:adjustRightInd w:val="0"/>
        <w:spacing w:line="240" w:lineRule="exact"/>
        <w:ind w:left="5040" w:firstLine="840"/>
        <w:rPr>
          <w:rFonts w:hAnsi="ＭＳ 明朝" w:cs="ＭＳ 明朝"/>
          <w:color w:val="000000"/>
          <w:kern w:val="0"/>
          <w:szCs w:val="21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住　　所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                         </w:t>
      </w:r>
    </w:p>
    <w:p w:rsidR="00E02D28" w:rsidRPr="00365AA7" w:rsidRDefault="00E02D28" w:rsidP="00E02D28">
      <w:pPr>
        <w:autoSpaceDE w:val="0"/>
        <w:autoSpaceDN w:val="0"/>
        <w:adjustRightInd w:val="0"/>
        <w:spacing w:line="140" w:lineRule="exact"/>
        <w:ind w:left="2518" w:firstLineChars="900" w:firstLine="1871"/>
        <w:rPr>
          <w:rFonts w:hAnsi="ＭＳ 明朝"/>
          <w:kern w:val="0"/>
          <w:szCs w:val="21"/>
          <w:lang w:val="ar-SA"/>
        </w:rPr>
      </w:pPr>
    </w:p>
    <w:p w:rsidR="003E588B" w:rsidRDefault="003E588B" w:rsidP="005E4239">
      <w:pPr>
        <w:autoSpaceDE w:val="0"/>
        <w:autoSpaceDN w:val="0"/>
        <w:adjustRightInd w:val="0"/>
        <w:spacing w:line="240" w:lineRule="exact"/>
        <w:ind w:left="5040" w:firstLine="840"/>
        <w:rPr>
          <w:rFonts w:hAnsi="ＭＳ 明朝" w:cs="ＭＳ 明朝"/>
          <w:color w:val="000000"/>
          <w:kern w:val="0"/>
          <w:szCs w:val="21"/>
          <w:bdr w:val="single" w:sz="4" w:space="0" w:color="auto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氏　　名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 xml:space="preserve">　　　　　　　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  </w:t>
      </w:r>
      <w:r w:rsidRPr="00365AA7">
        <w:rPr>
          <w:rFonts w:hAnsi="ＭＳ 明朝" w:cs="ＭＳ 明朝" w:hint="eastAsia"/>
          <w:color w:val="000000"/>
          <w:kern w:val="0"/>
          <w:szCs w:val="21"/>
          <w:bdr w:val="single" w:sz="4" w:space="0" w:color="auto"/>
          <w:lang w:val="ar-SA"/>
        </w:rPr>
        <w:t>印</w:t>
      </w:r>
    </w:p>
    <w:p w:rsidR="00E02D28" w:rsidRPr="00365AA7" w:rsidRDefault="00E02D28" w:rsidP="00E02D28">
      <w:pPr>
        <w:autoSpaceDE w:val="0"/>
        <w:autoSpaceDN w:val="0"/>
        <w:adjustRightInd w:val="0"/>
        <w:spacing w:line="140" w:lineRule="exact"/>
        <w:ind w:firstLineChars="2600" w:firstLine="5405"/>
        <w:rPr>
          <w:rFonts w:hAnsi="ＭＳ 明朝"/>
          <w:kern w:val="0"/>
          <w:szCs w:val="21"/>
          <w:lang w:val="ar-SA"/>
        </w:rPr>
      </w:pPr>
    </w:p>
    <w:p w:rsidR="003E588B" w:rsidRDefault="003E588B" w:rsidP="005E4239">
      <w:pPr>
        <w:autoSpaceDE w:val="0"/>
        <w:autoSpaceDN w:val="0"/>
        <w:adjustRightInd w:val="0"/>
        <w:spacing w:line="240" w:lineRule="exact"/>
        <w:ind w:left="5040" w:firstLine="840"/>
        <w:rPr>
          <w:rFonts w:hAnsi="ＭＳ 明朝" w:cs="ＭＳ 明朝"/>
          <w:color w:val="000000"/>
          <w:kern w:val="0"/>
          <w:szCs w:val="21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電話番号</w:t>
      </w: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                         </w:t>
      </w:r>
    </w:p>
    <w:p w:rsidR="0023788C" w:rsidRPr="00365AA7" w:rsidRDefault="0023788C" w:rsidP="001412B6">
      <w:pPr>
        <w:autoSpaceDE w:val="0"/>
        <w:autoSpaceDN w:val="0"/>
        <w:adjustRightInd w:val="0"/>
        <w:spacing w:line="240" w:lineRule="exact"/>
        <w:ind w:leftChars="2589" w:left="5382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耐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震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診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断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実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施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申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込</w:t>
      </w:r>
      <w:r w:rsidRPr="00365AA7">
        <w:rPr>
          <w:rFonts w:hAnsi="ＭＳ 明朝" w:cs="ＭＳ 明朝"/>
          <w:b/>
          <w:bCs/>
          <w:color w:val="000000"/>
          <w:kern w:val="0"/>
          <w:szCs w:val="21"/>
          <w:lang w:val="ar-SA"/>
        </w:rPr>
        <w:t xml:space="preserve"> </w:t>
      </w:r>
      <w:r w:rsidRPr="00365AA7">
        <w:rPr>
          <w:rFonts w:hAnsi="ＭＳ 明朝" w:cs="ＭＳ 明朝" w:hint="eastAsia"/>
          <w:b/>
          <w:bCs/>
          <w:color w:val="000000"/>
          <w:kern w:val="0"/>
          <w:szCs w:val="21"/>
          <w:lang w:val="ar-SA"/>
        </w:rPr>
        <w:t>書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</w:t>
      </w:r>
      <w:r w:rsidR="0023788C">
        <w:rPr>
          <w:rFonts w:hAnsi="ＭＳ 明朝" w:cs="ＭＳ 明朝" w:hint="eastAsia"/>
          <w:color w:val="000000"/>
          <w:kern w:val="0"/>
          <w:szCs w:val="21"/>
          <w:lang w:val="ar-SA"/>
        </w:rPr>
        <w:t>明和町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木造住宅耐震診断等事業実施要綱第６条の規定に基づき、木造住宅耐震診断を受けたいので、下記のとおり申込みをいたします。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</w:t>
      </w:r>
      <w:r w:rsidR="0023788C">
        <w:rPr>
          <w:rFonts w:hAnsi="ＭＳ 明朝" w:cs="ＭＳ 明朝" w:hint="eastAsia"/>
          <w:color w:val="000000"/>
          <w:kern w:val="0"/>
          <w:szCs w:val="21"/>
          <w:lang w:val="ar-SA"/>
        </w:rPr>
        <w:t>なお、明和町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木造住宅耐震診断等事業実施要綱に定める、助成対象建築物・対象者</w:t>
      </w:r>
      <w:r w:rsidR="00681F6B">
        <w:rPr>
          <w:rFonts w:hAnsi="ＭＳ 明朝" w:cs="ＭＳ 明朝" w:hint="eastAsia"/>
          <w:color w:val="000000"/>
          <w:kern w:val="0"/>
          <w:szCs w:val="21"/>
          <w:lang w:val="ar-SA"/>
        </w:rPr>
        <w:t>であることを確認するために、市町が住民基本台帳、</w:t>
      </w:r>
      <w:bookmarkStart w:id="0" w:name="_GoBack"/>
      <w:bookmarkEnd w:id="0"/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建築確認申請等について照合を行うことに同意をいたします。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</w:p>
    <w:p w:rsidR="003E588B" w:rsidRPr="00365AA7" w:rsidRDefault="003E588B" w:rsidP="00041BC4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  <w:lang w:val="ar-SA"/>
        </w:rPr>
      </w:pP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記</w:t>
      </w:r>
    </w:p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kern w:val="0"/>
          <w:szCs w:val="21"/>
          <w:lang w:val="ar-SA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621"/>
        <w:gridCol w:w="1007"/>
        <w:gridCol w:w="3103"/>
      </w:tblGrid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住宅の所在地</w:t>
            </w:r>
          </w:p>
        </w:tc>
        <w:tc>
          <w:tcPr>
            <w:tcW w:w="673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color w:val="000000"/>
                <w:kern w:val="0"/>
                <w:szCs w:val="21"/>
                <w:lang w:val="ar-SA"/>
              </w:rPr>
            </w:pP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住宅の種類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専用住宅・（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    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 xml:space="preserve">　　）併用住宅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・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共同住宅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・</w:t>
            </w:r>
            <w:r w:rsidRPr="00365AA7">
              <w:rPr>
                <w:rFonts w:hAnsi="ＭＳ 明朝" w:cs="ＭＳ 明朝"/>
                <w:color w:val="000000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color w:val="000000"/>
                <w:kern w:val="0"/>
                <w:szCs w:val="21"/>
                <w:lang w:val="ar-SA"/>
              </w:rPr>
              <w:t>長屋住宅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hint="eastAsia"/>
                <w:kern w:val="0"/>
                <w:szCs w:val="21"/>
                <w:lang w:val="ar-SA"/>
              </w:rPr>
              <w:t>住宅の構造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hint="eastAsia"/>
                <w:kern w:val="0"/>
                <w:szCs w:val="21"/>
                <w:lang w:val="ar-SA"/>
              </w:rPr>
              <w:t>在来軸組構法　・　伝統的構法　・　枠組壁工法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建築年次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昭和　　　　年　　　　月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階数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延床面積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㎡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w w:val="50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併用住宅の住宅以外の面積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㎡</w:t>
            </w:r>
          </w:p>
        </w:tc>
      </w:tr>
      <w:tr w:rsidR="003E588B" w:rsidRPr="00365AA7" w:rsidTr="009A2C1C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住宅所有者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/>
                <w:kern w:val="0"/>
                <w:szCs w:val="21"/>
                <w:lang w:val="ar-SA"/>
              </w:rPr>
            </w:pPr>
          </w:p>
        </w:tc>
      </w:tr>
      <w:tr w:rsidR="003E588B" w:rsidRPr="00365AA7" w:rsidTr="009A2C1C">
        <w:trPr>
          <w:trHeight w:val="762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居住者承諾</w:t>
            </w: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>(</w:t>
            </w: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賃貸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･</w:t>
            </w: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共同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･</w:t>
            </w:r>
            <w:r w:rsidRPr="00365AA7">
              <w:rPr>
                <w:rFonts w:hAnsi="ＭＳ 明朝" w:cs="ＭＳ 明朝" w:hint="eastAsia"/>
                <w:w w:val="50"/>
                <w:kern w:val="0"/>
                <w:szCs w:val="21"/>
                <w:lang w:val="ar-SA"/>
              </w:rPr>
              <w:t>長屋住宅の場合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>)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居住世帯数（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    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）　　　　承諾（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有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・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無</w:t>
            </w: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）</w:t>
            </w:r>
          </w:p>
        </w:tc>
      </w:tr>
      <w:tr w:rsidR="003E588B" w:rsidRPr="00365AA7" w:rsidTr="009A2C1C">
        <w:trPr>
          <w:trHeight w:val="762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診断実施希望時期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588B" w:rsidRPr="00365AA7" w:rsidRDefault="00904B9F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>
              <w:rPr>
                <w:rFonts w:hAnsi="ＭＳ 明朝" w:cs="ＭＳ 明朝" w:hint="eastAsia"/>
                <w:kern w:val="0"/>
                <w:szCs w:val="21"/>
                <w:lang w:val="ar-SA"/>
              </w:rPr>
              <w:t>令和</w:t>
            </w:r>
            <w:r w:rsidR="003E588B"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 xml:space="preserve">　　　　年　　　　月頃</w:t>
            </w: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平日のみ可　・　土日のみ可　・　平日、土日どちらでも可</w:t>
            </w:r>
          </w:p>
        </w:tc>
      </w:tr>
      <w:tr w:rsidR="003E588B" w:rsidRPr="00365AA7" w:rsidTr="009A2C1C">
        <w:trPr>
          <w:trHeight w:val="2160"/>
        </w:trPr>
        <w:tc>
          <w:tcPr>
            <w:tcW w:w="20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添付できる資料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「建築時期のわかる書類」の写し等</w:t>
            </w: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 w:cs="ＭＳ 明朝"/>
                <w:kern w:val="0"/>
                <w:szCs w:val="21"/>
                <w:lang w:val="ar-SA"/>
              </w:rPr>
            </w:pPr>
          </w:p>
          <w:p w:rsidR="003E588B" w:rsidRPr="00365AA7" w:rsidRDefault="003E588B" w:rsidP="00041BC4">
            <w:pPr>
              <w:autoSpaceDE w:val="0"/>
              <w:autoSpaceDN w:val="0"/>
              <w:adjustRightInd w:val="0"/>
              <w:spacing w:line="268" w:lineRule="atLeast"/>
              <w:rPr>
                <w:rFonts w:hAnsi="ＭＳ 明朝"/>
                <w:kern w:val="0"/>
                <w:szCs w:val="21"/>
                <w:lang w:val="ar-SA"/>
              </w:rPr>
            </w:pPr>
            <w:r w:rsidRPr="00365AA7">
              <w:rPr>
                <w:rFonts w:hAnsi="ＭＳ 明朝" w:cs="ＭＳ 明朝"/>
                <w:kern w:val="0"/>
                <w:szCs w:val="21"/>
                <w:lang w:val="ar-SA"/>
              </w:rPr>
              <w:t xml:space="preserve">   </w:t>
            </w:r>
            <w:r w:rsidRPr="00365AA7">
              <w:rPr>
                <w:rFonts w:hAnsi="ＭＳ 明朝" w:cs="ＭＳ 明朝" w:hint="eastAsia"/>
                <w:kern w:val="0"/>
                <w:szCs w:val="21"/>
                <w:lang w:val="ar-SA"/>
              </w:rPr>
              <w:t>（固定資産税家屋評価証明書・建築確認通知・登記済証等）</w:t>
            </w:r>
          </w:p>
        </w:tc>
      </w:tr>
    </w:tbl>
    <w:p w:rsidR="003E588B" w:rsidRPr="00365AA7" w:rsidRDefault="003E588B" w:rsidP="00041BC4">
      <w:pPr>
        <w:autoSpaceDE w:val="0"/>
        <w:autoSpaceDN w:val="0"/>
        <w:adjustRightInd w:val="0"/>
        <w:rPr>
          <w:rFonts w:hAnsi="ＭＳ 明朝"/>
          <w:color w:val="000000"/>
          <w:kern w:val="0"/>
          <w:szCs w:val="21"/>
          <w:lang w:val="ar-SA"/>
        </w:rPr>
      </w:pPr>
      <w:r w:rsidRPr="00365AA7">
        <w:rPr>
          <w:rFonts w:hAnsi="ＭＳ 明朝" w:cs="ＭＳ 明朝"/>
          <w:color w:val="000000"/>
          <w:kern w:val="0"/>
          <w:szCs w:val="21"/>
          <w:lang w:val="ar-SA"/>
        </w:rPr>
        <w:t xml:space="preserve">     </w:t>
      </w:r>
      <w:r w:rsidRPr="00365AA7">
        <w:rPr>
          <w:rFonts w:hAnsi="ＭＳ 明朝" w:cs="ＭＳ 明朝" w:hint="eastAsia"/>
          <w:color w:val="000000"/>
          <w:kern w:val="0"/>
          <w:szCs w:val="21"/>
          <w:lang w:val="ar-SA"/>
        </w:rPr>
        <w:t>（※注）不要な箇所は、＝線で抹消すること。</w:t>
      </w:r>
    </w:p>
    <w:p w:rsidR="003E588B" w:rsidRPr="00365AA7" w:rsidRDefault="003E588B" w:rsidP="00041BC4">
      <w:pPr>
        <w:autoSpaceDE w:val="0"/>
        <w:autoSpaceDN w:val="0"/>
        <w:rPr>
          <w:rFonts w:hAnsi="ＭＳ 明朝"/>
          <w:szCs w:val="21"/>
        </w:rPr>
      </w:pPr>
    </w:p>
    <w:sectPr w:rsidR="003E588B" w:rsidRPr="00365AA7" w:rsidSect="001412B6">
      <w:footerReference w:type="even" r:id="rId7"/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4" w:rsidRDefault="00617A74" w:rsidP="00E5603C">
      <w:pPr>
        <w:ind w:left="240" w:hanging="240"/>
      </w:pPr>
      <w:r>
        <w:separator/>
      </w:r>
    </w:p>
  </w:endnote>
  <w:endnote w:type="continuationSeparator" w:id="0">
    <w:p w:rsidR="00617A74" w:rsidRDefault="00617A74" w:rsidP="00E5603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3A" w:rsidRDefault="00AA66B9" w:rsidP="00E5603C">
    <w:pPr>
      <w:pStyle w:val="a3"/>
      <w:framePr w:wrap="around" w:vAnchor="text" w:hAnchor="margin" w:xAlign="center" w:y="1"/>
      <w:ind w:left="240" w:hanging="240"/>
      <w:rPr>
        <w:rStyle w:val="a5"/>
      </w:rPr>
    </w:pPr>
    <w:r>
      <w:rPr>
        <w:rStyle w:val="a5"/>
      </w:rPr>
      <w:fldChar w:fldCharType="begin"/>
    </w:r>
    <w:r w:rsidR="00A63F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F3A" w:rsidRDefault="00A63F3A" w:rsidP="00E5603C">
    <w:pPr>
      <w:pStyle w:val="a3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3A" w:rsidRDefault="00A63F3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4" w:rsidRDefault="00617A74" w:rsidP="00E5603C">
      <w:pPr>
        <w:ind w:left="240" w:hanging="240"/>
      </w:pPr>
      <w:r>
        <w:separator/>
      </w:r>
    </w:p>
  </w:footnote>
  <w:footnote w:type="continuationSeparator" w:id="0">
    <w:p w:rsidR="00617A74" w:rsidRDefault="00617A74" w:rsidP="00E5603C">
      <w:pPr>
        <w:ind w:left="240" w:hanging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103"/>
    <w:multiLevelType w:val="hybridMultilevel"/>
    <w:tmpl w:val="5C582670"/>
    <w:lvl w:ilvl="0" w:tplc="0994BA36">
      <w:start w:val="8"/>
      <w:numFmt w:val="decimalFullWidth"/>
      <w:lvlText w:val="第%1条"/>
      <w:lvlJc w:val="left"/>
      <w:pPr>
        <w:tabs>
          <w:tab w:val="num" w:pos="1226"/>
        </w:tabs>
        <w:ind w:left="1226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  <w:rPr>
        <w:rFonts w:cs="Times New Roman"/>
      </w:rPr>
    </w:lvl>
  </w:abstractNum>
  <w:abstractNum w:abstractNumId="1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42CC3"/>
    <w:multiLevelType w:val="hybridMultilevel"/>
    <w:tmpl w:val="3B5EE534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 w15:restartNumberingAfterBreak="0">
    <w:nsid w:val="665F2176"/>
    <w:multiLevelType w:val="hybridMultilevel"/>
    <w:tmpl w:val="E4F2C29A"/>
    <w:lvl w:ilvl="0" w:tplc="F6FA616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9E65F9E"/>
    <w:multiLevelType w:val="hybridMultilevel"/>
    <w:tmpl w:val="8E9438D6"/>
    <w:lvl w:ilvl="0" w:tplc="F650F2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E03"/>
    <w:rsid w:val="0001117C"/>
    <w:rsid w:val="00014316"/>
    <w:rsid w:val="00027261"/>
    <w:rsid w:val="00041BC4"/>
    <w:rsid w:val="00053F0F"/>
    <w:rsid w:val="000862A9"/>
    <w:rsid w:val="000A3972"/>
    <w:rsid w:val="000C08B7"/>
    <w:rsid w:val="000F1847"/>
    <w:rsid w:val="000F5C05"/>
    <w:rsid w:val="000F66FC"/>
    <w:rsid w:val="001201FF"/>
    <w:rsid w:val="00125BB9"/>
    <w:rsid w:val="001412B6"/>
    <w:rsid w:val="00142344"/>
    <w:rsid w:val="00156A16"/>
    <w:rsid w:val="00156BDE"/>
    <w:rsid w:val="0016540C"/>
    <w:rsid w:val="00170902"/>
    <w:rsid w:val="001A353C"/>
    <w:rsid w:val="001B3477"/>
    <w:rsid w:val="001C6905"/>
    <w:rsid w:val="001D2D14"/>
    <w:rsid w:val="001E3E03"/>
    <w:rsid w:val="001E44B0"/>
    <w:rsid w:val="001E4D7F"/>
    <w:rsid w:val="001F39E5"/>
    <w:rsid w:val="00221054"/>
    <w:rsid w:val="0023788C"/>
    <w:rsid w:val="00247F90"/>
    <w:rsid w:val="00282855"/>
    <w:rsid w:val="002C50A1"/>
    <w:rsid w:val="002D2D72"/>
    <w:rsid w:val="002E53AF"/>
    <w:rsid w:val="0030274A"/>
    <w:rsid w:val="00332BFE"/>
    <w:rsid w:val="00362715"/>
    <w:rsid w:val="00365AA7"/>
    <w:rsid w:val="00366BD7"/>
    <w:rsid w:val="003C0B95"/>
    <w:rsid w:val="003D017F"/>
    <w:rsid w:val="003D5BC9"/>
    <w:rsid w:val="003E0147"/>
    <w:rsid w:val="003E588B"/>
    <w:rsid w:val="004043EA"/>
    <w:rsid w:val="00411857"/>
    <w:rsid w:val="0044050B"/>
    <w:rsid w:val="0045302A"/>
    <w:rsid w:val="00454A29"/>
    <w:rsid w:val="00494E08"/>
    <w:rsid w:val="004A4B9F"/>
    <w:rsid w:val="004B12C3"/>
    <w:rsid w:val="004F2865"/>
    <w:rsid w:val="00517478"/>
    <w:rsid w:val="00527F33"/>
    <w:rsid w:val="00547D88"/>
    <w:rsid w:val="0057224D"/>
    <w:rsid w:val="00580E1A"/>
    <w:rsid w:val="00595F51"/>
    <w:rsid w:val="00596AD4"/>
    <w:rsid w:val="005A5E2C"/>
    <w:rsid w:val="005D6CF8"/>
    <w:rsid w:val="005E1F6A"/>
    <w:rsid w:val="005E4239"/>
    <w:rsid w:val="005F65AB"/>
    <w:rsid w:val="0060622A"/>
    <w:rsid w:val="006133DE"/>
    <w:rsid w:val="00615AB9"/>
    <w:rsid w:val="00617296"/>
    <w:rsid w:val="00617A74"/>
    <w:rsid w:val="00620C38"/>
    <w:rsid w:val="0063183A"/>
    <w:rsid w:val="00636998"/>
    <w:rsid w:val="00646852"/>
    <w:rsid w:val="006568EB"/>
    <w:rsid w:val="00661DF2"/>
    <w:rsid w:val="0067298E"/>
    <w:rsid w:val="00681F6B"/>
    <w:rsid w:val="006828D1"/>
    <w:rsid w:val="00683323"/>
    <w:rsid w:val="006B0736"/>
    <w:rsid w:val="006C56B7"/>
    <w:rsid w:val="006F3FBA"/>
    <w:rsid w:val="006F5BE9"/>
    <w:rsid w:val="007076CA"/>
    <w:rsid w:val="00711464"/>
    <w:rsid w:val="0072751A"/>
    <w:rsid w:val="00743183"/>
    <w:rsid w:val="00772DDE"/>
    <w:rsid w:val="0077761D"/>
    <w:rsid w:val="00777EDB"/>
    <w:rsid w:val="00794411"/>
    <w:rsid w:val="007949C2"/>
    <w:rsid w:val="007C1D43"/>
    <w:rsid w:val="007C5A4E"/>
    <w:rsid w:val="00803B56"/>
    <w:rsid w:val="008046A3"/>
    <w:rsid w:val="00811089"/>
    <w:rsid w:val="00833A04"/>
    <w:rsid w:val="0089389E"/>
    <w:rsid w:val="008A79AD"/>
    <w:rsid w:val="008D24B3"/>
    <w:rsid w:val="008E4736"/>
    <w:rsid w:val="00904A58"/>
    <w:rsid w:val="00904B9F"/>
    <w:rsid w:val="00906308"/>
    <w:rsid w:val="009318BB"/>
    <w:rsid w:val="00934F82"/>
    <w:rsid w:val="00960DA9"/>
    <w:rsid w:val="00965609"/>
    <w:rsid w:val="00970C55"/>
    <w:rsid w:val="009A14E1"/>
    <w:rsid w:val="009A2C1C"/>
    <w:rsid w:val="009A522D"/>
    <w:rsid w:val="009C3DB3"/>
    <w:rsid w:val="009E2A9A"/>
    <w:rsid w:val="00A01732"/>
    <w:rsid w:val="00A30A29"/>
    <w:rsid w:val="00A333EC"/>
    <w:rsid w:val="00A57ED7"/>
    <w:rsid w:val="00A63F3A"/>
    <w:rsid w:val="00A70BE7"/>
    <w:rsid w:val="00A85151"/>
    <w:rsid w:val="00AA57EC"/>
    <w:rsid w:val="00AA66B9"/>
    <w:rsid w:val="00AB5D89"/>
    <w:rsid w:val="00AC6663"/>
    <w:rsid w:val="00AD3B62"/>
    <w:rsid w:val="00AE6E33"/>
    <w:rsid w:val="00B3488F"/>
    <w:rsid w:val="00B52BDE"/>
    <w:rsid w:val="00B90BED"/>
    <w:rsid w:val="00B94DB4"/>
    <w:rsid w:val="00B96B27"/>
    <w:rsid w:val="00B96BCF"/>
    <w:rsid w:val="00BE197F"/>
    <w:rsid w:val="00BE536B"/>
    <w:rsid w:val="00BF2C77"/>
    <w:rsid w:val="00C23831"/>
    <w:rsid w:val="00C30FA2"/>
    <w:rsid w:val="00C6128A"/>
    <w:rsid w:val="00C61CC6"/>
    <w:rsid w:val="00C81CFF"/>
    <w:rsid w:val="00CA10EF"/>
    <w:rsid w:val="00CE22A7"/>
    <w:rsid w:val="00CF190E"/>
    <w:rsid w:val="00CF196A"/>
    <w:rsid w:val="00D060EB"/>
    <w:rsid w:val="00D11660"/>
    <w:rsid w:val="00D17CF3"/>
    <w:rsid w:val="00D23A06"/>
    <w:rsid w:val="00D5217D"/>
    <w:rsid w:val="00D733B6"/>
    <w:rsid w:val="00D771C7"/>
    <w:rsid w:val="00D8500A"/>
    <w:rsid w:val="00D934A3"/>
    <w:rsid w:val="00DA5ACC"/>
    <w:rsid w:val="00DD0B69"/>
    <w:rsid w:val="00DD6411"/>
    <w:rsid w:val="00E02D28"/>
    <w:rsid w:val="00E443AD"/>
    <w:rsid w:val="00E54603"/>
    <w:rsid w:val="00E54F29"/>
    <w:rsid w:val="00E5603C"/>
    <w:rsid w:val="00E90BFF"/>
    <w:rsid w:val="00E972A2"/>
    <w:rsid w:val="00EE2CAE"/>
    <w:rsid w:val="00EF5AD3"/>
    <w:rsid w:val="00F15098"/>
    <w:rsid w:val="00F15C33"/>
    <w:rsid w:val="00F32A10"/>
    <w:rsid w:val="00F429F8"/>
    <w:rsid w:val="00F670BC"/>
    <w:rsid w:val="00F8645D"/>
    <w:rsid w:val="00FA3C64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010635F7"/>
  <w15:docId w15:val="{E1108B6F-54FE-4233-A876-7D564C9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43"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7C1D43"/>
    <w:rPr>
      <w:rFonts w:ascii="ＭＳ 明朝"/>
      <w:kern w:val="2"/>
      <w:sz w:val="24"/>
    </w:rPr>
  </w:style>
  <w:style w:type="character" w:styleId="a5">
    <w:name w:val="page number"/>
    <w:basedOn w:val="a0"/>
    <w:uiPriority w:val="99"/>
    <w:rsid w:val="007C5A4E"/>
    <w:rPr>
      <w:rFonts w:cs="Times New Roman"/>
    </w:rPr>
  </w:style>
  <w:style w:type="paragraph" w:styleId="a6">
    <w:name w:val="header"/>
    <w:basedOn w:val="a"/>
    <w:link w:val="a7"/>
    <w:uiPriority w:val="99"/>
    <w:rsid w:val="00656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56A1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1F39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A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rsid w:val="00362715"/>
    <w:pPr>
      <w:widowControl w:val="0"/>
      <w:autoSpaceDE w:val="0"/>
      <w:autoSpaceDN w:val="0"/>
      <w:adjustRightInd w:val="0"/>
      <w:ind w:left="240" w:hangingChars="100" w:hanging="240"/>
      <w:textAlignment w:val="baseline"/>
    </w:pPr>
    <w:rPr>
      <w:color w:val="000000"/>
      <w:kern w:val="0"/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362715"/>
    <w:rPr>
      <w:rFonts w:ascii="ＭＳ 明朝"/>
      <w:color w:val="000000"/>
      <w:sz w:val="24"/>
    </w:rPr>
  </w:style>
  <w:style w:type="paragraph" w:styleId="ac">
    <w:name w:val="Body Text"/>
    <w:basedOn w:val="a"/>
    <w:link w:val="ad"/>
    <w:uiPriority w:val="99"/>
    <w:rsid w:val="00362715"/>
    <w:pPr>
      <w:widowControl w:val="0"/>
      <w:autoSpaceDE w:val="0"/>
      <w:autoSpaceDN w:val="0"/>
      <w:adjustRightInd w:val="0"/>
      <w:textAlignment w:val="baseline"/>
    </w:pPr>
    <w:rPr>
      <w:color w:val="000000"/>
      <w:kern w:val="0"/>
      <w:sz w:val="24"/>
      <w:szCs w:val="20"/>
    </w:rPr>
  </w:style>
  <w:style w:type="character" w:customStyle="1" w:styleId="ad">
    <w:name w:val="本文 (文字)"/>
    <w:basedOn w:val="a0"/>
    <w:link w:val="ac"/>
    <w:uiPriority w:val="99"/>
    <w:locked/>
    <w:rsid w:val="00362715"/>
    <w:rPr>
      <w:rFonts w:ascii="ＭＳ 明朝"/>
      <w:color w:val="000000"/>
      <w:sz w:val="24"/>
    </w:rPr>
  </w:style>
  <w:style w:type="paragraph" w:styleId="ae">
    <w:name w:val="Date"/>
    <w:basedOn w:val="a"/>
    <w:next w:val="a"/>
    <w:link w:val="af"/>
    <w:uiPriority w:val="99"/>
    <w:rsid w:val="00617296"/>
  </w:style>
  <w:style w:type="character" w:customStyle="1" w:styleId="af">
    <w:name w:val="日付 (文字)"/>
    <w:basedOn w:val="a0"/>
    <w:link w:val="ae"/>
    <w:uiPriority w:val="99"/>
    <w:locked/>
    <w:rsid w:val="0061729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三重県木造住宅耐震診断等事業費補助金交付要綱</vt:lpstr>
    </vt:vector>
  </TitlesOfParts>
  <Company>三重県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三重県木造住宅耐震診断等事業費補助金交付要綱</dc:title>
  <dc:creator>"小濱　秀斗" &lt;s-kohama90@town.mie-meiwa.lg.jp&gt;</dc:creator>
  <cp:lastModifiedBy>辻　剛正</cp:lastModifiedBy>
  <cp:revision>8</cp:revision>
  <cp:lastPrinted>2019-04-15T05:03:00Z</cp:lastPrinted>
  <dcterms:created xsi:type="dcterms:W3CDTF">2016-04-04T05:46:00Z</dcterms:created>
  <dcterms:modified xsi:type="dcterms:W3CDTF">2021-05-20T05:26:00Z</dcterms:modified>
</cp:coreProperties>
</file>