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0B" w:rsidRPr="006F141A" w:rsidRDefault="00B1130B" w:rsidP="00B1130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6F141A">
        <w:rPr>
          <w:rFonts w:ascii="ＭＳ 明朝" w:eastAsia="ＭＳ 明朝" w:hAnsi="ＭＳ 明朝" w:hint="eastAsia"/>
          <w:sz w:val="24"/>
          <w:szCs w:val="24"/>
        </w:rPr>
        <w:t>号</w:t>
      </w:r>
    </w:p>
    <w:p w:rsidR="00B1130B" w:rsidRPr="006F141A" w:rsidRDefault="00B1130B" w:rsidP="00B1130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1130B" w:rsidRPr="006F141A" w:rsidRDefault="00B1130B" w:rsidP="00B1130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事業者概要書</w:t>
      </w:r>
    </w:p>
    <w:p w:rsidR="00B1130B" w:rsidRDefault="00B1130B" w:rsidP="00B1130B">
      <w:pPr>
        <w:rPr>
          <w:rFonts w:ascii="ＭＳ 明朝" w:eastAsia="ＭＳ 明朝" w:hAnsi="ＭＳ 明朝"/>
          <w:sz w:val="24"/>
          <w:szCs w:val="24"/>
        </w:rPr>
      </w:pPr>
    </w:p>
    <w:p w:rsidR="00B1130B" w:rsidRDefault="00B1130B" w:rsidP="00B113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明和町長　様</w:t>
      </w:r>
    </w:p>
    <w:p w:rsidR="00B1130B" w:rsidRDefault="00B1130B" w:rsidP="00B1130B">
      <w:pPr>
        <w:rPr>
          <w:rFonts w:ascii="ＭＳ 明朝" w:eastAsia="ＭＳ 明朝" w:hAnsi="ＭＳ 明朝"/>
          <w:sz w:val="24"/>
          <w:szCs w:val="24"/>
        </w:rPr>
      </w:pPr>
    </w:p>
    <w:p w:rsidR="00B1130B" w:rsidRPr="004B29E7" w:rsidRDefault="00B1130B" w:rsidP="00B1130B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4B29E7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</w:t>
      </w:r>
    </w:p>
    <w:p w:rsidR="00B1130B" w:rsidRPr="004B29E7" w:rsidRDefault="00B1130B" w:rsidP="00B1130B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4B29E7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㊞</w:t>
      </w:r>
    </w:p>
    <w:p w:rsidR="00B1130B" w:rsidRPr="006F141A" w:rsidRDefault="00B1130B" w:rsidP="00B1130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185"/>
        <w:gridCol w:w="3186"/>
      </w:tblGrid>
      <w:tr w:rsidR="00B1130B" w:rsidRPr="006F141A" w:rsidTr="009D6927">
        <w:tc>
          <w:tcPr>
            <w:tcW w:w="2123" w:type="dxa"/>
            <w:vMerge w:val="restart"/>
            <w:vAlign w:val="center"/>
          </w:tcPr>
          <w:p w:rsidR="00B1130B" w:rsidRPr="006F141A" w:rsidRDefault="00B1130B" w:rsidP="009D6927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371" w:type="dxa"/>
            <w:gridSpan w:val="2"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B1130B" w:rsidRPr="006F141A" w:rsidTr="009D6927">
        <w:trPr>
          <w:trHeight w:val="706"/>
        </w:trPr>
        <w:tc>
          <w:tcPr>
            <w:tcW w:w="2123" w:type="dxa"/>
            <w:vMerge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1" w:type="dxa"/>
            <w:gridSpan w:val="2"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30B" w:rsidRPr="006F141A" w:rsidTr="009D6927">
        <w:tc>
          <w:tcPr>
            <w:tcW w:w="2123" w:type="dxa"/>
            <w:vMerge w:val="restart"/>
            <w:vAlign w:val="center"/>
          </w:tcPr>
          <w:p w:rsidR="00B1130B" w:rsidRPr="006F141A" w:rsidRDefault="00B1130B" w:rsidP="009D69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  <w:p w:rsidR="00B1130B" w:rsidRPr="006F141A" w:rsidRDefault="00B1130B" w:rsidP="009D692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371" w:type="dxa"/>
            <w:gridSpan w:val="2"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B1130B" w:rsidRPr="006F141A" w:rsidTr="009D6927">
        <w:trPr>
          <w:trHeight w:val="750"/>
        </w:trPr>
        <w:tc>
          <w:tcPr>
            <w:tcW w:w="2123" w:type="dxa"/>
            <w:vMerge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1" w:type="dxa"/>
            <w:gridSpan w:val="2"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30B" w:rsidRPr="006F141A" w:rsidTr="009D6927">
        <w:tc>
          <w:tcPr>
            <w:tcW w:w="2123" w:type="dxa"/>
            <w:vMerge w:val="restart"/>
            <w:vAlign w:val="center"/>
          </w:tcPr>
          <w:p w:rsidR="00B1130B" w:rsidRPr="006F141A" w:rsidRDefault="00B1130B" w:rsidP="009D6927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185" w:type="dxa"/>
          </w:tcPr>
          <w:p w:rsidR="00B1130B" w:rsidRPr="006F141A" w:rsidRDefault="00B1130B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3186" w:type="dxa"/>
          </w:tcPr>
          <w:p w:rsidR="00B1130B" w:rsidRPr="006F141A" w:rsidRDefault="00B1130B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事務所</w:t>
            </w:r>
          </w:p>
        </w:tc>
      </w:tr>
      <w:tr w:rsidR="00B1130B" w:rsidRPr="006F141A" w:rsidTr="009D6927">
        <w:trPr>
          <w:trHeight w:val="766"/>
        </w:trPr>
        <w:tc>
          <w:tcPr>
            <w:tcW w:w="2123" w:type="dxa"/>
            <w:vMerge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85" w:type="dxa"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86" w:type="dxa"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30B" w:rsidRPr="006F141A" w:rsidTr="009D6927">
        <w:trPr>
          <w:trHeight w:val="834"/>
        </w:trPr>
        <w:tc>
          <w:tcPr>
            <w:tcW w:w="2123" w:type="dxa"/>
            <w:vAlign w:val="center"/>
          </w:tcPr>
          <w:p w:rsidR="00B1130B" w:rsidRPr="006F141A" w:rsidRDefault="00B1130B" w:rsidP="009D69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371" w:type="dxa"/>
            <w:gridSpan w:val="2"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30B" w:rsidRPr="006F141A" w:rsidTr="009D6927">
        <w:trPr>
          <w:trHeight w:val="930"/>
        </w:trPr>
        <w:tc>
          <w:tcPr>
            <w:tcW w:w="2123" w:type="dxa"/>
            <w:vAlign w:val="center"/>
          </w:tcPr>
          <w:p w:rsidR="00B1130B" w:rsidRPr="006F141A" w:rsidRDefault="00B1130B" w:rsidP="009D69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371" w:type="dxa"/>
            <w:gridSpan w:val="2"/>
            <w:vAlign w:val="center"/>
          </w:tcPr>
          <w:p w:rsidR="00B1130B" w:rsidRPr="006F141A" w:rsidRDefault="00B1130B" w:rsidP="009D6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B1130B" w:rsidRPr="006F141A" w:rsidTr="009D6927">
        <w:trPr>
          <w:trHeight w:val="2274"/>
        </w:trPr>
        <w:tc>
          <w:tcPr>
            <w:tcW w:w="2123" w:type="dxa"/>
            <w:vAlign w:val="center"/>
          </w:tcPr>
          <w:p w:rsidR="00B1130B" w:rsidRPr="006F141A" w:rsidRDefault="00B1130B" w:rsidP="009D6927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主たる業務内容</w:t>
            </w:r>
          </w:p>
        </w:tc>
        <w:tc>
          <w:tcPr>
            <w:tcW w:w="6371" w:type="dxa"/>
            <w:gridSpan w:val="2"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30B" w:rsidRPr="006F141A" w:rsidTr="009D6927">
        <w:trPr>
          <w:trHeight w:val="2548"/>
        </w:trPr>
        <w:tc>
          <w:tcPr>
            <w:tcW w:w="2123" w:type="dxa"/>
            <w:vAlign w:val="center"/>
          </w:tcPr>
          <w:p w:rsidR="00B1130B" w:rsidRPr="006F141A" w:rsidRDefault="00B1130B" w:rsidP="009D6927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41A">
              <w:rPr>
                <w:rFonts w:ascii="ＭＳ 明朝" w:eastAsia="ＭＳ 明朝" w:hAnsi="ＭＳ 明朝" w:hint="eastAsia"/>
                <w:sz w:val="24"/>
                <w:szCs w:val="24"/>
              </w:rPr>
              <w:t>事業経歴</w:t>
            </w:r>
          </w:p>
        </w:tc>
        <w:tc>
          <w:tcPr>
            <w:tcW w:w="6371" w:type="dxa"/>
            <w:gridSpan w:val="2"/>
          </w:tcPr>
          <w:p w:rsidR="00B1130B" w:rsidRPr="006F141A" w:rsidRDefault="00B1130B" w:rsidP="009D6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130B" w:rsidRDefault="00B1130B" w:rsidP="00B1130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1130B" w:rsidRPr="00E57A82" w:rsidRDefault="00B1130B">
      <w:pPr>
        <w:rPr>
          <w:rFonts w:ascii="ＭＳ 明朝" w:eastAsia="ＭＳ 明朝" w:hAnsi="ＭＳ 明朝" w:hint="eastAsia"/>
        </w:rPr>
      </w:pPr>
    </w:p>
    <w:sectPr w:rsidR="00B1130B" w:rsidRPr="00E57A82" w:rsidSect="008C15B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82" w:rsidRDefault="00E57A82" w:rsidP="00E57A82">
      <w:r>
        <w:separator/>
      </w:r>
    </w:p>
  </w:endnote>
  <w:endnote w:type="continuationSeparator" w:id="0">
    <w:p w:rsidR="00E57A82" w:rsidRDefault="00E57A82" w:rsidP="00E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82" w:rsidRDefault="00E57A82" w:rsidP="00E57A82">
      <w:r>
        <w:separator/>
      </w:r>
    </w:p>
  </w:footnote>
  <w:footnote w:type="continuationSeparator" w:id="0">
    <w:p w:rsidR="00E57A82" w:rsidRDefault="00E57A82" w:rsidP="00E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69"/>
    <w:rsid w:val="000F722F"/>
    <w:rsid w:val="0041548F"/>
    <w:rsid w:val="0044653A"/>
    <w:rsid w:val="005D33CC"/>
    <w:rsid w:val="006F141A"/>
    <w:rsid w:val="00744269"/>
    <w:rsid w:val="008C15B9"/>
    <w:rsid w:val="00970FEA"/>
    <w:rsid w:val="00B1130B"/>
    <w:rsid w:val="00DA51B3"/>
    <w:rsid w:val="00E17A27"/>
    <w:rsid w:val="00E5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A11EC0"/>
  <w15:chartTrackingRefBased/>
  <w15:docId w15:val="{5247FF82-58B5-431C-A019-FD2361C9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A82"/>
  </w:style>
  <w:style w:type="paragraph" w:styleId="a6">
    <w:name w:val="footer"/>
    <w:basedOn w:val="a"/>
    <w:link w:val="a7"/>
    <w:uiPriority w:val="99"/>
    <w:unhideWhenUsed/>
    <w:rsid w:val="00E57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2022-05-02T04:21:00Z</dcterms:created>
  <dcterms:modified xsi:type="dcterms:W3CDTF">2022-07-14T05:38:00Z</dcterms:modified>
</cp:coreProperties>
</file>