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Pr="00BB278D">
        <w:rPr>
          <w:rFonts w:ascii="ＭＳ 明朝" w:eastAsia="ＭＳ 明朝" w:hAnsi="ＭＳ 明朝" w:hint="eastAsia"/>
          <w:sz w:val="24"/>
          <w:szCs w:val="24"/>
        </w:rPr>
        <w:t>号</w:t>
      </w:r>
    </w:p>
    <w:p w:rsidR="002E6DEF" w:rsidRPr="00BB278D" w:rsidRDefault="002E6DEF" w:rsidP="002E6DEF">
      <w:pPr>
        <w:jc w:val="right"/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B27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E6DEF" w:rsidRPr="00BB278D" w:rsidRDefault="002E6DEF" w:rsidP="002E6DEF">
      <w:pPr>
        <w:jc w:val="center"/>
        <w:rPr>
          <w:rFonts w:ascii="ＭＳ 明朝" w:eastAsia="ＭＳ 明朝" w:hAnsi="ＭＳ 明朝"/>
          <w:sz w:val="32"/>
          <w:szCs w:val="32"/>
        </w:rPr>
      </w:pPr>
      <w:r w:rsidRPr="00BB278D">
        <w:rPr>
          <w:rFonts w:ascii="ＭＳ 明朝" w:eastAsia="ＭＳ 明朝" w:hAnsi="ＭＳ 明朝" w:hint="eastAsia"/>
          <w:sz w:val="32"/>
          <w:szCs w:val="32"/>
        </w:rPr>
        <w:t>誓約書</w:t>
      </w: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Pr="00CA47BE" w:rsidRDefault="002E6DEF" w:rsidP="002E6DE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47B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</w:t>
      </w:r>
    </w:p>
    <w:p w:rsidR="002E6DEF" w:rsidRPr="00CA47BE" w:rsidRDefault="002E6DEF" w:rsidP="002E6DE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47B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</w:t>
      </w:r>
    </w:p>
    <w:p w:rsidR="002E6DEF" w:rsidRPr="00CA47BE" w:rsidRDefault="002E6DEF" w:rsidP="002E6DE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47BE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㊞</w:t>
      </w:r>
    </w:p>
    <w:p w:rsidR="002E6DEF" w:rsidRPr="00CA47BE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本プロポーザルに対する提出書類一式は、公募要項</w:t>
      </w:r>
      <w:r w:rsidRPr="00BB278D">
        <w:rPr>
          <w:rFonts w:ascii="ＭＳ 明朝" w:eastAsia="ＭＳ 明朝" w:hAnsi="ＭＳ 明朝" w:hint="eastAsia"/>
          <w:sz w:val="24"/>
          <w:szCs w:val="24"/>
        </w:rPr>
        <w:t>を満たすもの、又はそれ以上の提案であることを誓約いたします。</w:t>
      </w: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Pr="00BB278D" w:rsidRDefault="002E6DEF" w:rsidP="002E6DEF">
      <w:pPr>
        <w:pStyle w:val="a3"/>
        <w:rPr>
          <w:sz w:val="24"/>
          <w:szCs w:val="24"/>
        </w:rPr>
      </w:pPr>
      <w:r w:rsidRPr="00BB278D">
        <w:rPr>
          <w:rFonts w:hint="eastAsia"/>
          <w:sz w:val="24"/>
          <w:szCs w:val="24"/>
        </w:rPr>
        <w:t>記</w:t>
      </w: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>１．業務名</w:t>
      </w:r>
    </w:p>
    <w:p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修正小学校及び旧暁幼稚園利活用事業</w:t>
      </w:r>
    </w:p>
    <w:p w:rsidR="002E6DEF" w:rsidRPr="00817223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2E6DEF" w:rsidRDefault="002E6DEF" w:rsidP="002E6DEF">
      <w:pPr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>２．提出書類一覧</w:t>
      </w:r>
    </w:p>
    <w:p w:rsidR="002E6DEF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　誓約書（様式第７</w:t>
      </w:r>
      <w:r w:rsidRPr="00515950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2E6DEF" w:rsidRPr="00515950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　提案事業概要（様式第８号）</w:t>
      </w:r>
    </w:p>
    <w:p w:rsidR="002E6DEF" w:rsidRPr="00515950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ウ　事業計画書（様式自由　</w:t>
      </w:r>
      <w:r w:rsidRPr="006A11BC">
        <w:rPr>
          <w:rFonts w:ascii="Century" w:eastAsia="ＭＳ 明朝" w:hAnsi="Century"/>
          <w:sz w:val="24"/>
          <w:szCs w:val="24"/>
        </w:rPr>
        <w:t>A4</w:t>
      </w:r>
      <w:r>
        <w:rPr>
          <w:rFonts w:ascii="ＭＳ 明朝" w:eastAsia="ＭＳ 明朝" w:hAnsi="ＭＳ 明朝" w:hint="eastAsia"/>
          <w:sz w:val="24"/>
          <w:szCs w:val="24"/>
        </w:rPr>
        <w:t>サイズ４枚まで）</w:t>
      </w:r>
    </w:p>
    <w:p w:rsidR="002E6DEF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:rsidR="004C76DD" w:rsidRPr="00BB278D" w:rsidRDefault="004C76DD" w:rsidP="004C76DD">
      <w:pPr>
        <w:rPr>
          <w:sz w:val="24"/>
          <w:szCs w:val="24"/>
        </w:rPr>
      </w:pPr>
    </w:p>
    <w:sectPr w:rsidR="004C76DD" w:rsidRPr="00BB2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06" w:rsidRDefault="000C6206" w:rsidP="000C6206">
      <w:r>
        <w:separator/>
      </w:r>
    </w:p>
  </w:endnote>
  <w:endnote w:type="continuationSeparator" w:id="0">
    <w:p w:rsidR="000C6206" w:rsidRDefault="000C6206" w:rsidP="000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06" w:rsidRDefault="000C6206" w:rsidP="000C6206">
      <w:r>
        <w:separator/>
      </w:r>
    </w:p>
  </w:footnote>
  <w:footnote w:type="continuationSeparator" w:id="0">
    <w:p w:rsidR="000C6206" w:rsidRDefault="000C6206" w:rsidP="000C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DD"/>
    <w:rsid w:val="000C6206"/>
    <w:rsid w:val="00161D01"/>
    <w:rsid w:val="002E6DEF"/>
    <w:rsid w:val="004C76DD"/>
    <w:rsid w:val="004F205F"/>
    <w:rsid w:val="0066480F"/>
    <w:rsid w:val="00962C7C"/>
    <w:rsid w:val="00B30172"/>
    <w:rsid w:val="00B57D01"/>
    <w:rsid w:val="00BB278D"/>
    <w:rsid w:val="00CA47BE"/>
    <w:rsid w:val="00DA653A"/>
    <w:rsid w:val="00DA7D01"/>
    <w:rsid w:val="00E50936"/>
    <w:rsid w:val="00E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44A09-6136-4CF4-AC1E-F7F9DAA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6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C76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C76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C76D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C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206"/>
  </w:style>
  <w:style w:type="paragraph" w:styleId="a9">
    <w:name w:val="footer"/>
    <w:basedOn w:val="a"/>
    <w:link w:val="aa"/>
    <w:uiPriority w:val="99"/>
    <w:unhideWhenUsed/>
    <w:rsid w:val="000C6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2022-04-28T05:19:00Z</dcterms:created>
  <dcterms:modified xsi:type="dcterms:W3CDTF">2022-07-14T06:50:00Z</dcterms:modified>
</cp:coreProperties>
</file>