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C005" w14:textId="4EB2A655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様式第</w:t>
      </w:r>
      <w:r w:rsidR="00251EA2">
        <w:rPr>
          <w:rFonts w:ascii="ＭＳ 明朝" w:hAnsi="ＭＳ 明朝" w:hint="eastAsia"/>
        </w:rPr>
        <w:t>８</w:t>
      </w:r>
      <w:r w:rsidRPr="00E27662">
        <w:rPr>
          <w:rFonts w:ascii="ＭＳ 明朝" w:hAnsi="ＭＳ 明朝" w:hint="eastAsia"/>
        </w:rPr>
        <w:t>号</w:t>
      </w:r>
    </w:p>
    <w:p w14:paraId="64624A71" w14:textId="77777777" w:rsidR="0070784E" w:rsidRPr="00E27662" w:rsidRDefault="0070784E" w:rsidP="0070784E">
      <w:pPr>
        <w:rPr>
          <w:rFonts w:ascii="ＭＳ 明朝" w:hAnsi="ＭＳ 明朝"/>
        </w:rPr>
      </w:pPr>
    </w:p>
    <w:p w14:paraId="29CECDF5" w14:textId="77777777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予定担当技術者の経験・実績調書</w:t>
      </w:r>
    </w:p>
    <w:p w14:paraId="7DC001F9" w14:textId="77777777" w:rsidR="0070784E" w:rsidRPr="00E27662" w:rsidRDefault="0070784E" w:rsidP="0070784E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0784E" w:rsidRPr="00E27662" w14:paraId="298A9100" w14:textId="77777777" w:rsidTr="000347F2">
        <w:trPr>
          <w:trHeight w:val="537"/>
          <w:jc w:val="center"/>
        </w:trPr>
        <w:tc>
          <w:tcPr>
            <w:tcW w:w="1698" w:type="dxa"/>
            <w:vAlign w:val="center"/>
          </w:tcPr>
          <w:p w14:paraId="4A18A2B8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398" w:type="dxa"/>
            <w:gridSpan w:val="2"/>
            <w:vAlign w:val="center"/>
          </w:tcPr>
          <w:p w14:paraId="2E27510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55C2766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699" w:type="dxa"/>
            <w:vAlign w:val="center"/>
          </w:tcPr>
          <w:p w14:paraId="2B605430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歳</w:t>
            </w:r>
          </w:p>
        </w:tc>
      </w:tr>
      <w:tr w:rsidR="0070784E" w:rsidRPr="00E27662" w14:paraId="4FCB639F" w14:textId="77777777" w:rsidTr="000347F2">
        <w:trPr>
          <w:jc w:val="center"/>
        </w:trPr>
        <w:tc>
          <w:tcPr>
            <w:tcW w:w="1698" w:type="dxa"/>
            <w:vMerge w:val="restart"/>
          </w:tcPr>
          <w:p w14:paraId="43E9857E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70B2FA1A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1699" w:type="dxa"/>
          </w:tcPr>
          <w:p w14:paraId="1D31B4A7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699" w:type="dxa"/>
          </w:tcPr>
          <w:p w14:paraId="16EC323A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7E4FA073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取得後の年数</w:t>
            </w:r>
          </w:p>
        </w:tc>
      </w:tr>
      <w:tr w:rsidR="0070784E" w:rsidRPr="00E27662" w14:paraId="517CC66B" w14:textId="77777777" w:rsidTr="000347F2">
        <w:trPr>
          <w:trHeight w:val="515"/>
          <w:jc w:val="center"/>
        </w:trPr>
        <w:tc>
          <w:tcPr>
            <w:tcW w:w="1698" w:type="dxa"/>
            <w:vMerge/>
          </w:tcPr>
          <w:p w14:paraId="48B9B0B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6BE24A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7917E14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39E8375" w14:textId="5AE36AC3" w:rsidR="0070784E" w:rsidRPr="00E27662" w:rsidRDefault="00521CD0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="0070784E" w:rsidRPr="00E2766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99" w:type="dxa"/>
            <w:vAlign w:val="center"/>
          </w:tcPr>
          <w:p w14:paraId="3325F034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521CD0" w:rsidRPr="00E27662" w14:paraId="42876115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3AD4D44F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1E1A196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800A487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BB488E3" w14:textId="36596ADD" w:rsidR="00521CD0" w:rsidRPr="00E27662" w:rsidRDefault="00521CD0" w:rsidP="00521C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Pr="00E2766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99" w:type="dxa"/>
            <w:vAlign w:val="center"/>
          </w:tcPr>
          <w:p w14:paraId="07F44F00" w14:textId="77777777" w:rsidR="00521CD0" w:rsidRPr="00E27662" w:rsidRDefault="00521CD0" w:rsidP="00521CD0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70784E" w:rsidRPr="00E27662" w14:paraId="28209AB0" w14:textId="77777777" w:rsidTr="000347F2">
        <w:trPr>
          <w:trHeight w:val="518"/>
          <w:jc w:val="center"/>
        </w:trPr>
        <w:tc>
          <w:tcPr>
            <w:tcW w:w="1698" w:type="dxa"/>
            <w:vMerge w:val="restart"/>
          </w:tcPr>
          <w:p w14:paraId="5EA4314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5C044C8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【１件目】</w:t>
            </w:r>
          </w:p>
        </w:tc>
        <w:tc>
          <w:tcPr>
            <w:tcW w:w="1699" w:type="dxa"/>
            <w:vAlign w:val="center"/>
          </w:tcPr>
          <w:p w14:paraId="2BF8FD6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0A1D7BBC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6004C04" w14:textId="77777777" w:rsidTr="000347F2">
        <w:trPr>
          <w:trHeight w:val="541"/>
          <w:jc w:val="center"/>
        </w:trPr>
        <w:tc>
          <w:tcPr>
            <w:tcW w:w="1698" w:type="dxa"/>
            <w:vMerge/>
          </w:tcPr>
          <w:p w14:paraId="05DB1F0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24298F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0FF285B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18458E0" w14:textId="77777777" w:rsidTr="000347F2">
        <w:trPr>
          <w:trHeight w:val="522"/>
          <w:jc w:val="center"/>
        </w:trPr>
        <w:tc>
          <w:tcPr>
            <w:tcW w:w="1698" w:type="dxa"/>
            <w:vMerge/>
          </w:tcPr>
          <w:p w14:paraId="3471186F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1C3322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6867646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7F87D38B" w14:textId="77777777" w:rsidTr="000347F2">
        <w:trPr>
          <w:trHeight w:val="531"/>
          <w:jc w:val="center"/>
        </w:trPr>
        <w:tc>
          <w:tcPr>
            <w:tcW w:w="1698" w:type="dxa"/>
            <w:vMerge/>
          </w:tcPr>
          <w:p w14:paraId="2D527AD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03E7DEA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0871599F" w14:textId="487BE26D" w:rsidR="0070784E" w:rsidRPr="00E27662" w:rsidRDefault="00521CD0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から　　　年　　月　　</w:t>
            </w:r>
            <w:r w:rsidR="0070784E" w:rsidRPr="00E27662">
              <w:rPr>
                <w:rFonts w:ascii="ＭＳ 明朝" w:hAnsi="ＭＳ 明朝" w:hint="eastAsia"/>
              </w:rPr>
              <w:t>日</w:t>
            </w:r>
          </w:p>
        </w:tc>
      </w:tr>
      <w:tr w:rsidR="0070784E" w:rsidRPr="00E27662" w14:paraId="21A6E47B" w14:textId="77777777" w:rsidTr="000347F2">
        <w:trPr>
          <w:trHeight w:val="540"/>
          <w:jc w:val="center"/>
        </w:trPr>
        <w:tc>
          <w:tcPr>
            <w:tcW w:w="1698" w:type="dxa"/>
            <w:vMerge/>
          </w:tcPr>
          <w:p w14:paraId="18CB70D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FB4869A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5B9C990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70784E" w:rsidRPr="00E27662" w14:paraId="24961E8D" w14:textId="77777777" w:rsidTr="000347F2">
        <w:trPr>
          <w:trHeight w:val="521"/>
          <w:jc w:val="center"/>
        </w:trPr>
        <w:tc>
          <w:tcPr>
            <w:tcW w:w="1698" w:type="dxa"/>
            <w:vMerge/>
          </w:tcPr>
          <w:p w14:paraId="1A97F4B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294B70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2E3E3C25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70784E" w:rsidRPr="00E27662" w14:paraId="1BB0DDCB" w14:textId="77777777" w:rsidTr="000347F2">
        <w:trPr>
          <w:trHeight w:val="529"/>
          <w:jc w:val="center"/>
        </w:trPr>
        <w:tc>
          <w:tcPr>
            <w:tcW w:w="1698" w:type="dxa"/>
            <w:vMerge w:val="restart"/>
          </w:tcPr>
          <w:p w14:paraId="2E1EC92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05D7EE30" w14:textId="77777777" w:rsidR="0070784E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【２件目】</w:t>
            </w:r>
          </w:p>
          <w:p w14:paraId="5822DFFA" w14:textId="77777777" w:rsidR="008A3F2D" w:rsidRDefault="008A3F2D" w:rsidP="008A3F2D">
            <w:pPr>
              <w:rPr>
                <w:rFonts w:ascii="ＭＳ 明朝" w:hAnsi="ＭＳ 明朝"/>
              </w:rPr>
            </w:pPr>
          </w:p>
          <w:p w14:paraId="47D965ED" w14:textId="70A07E86" w:rsidR="008A3F2D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※３件まで</w:t>
            </w:r>
          </w:p>
          <w:p w14:paraId="6E17FDBD" w14:textId="7A2821AA" w:rsidR="008A3F2D" w:rsidRPr="00E27662" w:rsidRDefault="008A3F2D" w:rsidP="008A3F2D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記入可</w:t>
            </w:r>
          </w:p>
        </w:tc>
        <w:tc>
          <w:tcPr>
            <w:tcW w:w="1699" w:type="dxa"/>
            <w:vAlign w:val="center"/>
          </w:tcPr>
          <w:p w14:paraId="296E1F5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00B4306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002FE9F3" w14:textId="77777777" w:rsidTr="000347F2">
        <w:trPr>
          <w:trHeight w:val="538"/>
          <w:jc w:val="center"/>
        </w:trPr>
        <w:tc>
          <w:tcPr>
            <w:tcW w:w="1698" w:type="dxa"/>
            <w:vMerge/>
          </w:tcPr>
          <w:p w14:paraId="6B39857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8C13D7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485F042C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77D016C" w14:textId="77777777" w:rsidTr="000347F2">
        <w:trPr>
          <w:trHeight w:val="519"/>
          <w:jc w:val="center"/>
        </w:trPr>
        <w:tc>
          <w:tcPr>
            <w:tcW w:w="1698" w:type="dxa"/>
            <w:vMerge/>
          </w:tcPr>
          <w:p w14:paraId="492EBA3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0AA8688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48F7DA4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521CD0" w:rsidRPr="00E27662" w14:paraId="7216E30A" w14:textId="77777777" w:rsidTr="000347F2">
        <w:trPr>
          <w:trHeight w:val="528"/>
          <w:jc w:val="center"/>
        </w:trPr>
        <w:tc>
          <w:tcPr>
            <w:tcW w:w="1698" w:type="dxa"/>
            <w:vMerge/>
          </w:tcPr>
          <w:p w14:paraId="41AC7835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08C5948" w14:textId="77777777" w:rsidR="00521CD0" w:rsidRPr="00E27662" w:rsidRDefault="00521CD0" w:rsidP="00521CD0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7349D254" w14:textId="1AF3B717" w:rsidR="00521CD0" w:rsidRPr="00E27662" w:rsidRDefault="00521CD0" w:rsidP="00521C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から　　　年　　月　　</w:t>
            </w:r>
            <w:r w:rsidRPr="00E27662">
              <w:rPr>
                <w:rFonts w:ascii="ＭＳ 明朝" w:hAnsi="ＭＳ 明朝" w:hint="eastAsia"/>
              </w:rPr>
              <w:t>日</w:t>
            </w:r>
          </w:p>
        </w:tc>
      </w:tr>
      <w:tr w:rsidR="0070784E" w:rsidRPr="00E27662" w14:paraId="6EC7CB85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7310E0A7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98767C4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0AA4C93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70784E" w:rsidRPr="00E27662" w14:paraId="1F2209AE" w14:textId="77777777" w:rsidTr="000347F2">
        <w:trPr>
          <w:trHeight w:val="532"/>
          <w:jc w:val="center"/>
        </w:trPr>
        <w:tc>
          <w:tcPr>
            <w:tcW w:w="1698" w:type="dxa"/>
            <w:vMerge/>
          </w:tcPr>
          <w:p w14:paraId="01D7A24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8796C7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7542CF9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8A3F2D" w:rsidRPr="00E27662" w14:paraId="418B9D34" w14:textId="77777777" w:rsidTr="00C379C8">
        <w:trPr>
          <w:trHeight w:val="532"/>
          <w:jc w:val="center"/>
        </w:trPr>
        <w:tc>
          <w:tcPr>
            <w:tcW w:w="1698" w:type="dxa"/>
          </w:tcPr>
          <w:p w14:paraId="17E6FDDF" w14:textId="77777777" w:rsidR="008A3F2D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7EF99378" w14:textId="79EF4509" w:rsidR="008A3F2D" w:rsidRPr="00E27662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経験・実績等</w:t>
            </w:r>
          </w:p>
        </w:tc>
        <w:tc>
          <w:tcPr>
            <w:tcW w:w="6796" w:type="dxa"/>
            <w:gridSpan w:val="4"/>
            <w:vAlign w:val="center"/>
          </w:tcPr>
          <w:p w14:paraId="30FBA8E8" w14:textId="77777777" w:rsidR="008A3F2D" w:rsidRPr="00E27662" w:rsidRDefault="008A3F2D" w:rsidP="000347F2">
            <w:pPr>
              <w:rPr>
                <w:rFonts w:ascii="ＭＳ 明朝" w:hAnsi="ＭＳ 明朝"/>
              </w:rPr>
            </w:pPr>
          </w:p>
        </w:tc>
      </w:tr>
    </w:tbl>
    <w:p w14:paraId="77DA1294" w14:textId="77777777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※上記の資格の資格者証等の写しを添付すること。</w:t>
      </w:r>
    </w:p>
    <w:p w14:paraId="0407A4B7" w14:textId="3CA4939E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</w:t>
      </w:r>
      <w:r w:rsidR="008A3F2D">
        <w:rPr>
          <w:rFonts w:ascii="ＭＳ 明朝" w:hAnsi="ＭＳ 明朝" w:hint="eastAsia"/>
        </w:rPr>
        <w:t>同種・類似業務等の</w:t>
      </w:r>
      <w:r w:rsidRPr="00E27662">
        <w:rPr>
          <w:rFonts w:ascii="ＭＳ 明朝" w:hAnsi="ＭＳ 明朝" w:hint="eastAsia"/>
        </w:rPr>
        <w:t>実績が確認できる契約書等の写しを添付すること。</w:t>
      </w:r>
    </w:p>
    <w:p w14:paraId="3446B827" w14:textId="77777777" w:rsidR="003F5682" w:rsidRPr="0070784E" w:rsidRDefault="003F5682" w:rsidP="0070784E">
      <w:pPr>
        <w:widowControl/>
        <w:jc w:val="left"/>
        <w:rPr>
          <w:rFonts w:ascii="ＭＳ 明朝" w:hAnsi="ＭＳ 明朝"/>
        </w:rPr>
      </w:pPr>
    </w:p>
    <w:sectPr w:rsidR="003F5682" w:rsidRPr="00707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AEFD" w14:textId="77777777" w:rsidR="00251EA2" w:rsidRDefault="00251EA2" w:rsidP="00251EA2">
      <w:r>
        <w:separator/>
      </w:r>
    </w:p>
  </w:endnote>
  <w:endnote w:type="continuationSeparator" w:id="0">
    <w:p w14:paraId="0F61FB15" w14:textId="77777777" w:rsidR="00251EA2" w:rsidRDefault="00251EA2" w:rsidP="002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658B" w14:textId="77777777" w:rsidR="00251EA2" w:rsidRDefault="00251EA2" w:rsidP="00251EA2">
      <w:r>
        <w:separator/>
      </w:r>
    </w:p>
  </w:footnote>
  <w:footnote w:type="continuationSeparator" w:id="0">
    <w:p w14:paraId="767F77F6" w14:textId="77777777" w:rsidR="00251EA2" w:rsidRDefault="00251EA2" w:rsidP="0025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4E"/>
    <w:rsid w:val="00251EA2"/>
    <w:rsid w:val="003F5682"/>
    <w:rsid w:val="00521CD0"/>
    <w:rsid w:val="0070784E"/>
    <w:rsid w:val="008A3F2D"/>
    <w:rsid w:val="00BD54A4"/>
    <w:rsid w:val="00E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65E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8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EA2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5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EA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2023-02-08T01:32:00Z</dcterms:created>
  <dcterms:modified xsi:type="dcterms:W3CDTF">2023-02-08T01:32:00Z</dcterms:modified>
</cp:coreProperties>
</file>