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A62A9" w14:textId="77777777" w:rsidR="00375EAA" w:rsidRPr="00E67B95" w:rsidRDefault="00F746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</w:t>
      </w:r>
      <w:r w:rsidR="00375EAA" w:rsidRPr="00E67B95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AE7C1FC" w14:textId="77777777" w:rsidR="00375EAA" w:rsidRPr="00E67B95" w:rsidRDefault="00A93B63" w:rsidP="00375EAA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75EAA" w:rsidRPr="00E67B9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809E385" w14:textId="77777777" w:rsidR="00375EAA" w:rsidRPr="00E67B95" w:rsidRDefault="00375EAA">
      <w:pPr>
        <w:rPr>
          <w:rFonts w:ascii="ＭＳ 明朝" w:eastAsia="ＭＳ 明朝" w:hAnsi="ＭＳ 明朝"/>
          <w:sz w:val="24"/>
          <w:szCs w:val="24"/>
        </w:rPr>
      </w:pPr>
    </w:p>
    <w:p w14:paraId="0E6A52A4" w14:textId="77777777" w:rsidR="00375EAA" w:rsidRPr="00E67B95" w:rsidRDefault="00375EAA" w:rsidP="00E560BF">
      <w:pPr>
        <w:jc w:val="center"/>
        <w:rPr>
          <w:rFonts w:ascii="ＭＳ 明朝" w:eastAsia="ＭＳ 明朝" w:hAnsi="ＭＳ 明朝"/>
          <w:sz w:val="32"/>
          <w:szCs w:val="32"/>
        </w:rPr>
      </w:pPr>
      <w:r w:rsidRPr="00E67B95">
        <w:rPr>
          <w:rFonts w:ascii="ＭＳ 明朝" w:eastAsia="ＭＳ 明朝" w:hAnsi="ＭＳ 明朝" w:hint="eastAsia"/>
          <w:sz w:val="32"/>
          <w:szCs w:val="32"/>
        </w:rPr>
        <w:t>現地見学会参加申込書</w:t>
      </w:r>
    </w:p>
    <w:p w14:paraId="1FF11195" w14:textId="77777777" w:rsidR="00375EAA" w:rsidRDefault="00375EAA">
      <w:pPr>
        <w:rPr>
          <w:rFonts w:ascii="ＭＳ 明朝" w:eastAsia="ＭＳ 明朝" w:hAnsi="ＭＳ 明朝"/>
          <w:sz w:val="24"/>
          <w:szCs w:val="24"/>
        </w:rPr>
      </w:pPr>
    </w:p>
    <w:p w14:paraId="7E3C36D9" w14:textId="77777777" w:rsidR="00EC5774" w:rsidRDefault="00EC57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明和町長　様</w:t>
      </w:r>
    </w:p>
    <w:p w14:paraId="67112C19" w14:textId="77777777" w:rsidR="00EC5774" w:rsidRDefault="00EC5774">
      <w:pPr>
        <w:rPr>
          <w:rFonts w:ascii="ＭＳ 明朝" w:eastAsia="ＭＳ 明朝" w:hAnsi="ＭＳ 明朝"/>
          <w:sz w:val="24"/>
          <w:szCs w:val="24"/>
        </w:rPr>
      </w:pPr>
    </w:p>
    <w:p w14:paraId="18D5B24C" w14:textId="77777777" w:rsidR="00EC5774" w:rsidRPr="00EC5774" w:rsidRDefault="00EC5774" w:rsidP="00EC5774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EC5774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14:paraId="5925C0B6" w14:textId="77777777" w:rsidR="00EC5774" w:rsidRPr="00EC5774" w:rsidRDefault="00EC5774" w:rsidP="00EC5774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EC5774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　　㊞</w:t>
      </w:r>
    </w:p>
    <w:p w14:paraId="185EDB50" w14:textId="77777777" w:rsidR="00EC5774" w:rsidRPr="00E67B95" w:rsidRDefault="00EC5774">
      <w:pPr>
        <w:rPr>
          <w:rFonts w:ascii="ＭＳ 明朝" w:eastAsia="ＭＳ 明朝" w:hAnsi="ＭＳ 明朝"/>
          <w:sz w:val="24"/>
          <w:szCs w:val="24"/>
        </w:rPr>
      </w:pPr>
    </w:p>
    <w:p w14:paraId="0B68750C" w14:textId="2935662C" w:rsidR="00A90CCA" w:rsidRPr="00E67B95" w:rsidRDefault="00AE65A6" w:rsidP="00104934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明和町町立小学校等跡地利活用事業</w:t>
      </w:r>
      <w:r w:rsidR="00375EAA" w:rsidRPr="00E67B95">
        <w:rPr>
          <w:rFonts w:ascii="ＭＳ 明朝" w:eastAsia="ＭＳ 明朝" w:hAnsi="ＭＳ 明朝" w:hint="eastAsia"/>
          <w:sz w:val="24"/>
          <w:szCs w:val="24"/>
        </w:rPr>
        <w:t>に係る現地見学会について、下記のとおり参加申込します。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91"/>
        <w:gridCol w:w="5947"/>
      </w:tblGrid>
      <w:tr w:rsidR="00367FB1" w:rsidRPr="00E67B95" w14:paraId="6A506D98" w14:textId="77777777" w:rsidTr="00104934">
        <w:trPr>
          <w:trHeight w:val="794"/>
        </w:trPr>
        <w:tc>
          <w:tcPr>
            <w:tcW w:w="2547" w:type="dxa"/>
            <w:gridSpan w:val="2"/>
            <w:vAlign w:val="center"/>
          </w:tcPr>
          <w:p w14:paraId="357296D1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08108FD8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947" w:type="dxa"/>
          </w:tcPr>
          <w:p w14:paraId="7E6B029E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14:paraId="0B77773A" w14:textId="77777777" w:rsidTr="00104934">
        <w:trPr>
          <w:trHeight w:val="794"/>
        </w:trPr>
        <w:tc>
          <w:tcPr>
            <w:tcW w:w="2547" w:type="dxa"/>
            <w:gridSpan w:val="2"/>
            <w:vAlign w:val="center"/>
          </w:tcPr>
          <w:p w14:paraId="2A894659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6F5C8DE9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947" w:type="dxa"/>
          </w:tcPr>
          <w:p w14:paraId="4CBD0BB8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3A5B" w:rsidRPr="00E67B95" w14:paraId="0D2C9D76" w14:textId="77777777" w:rsidTr="00E52407">
        <w:trPr>
          <w:trHeight w:val="907"/>
        </w:trPr>
        <w:tc>
          <w:tcPr>
            <w:tcW w:w="2547" w:type="dxa"/>
            <w:gridSpan w:val="2"/>
            <w:vAlign w:val="center"/>
          </w:tcPr>
          <w:p w14:paraId="16180FED" w14:textId="77777777" w:rsidR="00C73A5B" w:rsidRDefault="00C73A5B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現地見学希望施設</w:t>
            </w:r>
          </w:p>
          <w:p w14:paraId="7B7EF15A" w14:textId="77777777" w:rsidR="00C73A5B" w:rsidRDefault="00C73A5B" w:rsidP="00C73A5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73A5B">
              <w:rPr>
                <w:rFonts w:ascii="ＭＳ 明朝" w:eastAsia="ＭＳ 明朝" w:hAnsi="ＭＳ 明朝" w:hint="eastAsia"/>
                <w:szCs w:val="21"/>
              </w:rPr>
              <w:t>※希望施設に〇印を</w:t>
            </w:r>
          </w:p>
          <w:p w14:paraId="2CED62E2" w14:textId="4F293910" w:rsidR="00C73A5B" w:rsidRPr="00E67B95" w:rsidRDefault="00C73A5B" w:rsidP="00C73A5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A5B">
              <w:rPr>
                <w:rFonts w:ascii="ＭＳ 明朝" w:eastAsia="ＭＳ 明朝" w:hAnsi="ＭＳ 明朝" w:hint="eastAsia"/>
                <w:szCs w:val="21"/>
              </w:rPr>
              <w:t>お願いします。</w:t>
            </w:r>
          </w:p>
        </w:tc>
        <w:tc>
          <w:tcPr>
            <w:tcW w:w="5947" w:type="dxa"/>
          </w:tcPr>
          <w:p w14:paraId="3E916138" w14:textId="3D717DA5" w:rsidR="00C73A5B" w:rsidRPr="00C73A5B" w:rsidRDefault="00C73A5B" w:rsidP="000A2AF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73A5B">
              <w:rPr>
                <w:rFonts w:ascii="ＭＳ 明朝" w:eastAsia="ＭＳ 明朝" w:hAnsi="ＭＳ 明朝" w:hint="eastAsia"/>
                <w:sz w:val="22"/>
              </w:rPr>
              <w:t>①大淀小学校　　④</w:t>
            </w:r>
            <w:r w:rsidR="00AC1CF4" w:rsidRPr="00C73A5B">
              <w:rPr>
                <w:rFonts w:ascii="ＭＳ 明朝" w:eastAsia="ＭＳ 明朝" w:hAnsi="ＭＳ 明朝" w:hint="eastAsia"/>
                <w:sz w:val="22"/>
              </w:rPr>
              <w:t>旧修正小学校</w:t>
            </w:r>
            <w:r w:rsidR="00AC1CF4">
              <w:rPr>
                <w:rFonts w:ascii="ＭＳ 明朝" w:eastAsia="ＭＳ 明朝" w:hAnsi="ＭＳ 明朝" w:hint="eastAsia"/>
                <w:sz w:val="22"/>
              </w:rPr>
              <w:t xml:space="preserve">　　⑦</w:t>
            </w:r>
            <w:r w:rsidR="00AC1CF4" w:rsidRPr="00C73A5B">
              <w:rPr>
                <w:rFonts w:ascii="ＭＳ 明朝" w:eastAsia="ＭＳ 明朝" w:hAnsi="ＭＳ 明朝" w:hint="eastAsia"/>
                <w:sz w:val="22"/>
              </w:rPr>
              <w:t>旧双葉幼稚園</w:t>
            </w:r>
          </w:p>
          <w:p w14:paraId="273A11B3" w14:textId="1DA86F9E" w:rsidR="00C73A5B" w:rsidRPr="00C73A5B" w:rsidRDefault="00C73A5B" w:rsidP="000A2AF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73A5B">
              <w:rPr>
                <w:rFonts w:ascii="ＭＳ 明朝" w:eastAsia="ＭＳ 明朝" w:hAnsi="ＭＳ 明朝" w:hint="eastAsia"/>
                <w:sz w:val="22"/>
              </w:rPr>
              <w:t>②上御糸小学校　⑤</w:t>
            </w:r>
            <w:r w:rsidR="00AC1CF4" w:rsidRPr="00C73A5B">
              <w:rPr>
                <w:rFonts w:ascii="ＭＳ 明朝" w:eastAsia="ＭＳ 明朝" w:hAnsi="ＭＳ 明朝" w:hint="eastAsia"/>
                <w:sz w:val="22"/>
              </w:rPr>
              <w:t>ささふえ保育所</w:t>
            </w:r>
          </w:p>
          <w:p w14:paraId="29F73EB0" w14:textId="025F7E3E" w:rsidR="00C73A5B" w:rsidRPr="00E67B95" w:rsidRDefault="00C73A5B" w:rsidP="00AC1CF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73A5B">
              <w:rPr>
                <w:rFonts w:ascii="ＭＳ 明朝" w:eastAsia="ＭＳ 明朝" w:hAnsi="ＭＳ 明朝" w:hint="eastAsia"/>
                <w:sz w:val="22"/>
              </w:rPr>
              <w:t>③下御糸小学校　⑥</w:t>
            </w:r>
            <w:r w:rsidR="00AC1CF4" w:rsidRPr="00C73A5B">
              <w:rPr>
                <w:rFonts w:ascii="ＭＳ 明朝" w:eastAsia="ＭＳ 明朝" w:hAnsi="ＭＳ 明朝" w:hint="eastAsia"/>
                <w:sz w:val="22"/>
              </w:rPr>
              <w:t>旧なりひら保育所</w:t>
            </w:r>
          </w:p>
        </w:tc>
      </w:tr>
      <w:tr w:rsidR="00C73A5B" w:rsidRPr="00E67B95" w14:paraId="45EDF116" w14:textId="77777777" w:rsidTr="00E52407">
        <w:trPr>
          <w:trHeight w:val="907"/>
        </w:trPr>
        <w:tc>
          <w:tcPr>
            <w:tcW w:w="2547" w:type="dxa"/>
            <w:gridSpan w:val="2"/>
            <w:vAlign w:val="center"/>
          </w:tcPr>
          <w:p w14:paraId="45DAD3C6" w14:textId="77777777" w:rsidR="00C73A5B" w:rsidRPr="00E52407" w:rsidRDefault="00187F20" w:rsidP="00D577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現地見学希望日時</w:t>
            </w:r>
          </w:p>
          <w:p w14:paraId="05D801F1" w14:textId="693345A2" w:rsidR="00D5777C" w:rsidRPr="0070658D" w:rsidRDefault="000A2AF6" w:rsidP="00D5777C">
            <w:pPr>
              <w:spacing w:line="0" w:lineRule="atLeast"/>
              <w:ind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658D">
              <w:rPr>
                <w:rFonts w:ascii="ＭＳ 明朝" w:eastAsia="ＭＳ 明朝" w:hAnsi="ＭＳ 明朝" w:hint="eastAsia"/>
                <w:sz w:val="18"/>
                <w:szCs w:val="18"/>
              </w:rPr>
              <w:t>※日にちは令和6年</w:t>
            </w:r>
            <w:r w:rsidR="00AC1CF4">
              <w:rPr>
                <w:rFonts w:ascii="ＭＳ 明朝" w:eastAsia="ＭＳ 明朝" w:hAnsi="ＭＳ 明朝"/>
                <w:sz w:val="18"/>
                <w:szCs w:val="18"/>
              </w:rPr>
              <w:t>8</w:t>
            </w:r>
            <w:r w:rsidRPr="0070658D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AC1CF4">
              <w:rPr>
                <w:rFonts w:ascii="ＭＳ 明朝" w:eastAsia="ＭＳ 明朝" w:hAnsi="ＭＳ 明朝" w:hint="eastAsia"/>
                <w:sz w:val="18"/>
                <w:szCs w:val="18"/>
              </w:rPr>
              <w:t>26</w:t>
            </w:r>
            <w:r w:rsidRPr="0070658D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0C5DF5A0" w14:textId="0D2A9D36" w:rsidR="000A2AF6" w:rsidRPr="00E52407" w:rsidRDefault="000A2AF6" w:rsidP="00AC1CF4">
            <w:pPr>
              <w:spacing w:line="0" w:lineRule="atLeast"/>
              <w:ind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658D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 w:rsidR="00AC1CF4">
              <w:rPr>
                <w:rFonts w:ascii="ＭＳ 明朝" w:eastAsia="ＭＳ 明朝" w:hAnsi="ＭＳ 明朝" w:hint="eastAsia"/>
                <w:sz w:val="18"/>
                <w:szCs w:val="18"/>
              </w:rPr>
              <w:t>10月</w:t>
            </w:r>
            <w:r w:rsidR="00AC1CF4">
              <w:rPr>
                <w:rFonts w:ascii="ＭＳ 明朝" w:eastAsia="ＭＳ 明朝" w:hAnsi="ＭＳ 明朝"/>
                <w:sz w:val="18"/>
                <w:szCs w:val="18"/>
              </w:rPr>
              <w:t>16</w:t>
            </w:r>
            <w:r w:rsidRPr="0070658D">
              <w:rPr>
                <w:rFonts w:ascii="ＭＳ 明朝" w:eastAsia="ＭＳ 明朝" w:hAnsi="ＭＳ 明朝" w:hint="eastAsia"/>
                <w:sz w:val="18"/>
                <w:szCs w:val="18"/>
              </w:rPr>
              <w:t>日、時間は9時～16時の間でご記入ください。</w:t>
            </w:r>
          </w:p>
        </w:tc>
        <w:tc>
          <w:tcPr>
            <w:tcW w:w="5947" w:type="dxa"/>
          </w:tcPr>
          <w:p w14:paraId="254541CC" w14:textId="5D8B8A34" w:rsidR="000A2AF6" w:rsidRPr="00E52407" w:rsidRDefault="000A2AF6" w:rsidP="00D5777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第１希望：</w:t>
            </w:r>
            <w:r w:rsid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月　日（　時　分</w:t>
            </w:r>
            <w:r w:rsid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～　時　分）</w:t>
            </w:r>
          </w:p>
          <w:p w14:paraId="4E83EBF8" w14:textId="4D41C89A" w:rsidR="000A2AF6" w:rsidRPr="00E52407" w:rsidRDefault="000A2AF6" w:rsidP="00D5777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第２希望：</w:t>
            </w:r>
            <w:r w:rsidR="00E52407" w:rsidRP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日（　時　分</w:t>
            </w:r>
            <w:r w:rsid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52407"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～　時　分）</w:t>
            </w:r>
          </w:p>
          <w:p w14:paraId="0BA4A22B" w14:textId="6FB9A25F" w:rsidR="000A2AF6" w:rsidRPr="00E52407" w:rsidRDefault="000A2AF6" w:rsidP="00D5777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第３希望：</w:t>
            </w:r>
            <w:r w:rsidR="00E52407" w:rsidRP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日（　時　分</w:t>
            </w:r>
            <w:r w:rsid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52407"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～　時　分）</w:t>
            </w:r>
          </w:p>
        </w:tc>
      </w:tr>
      <w:tr w:rsidR="00367FB1" w:rsidRPr="00E67B95" w14:paraId="3B483BE5" w14:textId="77777777" w:rsidTr="00104934">
        <w:trPr>
          <w:trHeight w:val="794"/>
        </w:trPr>
        <w:tc>
          <w:tcPr>
            <w:tcW w:w="456" w:type="dxa"/>
            <w:vMerge w:val="restart"/>
            <w:vAlign w:val="center"/>
          </w:tcPr>
          <w:p w14:paraId="01259656" w14:textId="77777777" w:rsidR="00367FB1" w:rsidRPr="00E67B95" w:rsidRDefault="00367FB1" w:rsidP="00A93B6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2091" w:type="dxa"/>
            <w:vAlign w:val="center"/>
          </w:tcPr>
          <w:p w14:paraId="1A04FF71" w14:textId="77777777" w:rsidR="00367FB1" w:rsidRPr="00E67B95" w:rsidRDefault="00367FB1" w:rsidP="00A93B6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</w:tc>
        <w:tc>
          <w:tcPr>
            <w:tcW w:w="5947" w:type="dxa"/>
          </w:tcPr>
          <w:p w14:paraId="4CC84D3F" w14:textId="77777777" w:rsidR="00367FB1" w:rsidRPr="00E67B95" w:rsidRDefault="00367FB1" w:rsidP="001154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14:paraId="08FD5C2A" w14:textId="77777777" w:rsidTr="00104934">
        <w:trPr>
          <w:trHeight w:val="794"/>
        </w:trPr>
        <w:tc>
          <w:tcPr>
            <w:tcW w:w="456" w:type="dxa"/>
            <w:vMerge/>
          </w:tcPr>
          <w:p w14:paraId="5D2EA5CB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619B4246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1C4A55FE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947" w:type="dxa"/>
          </w:tcPr>
          <w:p w14:paraId="6AD1AD97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14:paraId="50171175" w14:textId="77777777" w:rsidTr="00104934">
        <w:trPr>
          <w:trHeight w:val="794"/>
        </w:trPr>
        <w:tc>
          <w:tcPr>
            <w:tcW w:w="456" w:type="dxa"/>
            <w:vMerge/>
          </w:tcPr>
          <w:p w14:paraId="7AC576B8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04686B48" w14:textId="77777777" w:rsidR="00367FB1" w:rsidRPr="00E67B95" w:rsidRDefault="00367FB1" w:rsidP="00A93B6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</w:tcPr>
          <w:p w14:paraId="34E85524" w14:textId="77777777" w:rsidR="00367FB1" w:rsidRPr="00E67B95" w:rsidRDefault="00367FB1" w:rsidP="001154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14:paraId="4CAA8C56" w14:textId="77777777" w:rsidTr="00104934">
        <w:trPr>
          <w:trHeight w:val="794"/>
        </w:trPr>
        <w:tc>
          <w:tcPr>
            <w:tcW w:w="456" w:type="dxa"/>
            <w:vMerge/>
          </w:tcPr>
          <w:p w14:paraId="20058501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0ECC467E" w14:textId="77777777" w:rsidR="00367FB1" w:rsidRPr="00E67B95" w:rsidRDefault="00367FB1" w:rsidP="00A93B6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</w:tcPr>
          <w:p w14:paraId="4DB8FC0E" w14:textId="77777777" w:rsidR="00367FB1" w:rsidRPr="00E67B95" w:rsidRDefault="00367FB1" w:rsidP="001154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14:paraId="105DF287" w14:textId="77777777" w:rsidTr="00104934">
        <w:trPr>
          <w:trHeight w:val="794"/>
        </w:trPr>
        <w:tc>
          <w:tcPr>
            <w:tcW w:w="2547" w:type="dxa"/>
            <w:gridSpan w:val="2"/>
            <w:vAlign w:val="center"/>
          </w:tcPr>
          <w:p w14:paraId="45D6A49F" w14:textId="77777777" w:rsidR="00367FB1" w:rsidRPr="00E67B95" w:rsidRDefault="00367FB1" w:rsidP="009114F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参加希望人数</w:t>
            </w:r>
          </w:p>
        </w:tc>
        <w:tc>
          <w:tcPr>
            <w:tcW w:w="5947" w:type="dxa"/>
            <w:vAlign w:val="center"/>
          </w:tcPr>
          <w:p w14:paraId="56763862" w14:textId="77777777" w:rsidR="00367FB1" w:rsidRPr="00E67B95" w:rsidRDefault="009114F4" w:rsidP="009114F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1154E4"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7F2DE03C" w14:textId="77777777" w:rsidR="00367FB1" w:rsidRDefault="00E67B95" w:rsidP="00E67B9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※お車でお越しの場合には、駐車場に限りがありますので、当日は極力お乗り合わせでお越しください。</w:t>
      </w:r>
    </w:p>
    <w:p w14:paraId="7220B7A3" w14:textId="18D75794" w:rsidR="00104934" w:rsidRPr="00104934" w:rsidRDefault="00104934" w:rsidP="0010493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※土曜日、日曜日及び祝日でも可能とします。</w:t>
      </w:r>
    </w:p>
    <w:p w14:paraId="736DF1E5" w14:textId="1F974C14" w:rsidR="00A90CCA" w:rsidRDefault="00A90CCA" w:rsidP="00E67B9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104934">
        <w:rPr>
          <w:rFonts w:ascii="ＭＳ 明朝" w:eastAsia="ＭＳ 明朝" w:hAnsi="ＭＳ 明朝" w:hint="eastAsia"/>
          <w:sz w:val="24"/>
          <w:szCs w:val="24"/>
        </w:rPr>
        <w:t>現地見学可能期間であれば、何度でも申</w:t>
      </w:r>
      <w:r w:rsidR="00E14FA2">
        <w:rPr>
          <w:rFonts w:ascii="ＭＳ 明朝" w:eastAsia="ＭＳ 明朝" w:hAnsi="ＭＳ 明朝" w:hint="eastAsia"/>
          <w:sz w:val="24"/>
          <w:szCs w:val="24"/>
        </w:rPr>
        <w:t>し</w:t>
      </w:r>
      <w:r w:rsidR="00104934">
        <w:rPr>
          <w:rFonts w:ascii="ＭＳ 明朝" w:eastAsia="ＭＳ 明朝" w:hAnsi="ＭＳ 明朝" w:hint="eastAsia"/>
          <w:sz w:val="24"/>
          <w:szCs w:val="24"/>
        </w:rPr>
        <w:t>込</w:t>
      </w:r>
      <w:r w:rsidR="00E14FA2">
        <w:rPr>
          <w:rFonts w:ascii="ＭＳ 明朝" w:eastAsia="ＭＳ 明朝" w:hAnsi="ＭＳ 明朝" w:hint="eastAsia"/>
          <w:sz w:val="24"/>
          <w:szCs w:val="24"/>
        </w:rPr>
        <w:t>み</w:t>
      </w:r>
      <w:bookmarkStart w:id="0" w:name="_GoBack"/>
      <w:bookmarkEnd w:id="0"/>
      <w:r w:rsidR="00104934">
        <w:rPr>
          <w:rFonts w:ascii="ＭＳ 明朝" w:eastAsia="ＭＳ 明朝" w:hAnsi="ＭＳ 明朝" w:hint="eastAsia"/>
          <w:sz w:val="24"/>
          <w:szCs w:val="24"/>
        </w:rPr>
        <w:t>可能です。</w:t>
      </w:r>
    </w:p>
    <w:p w14:paraId="317D7E85" w14:textId="48860FD9" w:rsidR="00104934" w:rsidRPr="00E67B95" w:rsidRDefault="00104934" w:rsidP="00E67B95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見学日時は、可能な限り調整いたしますが、ご希望に添えない場合があります。</w:t>
      </w:r>
    </w:p>
    <w:sectPr w:rsidR="00104934" w:rsidRPr="00E67B95" w:rsidSect="00791D7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C6483" w14:textId="77777777" w:rsidR="00E67B95" w:rsidRDefault="00E67B95" w:rsidP="00E67B95">
      <w:r>
        <w:separator/>
      </w:r>
    </w:p>
  </w:endnote>
  <w:endnote w:type="continuationSeparator" w:id="0">
    <w:p w14:paraId="42425D66" w14:textId="77777777" w:rsidR="00E67B95" w:rsidRDefault="00E67B95" w:rsidP="00E6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591E" w14:textId="77777777" w:rsidR="00E67B95" w:rsidRDefault="00E67B95" w:rsidP="00E67B95">
      <w:r>
        <w:separator/>
      </w:r>
    </w:p>
  </w:footnote>
  <w:footnote w:type="continuationSeparator" w:id="0">
    <w:p w14:paraId="4AFCA72D" w14:textId="77777777" w:rsidR="00E67B95" w:rsidRDefault="00E67B95" w:rsidP="00E6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AA"/>
    <w:rsid w:val="000A2AF6"/>
    <w:rsid w:val="00104934"/>
    <w:rsid w:val="001154E4"/>
    <w:rsid w:val="00187F20"/>
    <w:rsid w:val="00367FB1"/>
    <w:rsid w:val="00375EAA"/>
    <w:rsid w:val="00643DF4"/>
    <w:rsid w:val="00655860"/>
    <w:rsid w:val="0070658D"/>
    <w:rsid w:val="00791D75"/>
    <w:rsid w:val="007B658D"/>
    <w:rsid w:val="008278A6"/>
    <w:rsid w:val="008907DA"/>
    <w:rsid w:val="009114F4"/>
    <w:rsid w:val="00970FEA"/>
    <w:rsid w:val="009A6D62"/>
    <w:rsid w:val="00A40739"/>
    <w:rsid w:val="00A90CCA"/>
    <w:rsid w:val="00A93B63"/>
    <w:rsid w:val="00A975A6"/>
    <w:rsid w:val="00AC1CF4"/>
    <w:rsid w:val="00AE65A6"/>
    <w:rsid w:val="00BA7AD3"/>
    <w:rsid w:val="00C73A5B"/>
    <w:rsid w:val="00CB7C4D"/>
    <w:rsid w:val="00D5777C"/>
    <w:rsid w:val="00DE649A"/>
    <w:rsid w:val="00E07393"/>
    <w:rsid w:val="00E14FA2"/>
    <w:rsid w:val="00E52407"/>
    <w:rsid w:val="00E560BF"/>
    <w:rsid w:val="00E67B95"/>
    <w:rsid w:val="00EC139C"/>
    <w:rsid w:val="00EC5774"/>
    <w:rsid w:val="00F7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D59EB4"/>
  <w15:chartTrackingRefBased/>
  <w15:docId w15:val="{DC65AA7D-FA79-47F3-A2E3-3E4307A7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B95"/>
  </w:style>
  <w:style w:type="paragraph" w:styleId="a6">
    <w:name w:val="footer"/>
    <w:basedOn w:val="a"/>
    <w:link w:val="a7"/>
    <w:uiPriority w:val="99"/>
    <w:unhideWhenUsed/>
    <w:rsid w:val="00E67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2022-05-02T01:38:00Z</dcterms:created>
  <dcterms:modified xsi:type="dcterms:W3CDTF">2024-08-15T07:00:00Z</dcterms:modified>
</cp:coreProperties>
</file>