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8" w:rsidRPr="004545BF" w:rsidRDefault="005F7567" w:rsidP="004545B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545BF">
        <w:rPr>
          <w:rFonts w:ascii="HG丸ｺﾞｼｯｸM-PRO" w:eastAsia="HG丸ｺﾞｼｯｸM-PRO" w:hAnsi="HG丸ｺﾞｼｯｸM-PRO" w:hint="eastAsia"/>
          <w:sz w:val="28"/>
        </w:rPr>
        <w:t>「</w:t>
      </w:r>
      <w:r w:rsidR="00550E0A">
        <w:rPr>
          <w:rFonts w:ascii="HG丸ｺﾞｼｯｸM-PRO" w:eastAsia="HG丸ｺﾞｼｯｸM-PRO" w:hAnsi="HG丸ｺﾞｼｯｸM-PRO" w:hint="eastAsia"/>
          <w:sz w:val="28"/>
        </w:rPr>
        <w:t>明和北</w:t>
      </w:r>
      <w:r w:rsidR="00CF69FA">
        <w:rPr>
          <w:rFonts w:ascii="HG丸ｺﾞｼｯｸM-PRO" w:eastAsia="HG丸ｺﾞｼｯｸM-PRO" w:hAnsi="HG丸ｺﾞｼｯｸM-PRO" w:hint="eastAsia"/>
          <w:sz w:val="28"/>
        </w:rPr>
        <w:t>小学校」</w:t>
      </w:r>
      <w:r w:rsidR="00E05226" w:rsidRPr="004545BF">
        <w:rPr>
          <w:rFonts w:ascii="HG丸ｺﾞｼｯｸM-PRO" w:eastAsia="HG丸ｺﾞｼｯｸM-PRO" w:hAnsi="HG丸ｺﾞｼｯｸM-PRO" w:hint="eastAsia"/>
          <w:sz w:val="28"/>
        </w:rPr>
        <w:t>校章デザイン</w:t>
      </w:r>
      <w:r w:rsidR="00BA1AC9">
        <w:rPr>
          <w:rFonts w:ascii="HG丸ｺﾞｼｯｸM-PRO" w:eastAsia="HG丸ｺﾞｼｯｸM-PRO" w:hAnsi="HG丸ｺﾞｼｯｸM-PRO" w:hint="eastAsia"/>
          <w:sz w:val="28"/>
        </w:rPr>
        <w:t>案</w:t>
      </w:r>
      <w:r w:rsidR="00CF69F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E05226" w:rsidRPr="004545BF">
        <w:rPr>
          <w:rFonts w:ascii="HG丸ｺﾞｼｯｸM-PRO" w:eastAsia="HG丸ｺﾞｼｯｸM-PRO" w:hAnsi="HG丸ｺﾞｼｯｸM-PRO" w:hint="eastAsia"/>
          <w:sz w:val="28"/>
        </w:rPr>
        <w:t>応募用紙</w:t>
      </w:r>
    </w:p>
    <w:p w:rsidR="00E05226" w:rsidRDefault="00A86A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63500</wp:posOffset>
                </wp:positionV>
                <wp:extent cx="3978756" cy="3600008"/>
                <wp:effectExtent l="0" t="0" r="22225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8756" cy="3600008"/>
                          <a:chOff x="85557" y="32727"/>
                          <a:chExt cx="3950573" cy="341519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461630" y="32735"/>
                            <a:ext cx="3574500" cy="3415182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5557" y="32727"/>
                            <a:ext cx="375895" cy="34151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922EC" w:rsidRPr="00B922EC" w:rsidRDefault="00B922EC" w:rsidP="00B922E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bookmarkStart w:id="0" w:name="_GoBack"/>
                              <w:bookmarkEnd w:id="0"/>
                              <w:r w:rsidRPr="0032695B">
                                <w:rPr>
                                  <w:rFonts w:ascii="HG丸ｺﾞｼｯｸM-PRO" w:eastAsia="HG丸ｺﾞｼｯｸM-PRO" w:hAnsi="HG丸ｺﾞｼｯｸM-PRO" w:hint="eastAsia"/>
                                  <w:spacing w:val="80"/>
                                  <w:kern w:val="0"/>
                                  <w:sz w:val="24"/>
                                  <w:fitText w:val="2640" w:id="-1160084735"/>
                                </w:rPr>
                                <w:t>校章</w:t>
                              </w:r>
                              <w:r w:rsidRPr="0032695B">
                                <w:rPr>
                                  <w:rFonts w:ascii="HG丸ｺﾞｼｯｸM-PRO" w:eastAsia="HG丸ｺﾞｼｯｸM-PRO" w:hAnsi="HG丸ｺﾞｼｯｸM-PRO"/>
                                  <w:spacing w:val="80"/>
                                  <w:kern w:val="0"/>
                                  <w:sz w:val="24"/>
                                  <w:fitText w:val="2640" w:id="-1160084735"/>
                                </w:rPr>
                                <w:t>デザイン</w:t>
                              </w:r>
                              <w:r w:rsidR="00BA1AC9" w:rsidRPr="0032695B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24"/>
                                  <w:fitText w:val="2640" w:id="-1160084735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88.55pt;margin-top:5pt;width:313.3pt;height:283.45pt;z-index:251662336;mso-width-relative:margin;mso-height-relative:margin" coordorigin="855,327" coordsize="39505,3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">
                <v:rect id="正方形/長方形 4" o:spid="_x0000_s1027" style="position:absolute;left:4616;top:327;width:35745;height:34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" filled="f" strokecolor="black [3200]" strokeweight=".25pt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855;top:327;width:3759;height:3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B922EC" w:rsidRPr="00B922EC" w:rsidRDefault="00B922EC" w:rsidP="00B922E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bookmarkStart w:id="1" w:name="_GoBack"/>
                        <w:bookmarkEnd w:id="1"/>
                        <w:r w:rsidRPr="0032695B">
                          <w:rPr>
                            <w:rFonts w:ascii="HG丸ｺﾞｼｯｸM-PRO" w:eastAsia="HG丸ｺﾞｼｯｸM-PRO" w:hAnsi="HG丸ｺﾞｼｯｸM-PRO" w:hint="eastAsia"/>
                            <w:spacing w:val="80"/>
                            <w:kern w:val="0"/>
                            <w:sz w:val="24"/>
                            <w:fitText w:val="2640" w:id="-1160084735"/>
                          </w:rPr>
                          <w:t>校章</w:t>
                        </w:r>
                        <w:r w:rsidRPr="0032695B">
                          <w:rPr>
                            <w:rFonts w:ascii="HG丸ｺﾞｼｯｸM-PRO" w:eastAsia="HG丸ｺﾞｼｯｸM-PRO" w:hAnsi="HG丸ｺﾞｼｯｸM-PRO"/>
                            <w:spacing w:val="80"/>
                            <w:kern w:val="0"/>
                            <w:sz w:val="24"/>
                            <w:fitText w:val="2640" w:id="-1160084735"/>
                          </w:rPr>
                          <w:t>デザイン</w:t>
                        </w:r>
                        <w:r w:rsidR="00BA1AC9" w:rsidRPr="0032695B">
                          <w:rPr>
                            <w:rFonts w:ascii="HG丸ｺﾞｼｯｸM-PRO" w:eastAsia="HG丸ｺﾞｼｯｸM-PRO" w:hAnsi="HG丸ｺﾞｼｯｸM-PRO" w:hint="eastAsia"/>
                            <w:kern w:val="0"/>
                            <w:sz w:val="24"/>
                            <w:fitText w:val="2640" w:id="-1160084735"/>
                          </w:rPr>
                          <w:t>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E305D8" w:rsidRDefault="00E305D8">
      <w:pPr>
        <w:rPr>
          <w:rFonts w:ascii="HG丸ｺﾞｼｯｸM-PRO" w:eastAsia="HG丸ｺﾞｼｯｸM-PRO" w:hAnsi="HG丸ｺﾞｼｯｸM-PRO"/>
          <w:sz w:val="24"/>
        </w:rPr>
      </w:pPr>
    </w:p>
    <w:p w:rsidR="00DF2308" w:rsidRDefault="00DF2308">
      <w:pPr>
        <w:rPr>
          <w:rFonts w:ascii="HG丸ｺﾞｼｯｸM-PRO" w:eastAsia="HG丸ｺﾞｼｯｸM-PRO" w:hAnsi="HG丸ｺﾞｼｯｸM-PRO"/>
          <w:sz w:val="24"/>
        </w:rPr>
      </w:pPr>
    </w:p>
    <w:p w:rsidR="00A86AB8" w:rsidRDefault="00A86AB8">
      <w:pPr>
        <w:rPr>
          <w:rFonts w:ascii="HG丸ｺﾞｼｯｸM-PRO" w:eastAsia="HG丸ｺﾞｼｯｸM-PRO" w:hAnsi="HG丸ｺﾞｼｯｸM-PRO"/>
          <w:sz w:val="24"/>
        </w:rPr>
      </w:pPr>
    </w:p>
    <w:p w:rsidR="00A86AB8" w:rsidRDefault="00A86AB8">
      <w:pPr>
        <w:rPr>
          <w:rFonts w:ascii="HG丸ｺﾞｼｯｸM-PRO" w:eastAsia="HG丸ｺﾞｼｯｸM-PRO" w:hAnsi="HG丸ｺﾞｼｯｸM-PRO"/>
          <w:sz w:val="24"/>
        </w:rPr>
      </w:pPr>
    </w:p>
    <w:p w:rsidR="00D53A9E" w:rsidRPr="00AE48F4" w:rsidRDefault="00DF2308" w:rsidP="00DF2308">
      <w:pPr>
        <w:rPr>
          <w:rFonts w:ascii="HG丸ｺﾞｼｯｸM-PRO" w:eastAsia="HG丸ｺﾞｼｯｸM-PRO" w:hAnsi="HG丸ｺﾞｼｯｸM-PRO"/>
          <w:b/>
          <w:sz w:val="24"/>
        </w:rPr>
      </w:pPr>
      <w:r w:rsidRPr="00AE48F4">
        <w:rPr>
          <w:rFonts w:ascii="HG丸ｺﾞｼｯｸM-PRO" w:eastAsia="HG丸ｺﾞｼｯｸM-PRO" w:hAnsi="HG丸ｺﾞｼｯｸM-PRO" w:hint="eastAsia"/>
          <w:b/>
          <w:sz w:val="24"/>
        </w:rPr>
        <w:t>【応募締切】令和６年１月３１日（水）　必着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22EC" w:rsidTr="00F13743">
        <w:trPr>
          <w:trHeight w:val="398"/>
        </w:trPr>
        <w:tc>
          <w:tcPr>
            <w:tcW w:w="9634" w:type="dxa"/>
          </w:tcPr>
          <w:p w:rsidR="00B922EC" w:rsidRDefault="000C6A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校章デザイン</w:t>
            </w:r>
            <w:r w:rsidR="00BA1AC9">
              <w:rPr>
                <w:rFonts w:ascii="HG丸ｺﾞｼｯｸM-PRO" w:eastAsia="HG丸ｺﾞｼｯｸM-PRO" w:hAnsi="HG丸ｺﾞｼｯｸM-PRO" w:hint="eastAsia"/>
                <w:sz w:val="24"/>
              </w:rPr>
              <w:t>案</w:t>
            </w:r>
            <w:r w:rsidR="00B922EC">
              <w:rPr>
                <w:rFonts w:ascii="HG丸ｺﾞｼｯｸM-PRO" w:eastAsia="HG丸ｺﾞｼｯｸM-PRO" w:hAnsi="HG丸ｺﾞｼｯｸM-PRO" w:hint="eastAsia"/>
                <w:sz w:val="24"/>
              </w:rPr>
              <w:t>に込めた意味や理由等</w:t>
            </w:r>
          </w:p>
        </w:tc>
      </w:tr>
      <w:tr w:rsidR="00E305D8" w:rsidTr="00F13743">
        <w:trPr>
          <w:trHeight w:val="1672"/>
        </w:trPr>
        <w:tc>
          <w:tcPr>
            <w:tcW w:w="9634" w:type="dxa"/>
          </w:tcPr>
          <w:p w:rsidR="00E305D8" w:rsidRPr="00F13743" w:rsidRDefault="00E305D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305D8" w:rsidRPr="00E80925" w:rsidRDefault="00E305D8" w:rsidP="00D53A9E">
      <w:pPr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p w:rsidR="00D90D1C" w:rsidRPr="00C63998" w:rsidRDefault="00D90D1C" w:rsidP="009D5B7E">
      <w:pPr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3"/>
        <w:gridCol w:w="1985"/>
        <w:gridCol w:w="5386"/>
      </w:tblGrid>
      <w:tr w:rsidR="004A40A1" w:rsidTr="00F13743">
        <w:trPr>
          <w:trHeight w:val="499"/>
        </w:trPr>
        <w:tc>
          <w:tcPr>
            <w:tcW w:w="2263" w:type="dxa"/>
            <w:vMerge w:val="restart"/>
            <w:vAlign w:val="center"/>
          </w:tcPr>
          <w:p w:rsidR="004A40A1" w:rsidRDefault="004A40A1" w:rsidP="006035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5062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1249600512"/>
              </w:rPr>
              <w:t>氏</w:t>
            </w:r>
            <w:r w:rsidRPr="0055062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249600512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otDash" w:sz="4" w:space="0" w:color="auto"/>
            </w:tcBorders>
            <w:vAlign w:val="center"/>
          </w:tcPr>
          <w:p w:rsidR="004A40A1" w:rsidRPr="004A40A1" w:rsidRDefault="00BE0B87" w:rsidP="000133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（ふりがな</w:t>
            </w:r>
            <w:r w:rsidR="004A40A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4A40A1" w:rsidTr="00F13743">
        <w:trPr>
          <w:trHeight w:val="771"/>
        </w:trPr>
        <w:tc>
          <w:tcPr>
            <w:tcW w:w="2263" w:type="dxa"/>
            <w:vMerge/>
            <w:vAlign w:val="center"/>
          </w:tcPr>
          <w:p w:rsidR="004A40A1" w:rsidRPr="00603541" w:rsidRDefault="004A40A1" w:rsidP="0060354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dotDash" w:sz="4" w:space="0" w:color="auto"/>
            </w:tcBorders>
          </w:tcPr>
          <w:p w:rsidR="004A40A1" w:rsidRPr="00CD3C56" w:rsidRDefault="004A40A1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55062E" w:rsidTr="00F13743">
        <w:trPr>
          <w:trHeight w:val="839"/>
        </w:trPr>
        <w:tc>
          <w:tcPr>
            <w:tcW w:w="2263" w:type="dxa"/>
            <w:vMerge w:val="restart"/>
            <w:vAlign w:val="center"/>
          </w:tcPr>
          <w:p w:rsidR="0055062E" w:rsidRPr="0055062E" w:rsidRDefault="0055062E" w:rsidP="005506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062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1249600512"/>
              </w:rPr>
              <w:t>連絡</w:t>
            </w:r>
            <w:r w:rsidRPr="0055062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1249600512"/>
              </w:rPr>
              <w:t>先</w:t>
            </w:r>
          </w:p>
        </w:tc>
        <w:tc>
          <w:tcPr>
            <w:tcW w:w="1985" w:type="dxa"/>
            <w:vAlign w:val="center"/>
          </w:tcPr>
          <w:p w:rsidR="0055062E" w:rsidRPr="0055062E" w:rsidRDefault="0055062E" w:rsidP="005506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0093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238724608"/>
              </w:rPr>
              <w:t>住</w:t>
            </w:r>
            <w:r w:rsidRPr="0083009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38724608"/>
              </w:rPr>
              <w:t>所</w:t>
            </w:r>
          </w:p>
        </w:tc>
        <w:tc>
          <w:tcPr>
            <w:tcW w:w="5386" w:type="dxa"/>
          </w:tcPr>
          <w:p w:rsidR="0055062E" w:rsidRPr="00BE0B87" w:rsidRDefault="00BE0B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0B8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</w:tc>
      </w:tr>
      <w:tr w:rsidR="0055062E" w:rsidTr="00F13743">
        <w:trPr>
          <w:trHeight w:val="512"/>
        </w:trPr>
        <w:tc>
          <w:tcPr>
            <w:tcW w:w="2263" w:type="dxa"/>
            <w:vMerge/>
            <w:vAlign w:val="center"/>
          </w:tcPr>
          <w:p w:rsidR="0055062E" w:rsidRPr="0055062E" w:rsidRDefault="0055062E" w:rsidP="005506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5062E" w:rsidRPr="0055062E" w:rsidRDefault="0055062E" w:rsidP="00456B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06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:rsidR="0055062E" w:rsidRPr="00F13743" w:rsidRDefault="0055062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5062E" w:rsidTr="00F13743">
        <w:trPr>
          <w:trHeight w:val="621"/>
        </w:trPr>
        <w:tc>
          <w:tcPr>
            <w:tcW w:w="2263" w:type="dxa"/>
            <w:vMerge/>
            <w:vAlign w:val="center"/>
          </w:tcPr>
          <w:p w:rsidR="0055062E" w:rsidRDefault="0055062E" w:rsidP="005506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5062E" w:rsidRPr="00CD3C56" w:rsidRDefault="0055062E" w:rsidP="00456BAC">
            <w:pPr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  <w:r w:rsidRPr="005506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386" w:type="dxa"/>
          </w:tcPr>
          <w:p w:rsidR="0055062E" w:rsidRPr="00F13743" w:rsidRDefault="0055062E" w:rsidP="00F1374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D01DB" w:rsidTr="00F13743">
        <w:trPr>
          <w:trHeight w:val="1518"/>
        </w:trPr>
        <w:tc>
          <w:tcPr>
            <w:tcW w:w="2263" w:type="dxa"/>
            <w:vAlign w:val="center"/>
          </w:tcPr>
          <w:p w:rsidR="00FD01DB" w:rsidRDefault="00FD01DB" w:rsidP="00FD01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同意する場合はチェックをつけてください。</w:t>
            </w:r>
          </w:p>
        </w:tc>
        <w:tc>
          <w:tcPr>
            <w:tcW w:w="7371" w:type="dxa"/>
            <w:gridSpan w:val="2"/>
          </w:tcPr>
          <w:p w:rsidR="00FD01DB" w:rsidRDefault="0032695B" w:rsidP="00571AF1">
            <w:pPr>
              <w:spacing w:line="276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5171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35A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1028F" w:rsidRPr="0091028F">
              <w:rPr>
                <w:rFonts w:ascii="HG丸ｺﾞｼｯｸM-PRO" w:eastAsia="HG丸ｺﾞｼｯｸM-PRO" w:hAnsi="HG丸ｺﾞｼｯｸM-PRO" w:hint="eastAsia"/>
                <w:sz w:val="24"/>
              </w:rPr>
              <w:t>他の</w:t>
            </w:r>
            <w:r w:rsidR="0091028F">
              <w:rPr>
                <w:rFonts w:ascii="HG丸ｺﾞｼｯｸM-PRO" w:eastAsia="HG丸ｺﾞｼｯｸM-PRO" w:hAnsi="HG丸ｺﾞｼｯｸM-PRO" w:hint="eastAsia"/>
                <w:sz w:val="24"/>
              </w:rPr>
              <w:t>商標と類似していない自作の未発表のもので、第三者の著作権その他法的権利を有する作品ではないものである。</w:t>
            </w:r>
          </w:p>
          <w:p w:rsidR="0091028F" w:rsidRPr="0091028F" w:rsidRDefault="0032695B" w:rsidP="00571AF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7824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35A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1028F">
              <w:rPr>
                <w:rFonts w:ascii="HG丸ｺﾞｼｯｸM-PRO" w:eastAsia="HG丸ｺﾞｼｯｸM-PRO" w:hAnsi="HG丸ｺﾞｼｯｸM-PRO" w:hint="eastAsia"/>
                <w:sz w:val="24"/>
              </w:rPr>
              <w:t>応募作品の色彩の変更その他の補作・修正等に同意します。</w:t>
            </w:r>
            <w:r w:rsidR="00FA79CE">
              <w:rPr>
                <w:rFonts w:ascii="HG丸ｺﾞｼｯｸM-PRO" w:eastAsia="HG丸ｺﾞｼｯｸM-PRO" w:hAnsi="HG丸ｺﾞｼｯｸM-PRO"/>
                <w:sz w:val="24"/>
              </w:rPr>
              <w:br/>
            </w: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74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79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79CE">
              <w:rPr>
                <w:rFonts w:ascii="HG丸ｺﾞｼｯｸM-PRO" w:eastAsia="HG丸ｺﾞｼｯｸM-PRO" w:hAnsi="HG丸ｺﾞｼｯｸM-PRO" w:hint="eastAsia"/>
                <w:sz w:val="24"/>
              </w:rPr>
              <w:t>著作権等の権利の譲渡契約締結について承諾します。</w:t>
            </w:r>
          </w:p>
        </w:tc>
      </w:tr>
    </w:tbl>
    <w:p w:rsidR="00D75944" w:rsidRPr="005F7567" w:rsidRDefault="00CA1B57" w:rsidP="00CD3C5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1505021</wp:posOffset>
                </wp:positionH>
                <wp:positionV relativeFrom="paragraph">
                  <wp:posOffset>109855</wp:posOffset>
                </wp:positionV>
                <wp:extent cx="4561840" cy="782594"/>
                <wp:effectExtent l="0" t="0" r="1016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840" cy="78259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B57" w:rsidRPr="00233948" w:rsidRDefault="00CA1B57" w:rsidP="0023394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EA2E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  <w:r w:rsidR="00EA2E42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応募先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＞</w:t>
                            </w:r>
                          </w:p>
                          <w:p w:rsidR="00CA1B57" w:rsidRPr="00233948" w:rsidRDefault="00CA1B57" w:rsidP="0023394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1D36EA">
                              <w:rPr>
                                <w:rFonts w:ascii="HG丸ｺﾞｼｯｸM-PRO" w:eastAsia="HG丸ｺﾞｼｯｸM-PRO" w:hAnsi="HG丸ｺﾞｼｯｸM-PRO"/>
                              </w:rPr>
                              <w:t>515-0</w:t>
                            </w:r>
                            <w:r w:rsidR="001D36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233948"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32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三重県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多気郡明和町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大字</w:t>
                            </w:r>
                            <w:r w:rsidR="00233948"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馬之上945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番地</w:t>
                            </w:r>
                          </w:p>
                          <w:p w:rsidR="00CA1B57" w:rsidRPr="00233948" w:rsidRDefault="00CA1B57" w:rsidP="00727A4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明和町</w:t>
                            </w:r>
                            <w:r w:rsidR="00912E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</w:t>
                            </w:r>
                            <w:r w:rsidR="00E13E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委員会事務局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小学校区編制推進室　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編制</w:t>
                            </w:r>
                            <w:r w:rsidRPr="00233948">
                              <w:rPr>
                                <w:rFonts w:ascii="HG丸ｺﾞｼｯｸM-PRO" w:eastAsia="HG丸ｺﾞｼｯｸM-PRO" w:hAnsi="HG丸ｺﾞｼｯｸM-PRO"/>
                              </w:rPr>
                              <w:t>推進係</w:t>
                            </w:r>
                          </w:p>
                          <w:p w:rsidR="00233948" w:rsidRPr="00233948" w:rsidRDefault="00727A48" w:rsidP="00727A4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TEL：0596-63-5460、</w:t>
                            </w:r>
                            <w:r w:rsidR="00233948" w:rsidRPr="002339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E-mail：kouku@town.mie-meiwa.lg.jp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18.5pt;margin-top:8.65pt;width:359.2pt;height:6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" filled="f" strokecolor="black [3200]">
                <v:stroke joinstyle="round"/>
                <v:textbox>
                  <w:txbxContent>
                    <w:p w:rsidR="00CA1B57" w:rsidRPr="00233948" w:rsidRDefault="00CA1B57" w:rsidP="0023394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EA2E42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  <w:r w:rsidR="00EA2E42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応募先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>＞</w:t>
                      </w:r>
                    </w:p>
                    <w:p w:rsidR="00CA1B57" w:rsidRPr="00233948" w:rsidRDefault="00CA1B57" w:rsidP="0023394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1D36EA">
                        <w:rPr>
                          <w:rFonts w:ascii="HG丸ｺﾞｼｯｸM-PRO" w:eastAsia="HG丸ｺﾞｼｯｸM-PRO" w:hAnsi="HG丸ｺﾞｼｯｸM-PRO"/>
                        </w:rPr>
                        <w:t>515-0</w:t>
                      </w:r>
                      <w:r w:rsidR="001D36EA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bookmarkStart w:id="1" w:name="_GoBack"/>
                      <w:bookmarkEnd w:id="1"/>
                      <w:r w:rsidR="00233948" w:rsidRPr="00233948">
                        <w:rPr>
                          <w:rFonts w:ascii="HG丸ｺﾞｼｯｸM-PRO" w:eastAsia="HG丸ｺﾞｼｯｸM-PRO" w:hAnsi="HG丸ｺﾞｼｯｸM-PRO"/>
                        </w:rPr>
                        <w:t>32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三重県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>多気郡明和町</w:t>
                      </w: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大字</w:t>
                      </w:r>
                      <w:r w:rsidR="00233948" w:rsidRPr="00233948">
                        <w:rPr>
                          <w:rFonts w:ascii="HG丸ｺﾞｼｯｸM-PRO" w:eastAsia="HG丸ｺﾞｼｯｸM-PRO" w:hAnsi="HG丸ｺﾞｼｯｸM-PRO"/>
                        </w:rPr>
                        <w:t>馬之上945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>番地</w:t>
                      </w:r>
                    </w:p>
                    <w:p w:rsidR="00CA1B57" w:rsidRPr="00233948" w:rsidRDefault="00CA1B57" w:rsidP="00727A48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明和町</w:t>
                      </w:r>
                      <w:r w:rsidR="00912E62">
                        <w:rPr>
                          <w:rFonts w:ascii="HG丸ｺﾞｼｯｸM-PRO" w:eastAsia="HG丸ｺﾞｼｯｸM-PRO" w:hAnsi="HG丸ｺﾞｼｯｸM-PRO" w:hint="eastAsia"/>
                        </w:rPr>
                        <w:t>教育</w:t>
                      </w:r>
                      <w:r w:rsidR="00E13E81">
                        <w:rPr>
                          <w:rFonts w:ascii="HG丸ｺﾞｼｯｸM-PRO" w:eastAsia="HG丸ｺﾞｼｯｸM-PRO" w:hAnsi="HG丸ｺﾞｼｯｸM-PRO" w:hint="eastAsia"/>
                        </w:rPr>
                        <w:t>委員会事務局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 xml:space="preserve">　小学校区編制推進室　</w:t>
                      </w:r>
                      <w:r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編制</w:t>
                      </w:r>
                      <w:r w:rsidRPr="00233948">
                        <w:rPr>
                          <w:rFonts w:ascii="HG丸ｺﾞｼｯｸM-PRO" w:eastAsia="HG丸ｺﾞｼｯｸM-PRO" w:hAnsi="HG丸ｺﾞｼｯｸM-PRO"/>
                        </w:rPr>
                        <w:t>推進係</w:t>
                      </w:r>
                    </w:p>
                    <w:p w:rsidR="00233948" w:rsidRPr="00233948" w:rsidRDefault="00727A48" w:rsidP="00727A48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TEL：0596-63-5460、</w:t>
                      </w:r>
                      <w:r w:rsidR="00233948" w:rsidRPr="00233948">
                        <w:rPr>
                          <w:rFonts w:ascii="HG丸ｺﾞｼｯｸM-PRO" w:eastAsia="HG丸ｺﾞｼｯｸM-PRO" w:hAnsi="HG丸ｺﾞｼｯｸM-PRO" w:hint="eastAsia"/>
                        </w:rPr>
                        <w:t>E-mail：kouku@town.mie-meiwa.lg.jp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5944" w:rsidRPr="005F7567" w:rsidSect="00F13743">
      <w:pgSz w:w="11906" w:h="16838"/>
      <w:pgMar w:top="1134" w:right="1134" w:bottom="1134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9A" w:rsidRDefault="00182C9A" w:rsidP="005F7567">
      <w:r>
        <w:separator/>
      </w:r>
    </w:p>
  </w:endnote>
  <w:endnote w:type="continuationSeparator" w:id="0">
    <w:p w:rsidR="00182C9A" w:rsidRDefault="00182C9A" w:rsidP="005F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9A" w:rsidRDefault="00182C9A" w:rsidP="005F7567">
      <w:r>
        <w:separator/>
      </w:r>
    </w:p>
  </w:footnote>
  <w:footnote w:type="continuationSeparator" w:id="0">
    <w:p w:rsidR="00182C9A" w:rsidRDefault="00182C9A" w:rsidP="005F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3E"/>
    <w:rsid w:val="0001333C"/>
    <w:rsid w:val="000235AB"/>
    <w:rsid w:val="000C6A84"/>
    <w:rsid w:val="000E709D"/>
    <w:rsid w:val="00126857"/>
    <w:rsid w:val="00152B73"/>
    <w:rsid w:val="00182C9A"/>
    <w:rsid w:val="001A0EF5"/>
    <w:rsid w:val="001A53D8"/>
    <w:rsid w:val="001B000F"/>
    <w:rsid w:val="001D0AFE"/>
    <w:rsid w:val="001D36EA"/>
    <w:rsid w:val="00233948"/>
    <w:rsid w:val="0027770F"/>
    <w:rsid w:val="002933B7"/>
    <w:rsid w:val="002C74F5"/>
    <w:rsid w:val="002D3392"/>
    <w:rsid w:val="002E52FB"/>
    <w:rsid w:val="003136BA"/>
    <w:rsid w:val="0032695B"/>
    <w:rsid w:val="00352FEB"/>
    <w:rsid w:val="003B7A06"/>
    <w:rsid w:val="003C1BE1"/>
    <w:rsid w:val="003C3B68"/>
    <w:rsid w:val="003E48A3"/>
    <w:rsid w:val="003E76D6"/>
    <w:rsid w:val="004545BF"/>
    <w:rsid w:val="00456BAC"/>
    <w:rsid w:val="004A40A1"/>
    <w:rsid w:val="004F29BF"/>
    <w:rsid w:val="005124BE"/>
    <w:rsid w:val="0055062E"/>
    <w:rsid w:val="00550E0A"/>
    <w:rsid w:val="00571AF1"/>
    <w:rsid w:val="0058062C"/>
    <w:rsid w:val="005D35C1"/>
    <w:rsid w:val="005F4FFF"/>
    <w:rsid w:val="005F7567"/>
    <w:rsid w:val="00603541"/>
    <w:rsid w:val="00696EB8"/>
    <w:rsid w:val="006A4DD0"/>
    <w:rsid w:val="006A6E48"/>
    <w:rsid w:val="006B6102"/>
    <w:rsid w:val="006D6513"/>
    <w:rsid w:val="00727A48"/>
    <w:rsid w:val="007511E0"/>
    <w:rsid w:val="007A060A"/>
    <w:rsid w:val="007B370D"/>
    <w:rsid w:val="00830093"/>
    <w:rsid w:val="0084743E"/>
    <w:rsid w:val="0088166D"/>
    <w:rsid w:val="008D6675"/>
    <w:rsid w:val="008E3223"/>
    <w:rsid w:val="009034A5"/>
    <w:rsid w:val="0091028F"/>
    <w:rsid w:val="00912E62"/>
    <w:rsid w:val="00915B78"/>
    <w:rsid w:val="00915DBF"/>
    <w:rsid w:val="009D0AFE"/>
    <w:rsid w:val="009D2C07"/>
    <w:rsid w:val="009D5B7E"/>
    <w:rsid w:val="009D770C"/>
    <w:rsid w:val="009E1926"/>
    <w:rsid w:val="00A77461"/>
    <w:rsid w:val="00A86AB8"/>
    <w:rsid w:val="00AA171E"/>
    <w:rsid w:val="00AC529A"/>
    <w:rsid w:val="00AD453D"/>
    <w:rsid w:val="00AE48F4"/>
    <w:rsid w:val="00B922EC"/>
    <w:rsid w:val="00BA1AC9"/>
    <w:rsid w:val="00BC41C5"/>
    <w:rsid w:val="00BD715B"/>
    <w:rsid w:val="00BE0B87"/>
    <w:rsid w:val="00BE46AE"/>
    <w:rsid w:val="00C009DA"/>
    <w:rsid w:val="00C2629B"/>
    <w:rsid w:val="00C54CD0"/>
    <w:rsid w:val="00C63998"/>
    <w:rsid w:val="00CA1B57"/>
    <w:rsid w:val="00CB0499"/>
    <w:rsid w:val="00CD3C56"/>
    <w:rsid w:val="00CF69FA"/>
    <w:rsid w:val="00D03BC1"/>
    <w:rsid w:val="00D53A9E"/>
    <w:rsid w:val="00D75944"/>
    <w:rsid w:val="00D90D1C"/>
    <w:rsid w:val="00DD601C"/>
    <w:rsid w:val="00DE6ABB"/>
    <w:rsid w:val="00DF2308"/>
    <w:rsid w:val="00DF63CE"/>
    <w:rsid w:val="00E05226"/>
    <w:rsid w:val="00E13E81"/>
    <w:rsid w:val="00E305D8"/>
    <w:rsid w:val="00E643FF"/>
    <w:rsid w:val="00E80925"/>
    <w:rsid w:val="00EA2E42"/>
    <w:rsid w:val="00F13743"/>
    <w:rsid w:val="00F55BAF"/>
    <w:rsid w:val="00FA79CE"/>
    <w:rsid w:val="00FD01DB"/>
    <w:rsid w:val="00FD07C0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14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567"/>
  </w:style>
  <w:style w:type="paragraph" w:styleId="a5">
    <w:name w:val="footer"/>
    <w:basedOn w:val="a"/>
    <w:link w:val="a6"/>
    <w:uiPriority w:val="99"/>
    <w:unhideWhenUsed/>
    <w:rsid w:val="005F7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567"/>
  </w:style>
  <w:style w:type="table" w:styleId="a7">
    <w:name w:val="Table Grid"/>
    <w:basedOn w:val="a1"/>
    <w:uiPriority w:val="39"/>
    <w:rsid w:val="00D9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F145-A622-470B-88B2-F31E3427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2023-05-24T01:40:00Z</dcterms:created>
  <dcterms:modified xsi:type="dcterms:W3CDTF">2023-10-27T01:03:00Z</dcterms:modified>
</cp:coreProperties>
</file>