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E3" w:rsidRPr="008C14FC" w:rsidRDefault="0081402F" w:rsidP="005D7741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8C14FC">
        <w:rPr>
          <w:rFonts w:ascii="HG丸ｺﾞｼｯｸM-PRO" w:eastAsia="HG丸ｺﾞｼｯｸM-PRO" w:hAnsi="HG丸ｺﾞｼｯｸM-PRO" w:hint="eastAsia"/>
          <w:sz w:val="28"/>
          <w:szCs w:val="24"/>
        </w:rPr>
        <w:t>新しい小学校等の設計に関するワークショップ</w:t>
      </w:r>
      <w:r w:rsidR="00F536C4" w:rsidRPr="008C14FC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参加</w:t>
      </w:r>
      <w:r w:rsidR="00093D76" w:rsidRPr="008C14FC">
        <w:rPr>
          <w:rFonts w:ascii="HG丸ｺﾞｼｯｸM-PRO" w:eastAsia="HG丸ｺﾞｼｯｸM-PRO" w:hAnsi="HG丸ｺﾞｼｯｸM-PRO" w:hint="eastAsia"/>
          <w:sz w:val="28"/>
          <w:szCs w:val="24"/>
        </w:rPr>
        <w:t>申込書</w:t>
      </w:r>
    </w:p>
    <w:p w:rsidR="00DE78F8" w:rsidRPr="008C14FC" w:rsidRDefault="00DE78F8" w:rsidP="00655FB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E78F8" w:rsidRPr="008C14FC" w:rsidRDefault="00655FBE" w:rsidP="00B67F4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申込日　　　年　　　月　　　日</w:t>
      </w:r>
    </w:p>
    <w:p w:rsidR="00DE78F8" w:rsidRPr="008C14FC" w:rsidRDefault="00DE78F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2C76" w:rsidRPr="008C14FC" w:rsidRDefault="00192A30" w:rsidP="0044557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下記の表に必要事項</w:t>
      </w:r>
      <w:r w:rsidR="005D3A31"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F5FCC"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ご記入の上、ご提出ください</w:t>
      </w:r>
      <w:r w:rsidR="00BE00EB"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45579" w:rsidRPr="008C14FC" w:rsidRDefault="00445579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7F4E" w:rsidRPr="008C14FC" w:rsidRDefault="00B67F4E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＜申込先＞</w:t>
      </w:r>
    </w:p>
    <w:p w:rsidR="00B67F4E" w:rsidRPr="008C14FC" w:rsidRDefault="00B67F4E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/>
          <w:sz w:val="24"/>
          <w:szCs w:val="24"/>
        </w:rPr>
        <w:t>〒515-0332</w:t>
      </w: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三重県多気郡明和町</w:t>
      </w:r>
      <w:r w:rsidR="004165F3"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大字</w:t>
      </w: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馬之上945</w:t>
      </w:r>
      <w:r w:rsidR="004165F3"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番地</w:t>
      </w:r>
    </w:p>
    <w:p w:rsidR="00B67F4E" w:rsidRPr="008C14FC" w:rsidRDefault="00B67F4E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明和町役場　小学校区編制推進室</w:t>
      </w:r>
      <w:r w:rsidR="005A23DE" w:rsidRPr="008C14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編制推進係</w:t>
      </w:r>
    </w:p>
    <w:p w:rsidR="008C14FC" w:rsidRDefault="008C14FC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TEL:</w:t>
      </w:r>
      <w:r w:rsidRPr="008C14FC">
        <w:rPr>
          <w:rFonts w:ascii="HG丸ｺﾞｼｯｸM-PRO" w:eastAsia="HG丸ｺﾞｼｯｸM-PRO" w:hAnsi="HG丸ｺﾞｼｯｸM-PRO"/>
          <w:sz w:val="24"/>
          <w:szCs w:val="24"/>
        </w:rPr>
        <w:t>0596-63-5460</w:t>
      </w: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、FAX:</w:t>
      </w:r>
      <w:r w:rsidRPr="008C14FC">
        <w:rPr>
          <w:rFonts w:ascii="HG丸ｺﾞｼｯｸM-PRO" w:eastAsia="HG丸ｺﾞｼｯｸM-PRO" w:hAnsi="HG丸ｺﾞｼｯｸM-PRO"/>
          <w:sz w:val="24"/>
          <w:szCs w:val="24"/>
        </w:rPr>
        <w:t>0596-52-7133</w:t>
      </w: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212C76" w:rsidRPr="008C14FC" w:rsidRDefault="00B67F4E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/>
          <w:sz w:val="24"/>
          <w:szCs w:val="24"/>
        </w:rPr>
        <w:t>E-mail:kouku@town.mie-meiwa.lg.jp</w:t>
      </w:r>
    </w:p>
    <w:p w:rsidR="00445579" w:rsidRPr="008C14FC" w:rsidRDefault="00445579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3904" w:rsidRPr="008C14FC" w:rsidRDefault="00192A30" w:rsidP="00B67F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＜ワークショップ</w:t>
      </w:r>
      <w:r w:rsidR="008E3904" w:rsidRPr="008C14FC">
        <w:rPr>
          <w:rFonts w:ascii="HG丸ｺﾞｼｯｸM-PRO" w:eastAsia="HG丸ｺﾞｼｯｸM-PRO" w:hAnsi="HG丸ｺﾞｼｯｸM-PRO" w:hint="eastAsia"/>
          <w:sz w:val="24"/>
          <w:szCs w:val="24"/>
        </w:rPr>
        <w:t>参加者＞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00EB" w:rsidRPr="008C14FC" w:rsidTr="0095126C">
        <w:trPr>
          <w:trHeight w:val="401"/>
        </w:trPr>
        <w:tc>
          <w:tcPr>
            <w:tcW w:w="1980" w:type="dxa"/>
            <w:tcBorders>
              <w:bottom w:val="dotDotDash" w:sz="4" w:space="0" w:color="auto"/>
            </w:tcBorders>
            <w:vAlign w:val="center"/>
          </w:tcPr>
          <w:p w:rsidR="00BE00EB" w:rsidRPr="008C14FC" w:rsidRDefault="00BE00EB" w:rsidP="00BE00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bottom w:val="dotDotDash" w:sz="4" w:space="0" w:color="auto"/>
            </w:tcBorders>
          </w:tcPr>
          <w:p w:rsidR="00BE00EB" w:rsidRPr="008C14FC" w:rsidRDefault="00BE00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594" w:rsidRPr="008C14FC" w:rsidTr="0095126C">
        <w:trPr>
          <w:trHeight w:val="847"/>
        </w:trPr>
        <w:tc>
          <w:tcPr>
            <w:tcW w:w="1980" w:type="dxa"/>
            <w:tcBorders>
              <w:top w:val="dotDotDash" w:sz="4" w:space="0" w:color="auto"/>
            </w:tcBorders>
            <w:vAlign w:val="center"/>
          </w:tcPr>
          <w:p w:rsidR="00817594" w:rsidRPr="008C14FC" w:rsidRDefault="00817594" w:rsidP="00BE00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26C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408016128"/>
              </w:rPr>
              <w:t>氏</w:t>
            </w:r>
            <w:r w:rsidRPr="0095126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408016128"/>
              </w:rPr>
              <w:t>名</w:t>
            </w:r>
          </w:p>
        </w:tc>
        <w:tc>
          <w:tcPr>
            <w:tcW w:w="6514" w:type="dxa"/>
            <w:tcBorders>
              <w:top w:val="dotDotDash" w:sz="4" w:space="0" w:color="auto"/>
            </w:tcBorders>
          </w:tcPr>
          <w:p w:rsidR="00817594" w:rsidRPr="008C14FC" w:rsidRDefault="008175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0EB" w:rsidRPr="008C14FC" w:rsidTr="0095126C">
        <w:trPr>
          <w:trHeight w:val="419"/>
        </w:trPr>
        <w:tc>
          <w:tcPr>
            <w:tcW w:w="1980" w:type="dxa"/>
            <w:tcBorders>
              <w:bottom w:val="dotDotDash" w:sz="4" w:space="0" w:color="auto"/>
            </w:tcBorders>
            <w:vAlign w:val="center"/>
          </w:tcPr>
          <w:p w:rsidR="00BE00EB" w:rsidRPr="008C14FC" w:rsidRDefault="00BE00EB" w:rsidP="00BE00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bottom w:val="dotDotDash" w:sz="4" w:space="0" w:color="auto"/>
            </w:tcBorders>
          </w:tcPr>
          <w:p w:rsidR="00BE00EB" w:rsidRPr="008C14FC" w:rsidRDefault="00BE00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594" w:rsidRPr="008C14FC" w:rsidTr="00E044B4">
        <w:trPr>
          <w:trHeight w:val="1209"/>
        </w:trPr>
        <w:tc>
          <w:tcPr>
            <w:tcW w:w="1980" w:type="dxa"/>
            <w:tcBorders>
              <w:top w:val="dotDotDash" w:sz="4" w:space="0" w:color="auto"/>
            </w:tcBorders>
            <w:vAlign w:val="center"/>
          </w:tcPr>
          <w:p w:rsidR="00817594" w:rsidRPr="008C14FC" w:rsidRDefault="00817594" w:rsidP="00BE00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408016127"/>
              </w:rPr>
              <w:t>住</w:t>
            </w:r>
            <w:r w:rsidRPr="008C14F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408016127"/>
              </w:rPr>
              <w:t>所</w:t>
            </w:r>
          </w:p>
        </w:tc>
        <w:tc>
          <w:tcPr>
            <w:tcW w:w="6514" w:type="dxa"/>
            <w:tcBorders>
              <w:top w:val="dotDotDash" w:sz="4" w:space="0" w:color="auto"/>
            </w:tcBorders>
          </w:tcPr>
          <w:p w:rsidR="005F2E5E" w:rsidRPr="008C14FC" w:rsidRDefault="00BE00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817594" w:rsidRPr="008C14FC" w:rsidTr="00680009">
        <w:trPr>
          <w:trHeight w:val="471"/>
        </w:trPr>
        <w:tc>
          <w:tcPr>
            <w:tcW w:w="1980" w:type="dxa"/>
            <w:vAlign w:val="center"/>
          </w:tcPr>
          <w:p w:rsidR="00BE00EB" w:rsidRPr="008C14FC" w:rsidRDefault="00BE00EB" w:rsidP="00BE00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:rsidR="00817594" w:rsidRPr="008C14FC" w:rsidRDefault="008175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5C99" w:rsidRPr="008C14FC" w:rsidTr="0095126C">
        <w:trPr>
          <w:trHeight w:val="551"/>
        </w:trPr>
        <w:tc>
          <w:tcPr>
            <w:tcW w:w="1980" w:type="dxa"/>
            <w:vAlign w:val="center"/>
          </w:tcPr>
          <w:p w:rsidR="00755C99" w:rsidRPr="008C14FC" w:rsidRDefault="008C7FD7" w:rsidP="00755C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:rsidR="00755C99" w:rsidRPr="008C14FC" w:rsidRDefault="00755C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2A30" w:rsidRPr="008C14FC" w:rsidTr="009C7436">
        <w:trPr>
          <w:trHeight w:val="7219"/>
        </w:trPr>
        <w:tc>
          <w:tcPr>
            <w:tcW w:w="8494" w:type="dxa"/>
            <w:gridSpan w:val="2"/>
          </w:tcPr>
          <w:p w:rsidR="00E044B4" w:rsidRPr="008C14FC" w:rsidRDefault="00E044B4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＜質問事項＞</w:t>
            </w:r>
          </w:p>
          <w:p w:rsidR="00192A30" w:rsidRPr="008C14FC" w:rsidRDefault="00192A30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Q1.該当するものをご選択ください。</w:t>
            </w:r>
          </w:p>
          <w:p w:rsidR="00B41A44" w:rsidRPr="008C14FC" w:rsidRDefault="006A25DB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37566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A44" w:rsidRPr="008C14FC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1A44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（緊急連絡先：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　　　　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B41A44" w:rsidRPr="008C14FC" w:rsidRDefault="006A25DB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732886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A44" w:rsidRPr="008C14FC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1A44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（緊急連絡先：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　　　　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B1BE0" w:rsidRPr="008C14FC" w:rsidRDefault="006A25DB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787274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A44" w:rsidRPr="008C14FC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高校生</w:t>
            </w:r>
            <w:r w:rsidR="00133A25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（緊急連絡先：</w:t>
            </w:r>
            <w:r w:rsidR="00133A25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　　　　</w:t>
            </w:r>
            <w:r w:rsidR="00133A25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B1BE0" w:rsidRPr="008C14FC" w:rsidRDefault="006A25DB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4333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BE0" w:rsidRPr="008C14FC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</w:t>
            </w:r>
          </w:p>
          <w:p w:rsidR="00B41A44" w:rsidRPr="008C14FC" w:rsidRDefault="006A25DB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2842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A44" w:rsidRPr="008C14FC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2A3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社会人（町内</w:t>
            </w:r>
            <w:r w:rsidR="00B41A44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在住）</w:t>
            </w:r>
          </w:p>
          <w:p w:rsidR="00B41A44" w:rsidRPr="008C14FC" w:rsidRDefault="006A25DB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881584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A44" w:rsidRPr="008C14FC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2A3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社会人（町内在勤）</w:t>
            </w:r>
          </w:p>
          <w:p w:rsidR="006B1BE0" w:rsidRPr="008C14FC" w:rsidRDefault="006A25DB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460841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1A44" w:rsidRPr="008C14FC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2A3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　　　　　　　　　　　　　　　</w:t>
            </w:r>
            <w:r w:rsidR="006B1BE0"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0823A9" w:rsidRPr="008C14FC" w:rsidRDefault="000823A9" w:rsidP="00082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2A30" w:rsidRPr="008C14FC" w:rsidRDefault="00192A30" w:rsidP="00962B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Q2.申込</w:t>
            </w:r>
            <w:bookmarkStart w:id="0" w:name="_GoBack"/>
            <w:bookmarkEnd w:id="0"/>
            <w:r w:rsidRPr="008C1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理由をご記入ください。</w:t>
            </w:r>
          </w:p>
        </w:tc>
      </w:tr>
    </w:tbl>
    <w:p w:rsidR="00755C99" w:rsidRPr="008C14FC" w:rsidRDefault="00755C99" w:rsidP="008C14FC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55C99" w:rsidRPr="008C14FC" w:rsidSect="00192A30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DB" w:rsidRDefault="006A25DB" w:rsidP="00ED6063">
      <w:r>
        <w:separator/>
      </w:r>
    </w:p>
  </w:endnote>
  <w:endnote w:type="continuationSeparator" w:id="0">
    <w:p w:rsidR="006A25DB" w:rsidRDefault="006A25DB" w:rsidP="00ED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DB" w:rsidRDefault="006A25DB" w:rsidP="00ED6063">
      <w:r>
        <w:separator/>
      </w:r>
    </w:p>
  </w:footnote>
  <w:footnote w:type="continuationSeparator" w:id="0">
    <w:p w:rsidR="006A25DB" w:rsidRDefault="006A25DB" w:rsidP="00ED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5"/>
    <w:rsid w:val="00001B11"/>
    <w:rsid w:val="000139A8"/>
    <w:rsid w:val="000234F7"/>
    <w:rsid w:val="000823A9"/>
    <w:rsid w:val="00093D76"/>
    <w:rsid w:val="000E474F"/>
    <w:rsid w:val="000E686E"/>
    <w:rsid w:val="000F1668"/>
    <w:rsid w:val="00133A25"/>
    <w:rsid w:val="00192A30"/>
    <w:rsid w:val="00212C76"/>
    <w:rsid w:val="00242C39"/>
    <w:rsid w:val="002769CC"/>
    <w:rsid w:val="00280F44"/>
    <w:rsid w:val="002E3BD7"/>
    <w:rsid w:val="00350101"/>
    <w:rsid w:val="0036452C"/>
    <w:rsid w:val="003F38B5"/>
    <w:rsid w:val="004165F3"/>
    <w:rsid w:val="00427F3B"/>
    <w:rsid w:val="004426D0"/>
    <w:rsid w:val="00445579"/>
    <w:rsid w:val="0050510F"/>
    <w:rsid w:val="005A23DE"/>
    <w:rsid w:val="005D3A31"/>
    <w:rsid w:val="005D7741"/>
    <w:rsid w:val="005E336E"/>
    <w:rsid w:val="005F2E5E"/>
    <w:rsid w:val="005F5FCC"/>
    <w:rsid w:val="00655FBE"/>
    <w:rsid w:val="00680009"/>
    <w:rsid w:val="006A0FCC"/>
    <w:rsid w:val="006A25DB"/>
    <w:rsid w:val="006B1BE0"/>
    <w:rsid w:val="007123E7"/>
    <w:rsid w:val="00732F3A"/>
    <w:rsid w:val="00751733"/>
    <w:rsid w:val="00755C99"/>
    <w:rsid w:val="0081402F"/>
    <w:rsid w:val="00817594"/>
    <w:rsid w:val="00842102"/>
    <w:rsid w:val="008670E4"/>
    <w:rsid w:val="00877FCA"/>
    <w:rsid w:val="00884471"/>
    <w:rsid w:val="008C14FC"/>
    <w:rsid w:val="008C40E3"/>
    <w:rsid w:val="008C7FD7"/>
    <w:rsid w:val="008E3904"/>
    <w:rsid w:val="0095126C"/>
    <w:rsid w:val="00962B31"/>
    <w:rsid w:val="0096337C"/>
    <w:rsid w:val="009C7436"/>
    <w:rsid w:val="00B41A44"/>
    <w:rsid w:val="00B57F05"/>
    <w:rsid w:val="00B67F4E"/>
    <w:rsid w:val="00B70300"/>
    <w:rsid w:val="00BE00EB"/>
    <w:rsid w:val="00C1375A"/>
    <w:rsid w:val="00C21319"/>
    <w:rsid w:val="00CE4DB7"/>
    <w:rsid w:val="00D902EC"/>
    <w:rsid w:val="00D95043"/>
    <w:rsid w:val="00DE78F8"/>
    <w:rsid w:val="00E044B4"/>
    <w:rsid w:val="00E100D5"/>
    <w:rsid w:val="00E97675"/>
    <w:rsid w:val="00EA2F26"/>
    <w:rsid w:val="00ED6063"/>
    <w:rsid w:val="00F3636B"/>
    <w:rsid w:val="00F536C4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1E95"/>
  <w15:chartTrackingRefBased/>
  <w15:docId w15:val="{D2A469BF-D26F-49E5-8BF9-7A14089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063"/>
  </w:style>
  <w:style w:type="paragraph" w:styleId="a6">
    <w:name w:val="footer"/>
    <w:basedOn w:val="a"/>
    <w:link w:val="a7"/>
    <w:uiPriority w:val="99"/>
    <w:unhideWhenUsed/>
    <w:rsid w:val="00ED6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063"/>
  </w:style>
  <w:style w:type="character" w:styleId="a8">
    <w:name w:val="Hyperlink"/>
    <w:basedOn w:val="a0"/>
    <w:uiPriority w:val="99"/>
    <w:unhideWhenUsed/>
    <w:rsid w:val="000139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0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FEB9-2E1F-44B0-98CF-1F27085A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93</cp:revision>
  <cp:lastPrinted>2023-01-20T00:34:00Z</cp:lastPrinted>
  <dcterms:created xsi:type="dcterms:W3CDTF">2022-12-01T06:48:00Z</dcterms:created>
  <dcterms:modified xsi:type="dcterms:W3CDTF">2023-01-23T05:06:00Z</dcterms:modified>
</cp:coreProperties>
</file>