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7DC91" w14:textId="77777777"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Pr="00B939D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5555762" w14:textId="77777777" w:rsidR="00C01D95" w:rsidRPr="00B939D7" w:rsidRDefault="00C01D95" w:rsidP="00C01D95">
      <w:pPr>
        <w:jc w:val="right"/>
        <w:rPr>
          <w:rFonts w:ascii="ＭＳ 明朝" w:eastAsia="ＭＳ 明朝" w:hAnsi="ＭＳ 明朝"/>
          <w:sz w:val="24"/>
          <w:szCs w:val="24"/>
        </w:rPr>
      </w:pPr>
      <w:r w:rsidRPr="00B939D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令和　　</w:t>
      </w:r>
      <w:r w:rsidRPr="00B939D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60600A0" w14:textId="77777777"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</w:p>
    <w:p w14:paraId="1F52D28B" w14:textId="77777777" w:rsidR="00C01D95" w:rsidRPr="004062B0" w:rsidRDefault="00C01D95" w:rsidP="00C01D95">
      <w:pPr>
        <w:jc w:val="center"/>
        <w:rPr>
          <w:rFonts w:ascii="ＭＳ 明朝" w:eastAsia="ＭＳ 明朝" w:hAnsi="ＭＳ 明朝"/>
          <w:sz w:val="32"/>
          <w:szCs w:val="32"/>
        </w:rPr>
      </w:pPr>
      <w:r w:rsidRPr="004062B0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14:paraId="4763DEDC" w14:textId="77777777"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</w:p>
    <w:p w14:paraId="5D6978E2" w14:textId="77777777" w:rsidR="00C01D95" w:rsidRPr="00B939D7" w:rsidRDefault="00C01D95" w:rsidP="00C01D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明和町長　様</w:t>
      </w:r>
    </w:p>
    <w:p w14:paraId="324F6393" w14:textId="77777777"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</w:p>
    <w:p w14:paraId="2AABC057" w14:textId="77777777" w:rsidR="00C01D95" w:rsidRPr="00B939D7" w:rsidRDefault="00C01D95" w:rsidP="00C01D9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　　　　　　　　</w:t>
      </w:r>
    </w:p>
    <w:p w14:paraId="19FE9D74" w14:textId="77777777" w:rsidR="00C01D95" w:rsidRPr="00B939D7" w:rsidRDefault="00C01D95" w:rsidP="00C01D9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14:paraId="57EB286E" w14:textId="77777777" w:rsidR="00C01D95" w:rsidRPr="00B939D7" w:rsidRDefault="00C01D95" w:rsidP="00C01D9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39D7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　　㊞</w:t>
      </w:r>
    </w:p>
    <w:p w14:paraId="737AF420" w14:textId="77777777"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</w:p>
    <w:p w14:paraId="4EF46C9B" w14:textId="77777777"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</w:p>
    <w:p w14:paraId="11F74F40" w14:textId="20E9F988" w:rsidR="00C01D95" w:rsidRPr="00B939D7" w:rsidRDefault="00C01D95" w:rsidP="00C01D95">
      <w:pPr>
        <w:rPr>
          <w:rFonts w:ascii="ＭＳ 明朝" w:eastAsia="ＭＳ 明朝" w:hAnsi="ＭＳ 明朝"/>
          <w:sz w:val="24"/>
          <w:szCs w:val="24"/>
        </w:rPr>
      </w:pPr>
      <w:r w:rsidRPr="00B939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150828">
        <w:rPr>
          <w:rFonts w:ascii="ＭＳ 明朝" w:eastAsia="ＭＳ 明朝" w:hAnsi="ＭＳ 明朝" w:hint="eastAsia"/>
          <w:sz w:val="24"/>
          <w:szCs w:val="24"/>
        </w:rPr>
        <w:t>明和町町立小学校等跡地利活用事業</w:t>
      </w:r>
      <w:r>
        <w:rPr>
          <w:rFonts w:ascii="ＭＳ 明朝" w:eastAsia="ＭＳ 明朝" w:hAnsi="ＭＳ 明朝" w:hint="eastAsia"/>
          <w:sz w:val="24"/>
          <w:szCs w:val="24"/>
        </w:rPr>
        <w:t>」に係る</w:t>
      </w:r>
      <w:r w:rsidR="00A278F6">
        <w:rPr>
          <w:rFonts w:ascii="ＭＳ 明朝" w:eastAsia="ＭＳ 明朝" w:hAnsi="ＭＳ 明朝" w:hint="eastAsia"/>
          <w:sz w:val="24"/>
          <w:szCs w:val="24"/>
        </w:rPr>
        <w:t>公募型</w:t>
      </w:r>
      <w:r w:rsidRPr="00B939D7">
        <w:rPr>
          <w:rFonts w:ascii="ＭＳ 明朝" w:eastAsia="ＭＳ 明朝" w:hAnsi="ＭＳ 明朝" w:hint="eastAsia"/>
          <w:sz w:val="24"/>
          <w:szCs w:val="24"/>
        </w:rPr>
        <w:t>プロポーザルについて、参加を辞退したく届け出ます。</w:t>
      </w:r>
    </w:p>
    <w:p w14:paraId="57A81507" w14:textId="77777777" w:rsidR="00A74B2D" w:rsidRPr="00C01D95" w:rsidRDefault="00A74B2D">
      <w:pPr>
        <w:rPr>
          <w:rFonts w:ascii="ＭＳ 明朝" w:eastAsia="ＭＳ 明朝" w:hAnsi="ＭＳ 明朝"/>
          <w:sz w:val="24"/>
          <w:szCs w:val="24"/>
        </w:rPr>
      </w:pPr>
    </w:p>
    <w:sectPr w:rsidR="00A74B2D" w:rsidRPr="00C01D95" w:rsidSect="00B939D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5F72" w14:textId="77777777" w:rsidR="001B331B" w:rsidRDefault="001B331B" w:rsidP="001B331B">
      <w:r>
        <w:separator/>
      </w:r>
    </w:p>
  </w:endnote>
  <w:endnote w:type="continuationSeparator" w:id="0">
    <w:p w14:paraId="214B7187" w14:textId="77777777" w:rsidR="001B331B" w:rsidRDefault="001B331B" w:rsidP="001B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DB9E9" w14:textId="77777777" w:rsidR="001B331B" w:rsidRDefault="001B331B" w:rsidP="001B331B">
      <w:r>
        <w:separator/>
      </w:r>
    </w:p>
  </w:footnote>
  <w:footnote w:type="continuationSeparator" w:id="0">
    <w:p w14:paraId="5935ED4E" w14:textId="77777777" w:rsidR="001B331B" w:rsidRDefault="001B331B" w:rsidP="001B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2D"/>
    <w:rsid w:val="00150828"/>
    <w:rsid w:val="001B331B"/>
    <w:rsid w:val="0025495D"/>
    <w:rsid w:val="004062B0"/>
    <w:rsid w:val="00A278F6"/>
    <w:rsid w:val="00A40739"/>
    <w:rsid w:val="00A74B2D"/>
    <w:rsid w:val="00B939D7"/>
    <w:rsid w:val="00C01D95"/>
    <w:rsid w:val="00C0398F"/>
    <w:rsid w:val="00CB73F9"/>
    <w:rsid w:val="00D222EB"/>
    <w:rsid w:val="00D45552"/>
    <w:rsid w:val="00DB1FCD"/>
    <w:rsid w:val="00D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B62592"/>
  <w15:chartTrackingRefBased/>
  <w15:docId w15:val="{BBD39655-66D6-459E-9BFD-465DC01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31B"/>
  </w:style>
  <w:style w:type="paragraph" w:styleId="a5">
    <w:name w:val="footer"/>
    <w:basedOn w:val="a"/>
    <w:link w:val="a6"/>
    <w:uiPriority w:val="99"/>
    <w:unhideWhenUsed/>
    <w:rsid w:val="001B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>Toshiba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直貴 西井</cp:lastModifiedBy>
  <cp:revision>13</cp:revision>
  <dcterms:created xsi:type="dcterms:W3CDTF">2022-04-26T02:47:00Z</dcterms:created>
  <dcterms:modified xsi:type="dcterms:W3CDTF">2024-08-04T14:42:00Z</dcterms:modified>
</cp:coreProperties>
</file>