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3A62A9" w14:textId="77777777" w:rsidR="00375EAA" w:rsidRPr="00E67B95" w:rsidRDefault="00F746C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様式第６</w:t>
      </w:r>
      <w:r w:rsidR="00375EAA" w:rsidRPr="00E67B95">
        <w:rPr>
          <w:rFonts w:ascii="ＭＳ 明朝" w:eastAsia="ＭＳ 明朝" w:hAnsi="ＭＳ 明朝" w:hint="eastAsia"/>
          <w:sz w:val="24"/>
          <w:szCs w:val="24"/>
        </w:rPr>
        <w:t>号</w:t>
      </w:r>
    </w:p>
    <w:p w14:paraId="6AE7C1FC" w14:textId="77777777" w:rsidR="00375EAA" w:rsidRPr="00E67B95" w:rsidRDefault="00A93B63" w:rsidP="00375EAA">
      <w:pPr>
        <w:ind w:firstLineChars="100" w:firstLine="2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令和　　</w:t>
      </w:r>
      <w:r w:rsidR="00375EAA" w:rsidRPr="00E67B95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5809E385" w14:textId="77777777" w:rsidR="00375EAA" w:rsidRPr="00E67B95" w:rsidRDefault="00375EAA">
      <w:pPr>
        <w:rPr>
          <w:rFonts w:ascii="ＭＳ 明朝" w:eastAsia="ＭＳ 明朝" w:hAnsi="ＭＳ 明朝"/>
          <w:sz w:val="24"/>
          <w:szCs w:val="24"/>
        </w:rPr>
      </w:pPr>
    </w:p>
    <w:p w14:paraId="0E6A52A4" w14:textId="77777777" w:rsidR="00375EAA" w:rsidRPr="00E67B95" w:rsidRDefault="00375EAA" w:rsidP="00E560BF">
      <w:pPr>
        <w:jc w:val="center"/>
        <w:rPr>
          <w:rFonts w:ascii="ＭＳ 明朝" w:eastAsia="ＭＳ 明朝" w:hAnsi="ＭＳ 明朝"/>
          <w:sz w:val="32"/>
          <w:szCs w:val="32"/>
        </w:rPr>
      </w:pPr>
      <w:r w:rsidRPr="00E67B95">
        <w:rPr>
          <w:rFonts w:ascii="ＭＳ 明朝" w:eastAsia="ＭＳ 明朝" w:hAnsi="ＭＳ 明朝" w:hint="eastAsia"/>
          <w:sz w:val="32"/>
          <w:szCs w:val="32"/>
        </w:rPr>
        <w:t>現地見学会参加申込書</w:t>
      </w:r>
    </w:p>
    <w:p w14:paraId="1FF11195" w14:textId="77777777" w:rsidR="00375EAA" w:rsidRDefault="00375EAA">
      <w:pPr>
        <w:rPr>
          <w:rFonts w:ascii="ＭＳ 明朝" w:eastAsia="ＭＳ 明朝" w:hAnsi="ＭＳ 明朝"/>
          <w:sz w:val="24"/>
          <w:szCs w:val="24"/>
        </w:rPr>
      </w:pPr>
    </w:p>
    <w:p w14:paraId="7E3C36D9" w14:textId="77777777" w:rsidR="00EC5774" w:rsidRDefault="00EC577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明和町長　様</w:t>
      </w:r>
    </w:p>
    <w:p w14:paraId="67112C19" w14:textId="77777777" w:rsidR="00EC5774" w:rsidRDefault="00EC5774">
      <w:pPr>
        <w:rPr>
          <w:rFonts w:ascii="ＭＳ 明朝" w:eastAsia="ＭＳ 明朝" w:hAnsi="ＭＳ 明朝"/>
          <w:sz w:val="24"/>
          <w:szCs w:val="24"/>
        </w:rPr>
      </w:pPr>
    </w:p>
    <w:p w14:paraId="18D5B24C" w14:textId="77777777" w:rsidR="00EC5774" w:rsidRPr="00EC5774" w:rsidRDefault="00EC5774" w:rsidP="00EC5774">
      <w:pPr>
        <w:ind w:firstLineChars="1500" w:firstLine="3600"/>
        <w:rPr>
          <w:rFonts w:ascii="ＭＳ 明朝" w:eastAsia="ＭＳ 明朝" w:hAnsi="ＭＳ 明朝"/>
          <w:sz w:val="24"/>
          <w:szCs w:val="24"/>
          <w:u w:val="single"/>
        </w:rPr>
      </w:pPr>
      <w:r w:rsidRPr="00EC5774">
        <w:rPr>
          <w:rFonts w:ascii="ＭＳ 明朝" w:eastAsia="ＭＳ 明朝" w:hAnsi="ＭＳ 明朝" w:hint="eastAsia"/>
          <w:sz w:val="24"/>
          <w:szCs w:val="24"/>
          <w:u w:val="single"/>
        </w:rPr>
        <w:t xml:space="preserve">商号又は名称　　　　　　　　　　　　　　</w:t>
      </w:r>
    </w:p>
    <w:p w14:paraId="5925C0B6" w14:textId="77777777" w:rsidR="00EC5774" w:rsidRPr="00EC5774" w:rsidRDefault="00EC5774" w:rsidP="00EC5774">
      <w:pPr>
        <w:ind w:firstLineChars="1500" w:firstLine="3600"/>
        <w:rPr>
          <w:rFonts w:ascii="ＭＳ 明朝" w:eastAsia="ＭＳ 明朝" w:hAnsi="ＭＳ 明朝"/>
          <w:sz w:val="24"/>
          <w:szCs w:val="24"/>
          <w:u w:val="single"/>
        </w:rPr>
      </w:pPr>
      <w:r w:rsidRPr="00EC5774">
        <w:rPr>
          <w:rFonts w:ascii="ＭＳ 明朝" w:eastAsia="ＭＳ 明朝" w:hAnsi="ＭＳ 明朝" w:hint="eastAsia"/>
          <w:sz w:val="24"/>
          <w:szCs w:val="24"/>
          <w:u w:val="single"/>
        </w:rPr>
        <w:t>代表者氏名　　　　　　　　　　　　　　㊞</w:t>
      </w:r>
    </w:p>
    <w:p w14:paraId="185EDB50" w14:textId="77777777" w:rsidR="00EC5774" w:rsidRPr="00E67B95" w:rsidRDefault="00EC5774">
      <w:pPr>
        <w:rPr>
          <w:rFonts w:ascii="ＭＳ 明朝" w:eastAsia="ＭＳ 明朝" w:hAnsi="ＭＳ 明朝"/>
          <w:sz w:val="24"/>
          <w:szCs w:val="24"/>
        </w:rPr>
      </w:pPr>
    </w:p>
    <w:p w14:paraId="0B68750C" w14:textId="2935662C" w:rsidR="00A90CCA" w:rsidRPr="00E67B95" w:rsidRDefault="00AE65A6" w:rsidP="0010493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明和町町立小学校等跡地利活用事業</w:t>
      </w:r>
      <w:r w:rsidR="00375EAA" w:rsidRPr="00E67B95">
        <w:rPr>
          <w:rFonts w:ascii="ＭＳ 明朝" w:eastAsia="ＭＳ 明朝" w:hAnsi="ＭＳ 明朝" w:hint="eastAsia"/>
          <w:sz w:val="24"/>
          <w:szCs w:val="24"/>
        </w:rPr>
        <w:t>に係る現地見学会について、下記のとおり参加申込します。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2091"/>
        <w:gridCol w:w="5947"/>
      </w:tblGrid>
      <w:tr w:rsidR="00367FB1" w:rsidRPr="00E67B95" w14:paraId="6A506D98" w14:textId="77777777" w:rsidTr="00104934">
        <w:trPr>
          <w:trHeight w:val="794"/>
        </w:trPr>
        <w:tc>
          <w:tcPr>
            <w:tcW w:w="2547" w:type="dxa"/>
            <w:gridSpan w:val="2"/>
            <w:vAlign w:val="center"/>
          </w:tcPr>
          <w:p w14:paraId="357296D1" w14:textId="77777777" w:rsidR="00367FB1" w:rsidRPr="00E67B95" w:rsidRDefault="00367FB1" w:rsidP="00A93B6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67B95">
              <w:rPr>
                <w:rFonts w:ascii="ＭＳ 明朝" w:eastAsia="ＭＳ 明朝" w:hAnsi="ＭＳ 明朝" w:hint="eastAsia"/>
                <w:sz w:val="24"/>
                <w:szCs w:val="24"/>
              </w:rPr>
              <w:t>（ふりがな）</w:t>
            </w:r>
          </w:p>
          <w:p w14:paraId="08108FD8" w14:textId="77777777" w:rsidR="00367FB1" w:rsidRPr="00E67B95" w:rsidRDefault="00367FB1" w:rsidP="00A93B6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67B95">
              <w:rPr>
                <w:rFonts w:ascii="ＭＳ 明朝" w:eastAsia="ＭＳ 明朝" w:hAnsi="ＭＳ 明朝" w:hint="eastAsia"/>
                <w:sz w:val="24"/>
                <w:szCs w:val="24"/>
              </w:rPr>
              <w:t>法人名</w:t>
            </w:r>
          </w:p>
        </w:tc>
        <w:tc>
          <w:tcPr>
            <w:tcW w:w="5947" w:type="dxa"/>
          </w:tcPr>
          <w:p w14:paraId="7E6B029E" w14:textId="77777777" w:rsidR="00367FB1" w:rsidRPr="00E67B95" w:rsidRDefault="00367FB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67FB1" w:rsidRPr="00E67B95" w14:paraId="0B77773A" w14:textId="77777777" w:rsidTr="00104934">
        <w:trPr>
          <w:trHeight w:val="794"/>
        </w:trPr>
        <w:tc>
          <w:tcPr>
            <w:tcW w:w="2547" w:type="dxa"/>
            <w:gridSpan w:val="2"/>
            <w:vAlign w:val="center"/>
          </w:tcPr>
          <w:p w14:paraId="2A894659" w14:textId="77777777" w:rsidR="00367FB1" w:rsidRPr="00E67B95" w:rsidRDefault="00367FB1" w:rsidP="00A93B6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67B95">
              <w:rPr>
                <w:rFonts w:ascii="ＭＳ 明朝" w:eastAsia="ＭＳ 明朝" w:hAnsi="ＭＳ 明朝" w:hint="eastAsia"/>
                <w:sz w:val="24"/>
                <w:szCs w:val="24"/>
              </w:rPr>
              <w:t>（ふりがな）</w:t>
            </w:r>
          </w:p>
          <w:p w14:paraId="6F5C8DE9" w14:textId="77777777" w:rsidR="00367FB1" w:rsidRPr="00E67B95" w:rsidRDefault="00367FB1" w:rsidP="00A93B6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67B95">
              <w:rPr>
                <w:rFonts w:ascii="ＭＳ 明朝" w:eastAsia="ＭＳ 明朝" w:hAnsi="ＭＳ 明朝" w:hint="eastAsia"/>
                <w:sz w:val="24"/>
                <w:szCs w:val="24"/>
              </w:rPr>
              <w:t>代表者氏名</w:t>
            </w:r>
          </w:p>
        </w:tc>
        <w:tc>
          <w:tcPr>
            <w:tcW w:w="5947" w:type="dxa"/>
          </w:tcPr>
          <w:p w14:paraId="4CBD0BB8" w14:textId="77777777" w:rsidR="00367FB1" w:rsidRPr="00E67B95" w:rsidRDefault="00367FB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73A5B" w:rsidRPr="00E67B95" w14:paraId="0D2C9D76" w14:textId="77777777" w:rsidTr="00E52407">
        <w:trPr>
          <w:trHeight w:val="907"/>
        </w:trPr>
        <w:tc>
          <w:tcPr>
            <w:tcW w:w="2547" w:type="dxa"/>
            <w:gridSpan w:val="2"/>
            <w:vAlign w:val="center"/>
          </w:tcPr>
          <w:p w14:paraId="16180FED" w14:textId="77777777" w:rsidR="00C73A5B" w:rsidRDefault="00C73A5B" w:rsidP="00A93B6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現地見学希望施設</w:t>
            </w:r>
          </w:p>
          <w:p w14:paraId="7B7EF15A" w14:textId="77777777" w:rsidR="00C73A5B" w:rsidRDefault="00C73A5B" w:rsidP="00C73A5B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C73A5B">
              <w:rPr>
                <w:rFonts w:ascii="ＭＳ 明朝" w:eastAsia="ＭＳ 明朝" w:hAnsi="ＭＳ 明朝" w:hint="eastAsia"/>
                <w:szCs w:val="21"/>
              </w:rPr>
              <w:t>※希望施設に〇印を</w:t>
            </w:r>
          </w:p>
          <w:p w14:paraId="2CED62E2" w14:textId="4F293910" w:rsidR="00C73A5B" w:rsidRPr="00E67B95" w:rsidRDefault="00C73A5B" w:rsidP="00C73A5B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73A5B">
              <w:rPr>
                <w:rFonts w:ascii="ＭＳ 明朝" w:eastAsia="ＭＳ 明朝" w:hAnsi="ＭＳ 明朝" w:hint="eastAsia"/>
                <w:szCs w:val="21"/>
              </w:rPr>
              <w:t>お願いします。</w:t>
            </w:r>
          </w:p>
        </w:tc>
        <w:tc>
          <w:tcPr>
            <w:tcW w:w="5947" w:type="dxa"/>
          </w:tcPr>
          <w:p w14:paraId="3E916138" w14:textId="17A2B4B7" w:rsidR="00C73A5B" w:rsidRPr="00C73A5B" w:rsidRDefault="00C73A5B" w:rsidP="000A2AF6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C73A5B">
              <w:rPr>
                <w:rFonts w:ascii="ＭＳ 明朝" w:eastAsia="ＭＳ 明朝" w:hAnsi="ＭＳ 明朝" w:hint="eastAsia"/>
                <w:sz w:val="22"/>
              </w:rPr>
              <w:t xml:space="preserve">①大淀小学校　</w:t>
            </w:r>
            <w:r w:rsidR="006F5EF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C73A5B">
              <w:rPr>
                <w:rFonts w:ascii="ＭＳ 明朝" w:eastAsia="ＭＳ 明朝" w:hAnsi="ＭＳ 明朝" w:hint="eastAsia"/>
                <w:sz w:val="22"/>
              </w:rPr>
              <w:t xml:space="preserve">　④</w:t>
            </w:r>
            <w:r w:rsidR="00AC1CF4" w:rsidRPr="00C73A5B">
              <w:rPr>
                <w:rFonts w:ascii="ＭＳ 明朝" w:eastAsia="ＭＳ 明朝" w:hAnsi="ＭＳ 明朝" w:hint="eastAsia"/>
                <w:sz w:val="22"/>
              </w:rPr>
              <w:t>旧修正小学校</w:t>
            </w:r>
            <w:r w:rsidR="00AC1CF4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</w:p>
          <w:p w14:paraId="273A11B3" w14:textId="57FB7BB7" w:rsidR="00C73A5B" w:rsidRPr="00C73A5B" w:rsidRDefault="00D51222" w:rsidP="000A2AF6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②上御糸小学校　</w:t>
            </w:r>
            <w:r w:rsidR="006F5EF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⑤</w:t>
            </w:r>
            <w:r w:rsidRPr="00C73A5B">
              <w:rPr>
                <w:rFonts w:ascii="ＭＳ 明朝" w:eastAsia="ＭＳ 明朝" w:hAnsi="ＭＳ 明朝" w:hint="eastAsia"/>
                <w:sz w:val="22"/>
              </w:rPr>
              <w:t>旧なりひら保育所</w:t>
            </w:r>
          </w:p>
          <w:p w14:paraId="29F73EB0" w14:textId="65C5EDE6" w:rsidR="00C73A5B" w:rsidRPr="00E67B95" w:rsidRDefault="00D51222" w:rsidP="006F5EF5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③下御糸小学校　</w:t>
            </w:r>
            <w:r w:rsidR="006F5EF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⑥</w:t>
            </w:r>
            <w:r w:rsidRPr="00C73A5B">
              <w:rPr>
                <w:rFonts w:ascii="ＭＳ 明朝" w:eastAsia="ＭＳ 明朝" w:hAnsi="ＭＳ 明朝" w:hint="eastAsia"/>
                <w:sz w:val="22"/>
              </w:rPr>
              <w:t>旧双葉幼稚園</w:t>
            </w:r>
          </w:p>
        </w:tc>
      </w:tr>
      <w:tr w:rsidR="00C73A5B" w:rsidRPr="00E67B95" w14:paraId="45EDF116" w14:textId="77777777" w:rsidTr="00E52407">
        <w:trPr>
          <w:trHeight w:val="907"/>
        </w:trPr>
        <w:tc>
          <w:tcPr>
            <w:tcW w:w="2547" w:type="dxa"/>
            <w:gridSpan w:val="2"/>
            <w:vAlign w:val="center"/>
          </w:tcPr>
          <w:p w14:paraId="45DAD3C6" w14:textId="77777777" w:rsidR="00C73A5B" w:rsidRPr="006F5EF5" w:rsidRDefault="00187F20" w:rsidP="00D5777C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F5EF5">
              <w:rPr>
                <w:rFonts w:ascii="ＭＳ 明朝" w:eastAsia="ＭＳ 明朝" w:hAnsi="ＭＳ 明朝" w:hint="eastAsia"/>
                <w:sz w:val="24"/>
                <w:szCs w:val="24"/>
              </w:rPr>
              <w:t>現地見学希望日時</w:t>
            </w:r>
          </w:p>
          <w:p w14:paraId="05D801F1" w14:textId="25B19E12" w:rsidR="00D5777C" w:rsidRPr="006F5EF5" w:rsidRDefault="000A2AF6" w:rsidP="00533E73">
            <w:pPr>
              <w:spacing w:line="0" w:lineRule="atLeast"/>
              <w:ind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F5EF5">
              <w:rPr>
                <w:rFonts w:ascii="ＭＳ 明朝" w:eastAsia="ＭＳ 明朝" w:hAnsi="ＭＳ 明朝" w:hint="eastAsia"/>
                <w:sz w:val="18"/>
                <w:szCs w:val="18"/>
              </w:rPr>
              <w:t>※日にちは令和</w:t>
            </w:r>
            <w:r w:rsidR="00533E73" w:rsidRPr="006F5EF5">
              <w:rPr>
                <w:rFonts w:ascii="ＭＳ 明朝" w:eastAsia="ＭＳ 明朝" w:hAnsi="ＭＳ 明朝" w:hint="eastAsia"/>
                <w:sz w:val="18"/>
                <w:szCs w:val="18"/>
              </w:rPr>
              <w:t>7</w:t>
            </w:r>
            <w:r w:rsidRPr="006F5EF5"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  <w:r w:rsidR="00533E73" w:rsidRPr="006F5EF5">
              <w:rPr>
                <w:rFonts w:ascii="ＭＳ 明朝" w:eastAsia="ＭＳ 明朝" w:hAnsi="ＭＳ 明朝" w:hint="eastAsia"/>
                <w:sz w:val="18"/>
                <w:szCs w:val="18"/>
              </w:rPr>
              <w:t>4</w:t>
            </w:r>
            <w:r w:rsidRPr="006F5EF5">
              <w:rPr>
                <w:rFonts w:ascii="ＭＳ 明朝" w:eastAsia="ＭＳ 明朝" w:hAnsi="ＭＳ 明朝" w:hint="eastAsia"/>
                <w:sz w:val="18"/>
                <w:szCs w:val="18"/>
              </w:rPr>
              <w:t>月</w:t>
            </w:r>
            <w:r w:rsidR="00533E73" w:rsidRPr="006F5EF5">
              <w:rPr>
                <w:rFonts w:ascii="ＭＳ 明朝" w:eastAsia="ＭＳ 明朝" w:hAnsi="ＭＳ 明朝" w:hint="eastAsia"/>
                <w:sz w:val="18"/>
                <w:szCs w:val="18"/>
              </w:rPr>
              <w:t>7</w:t>
            </w:r>
            <w:r w:rsidRPr="006F5EF5">
              <w:rPr>
                <w:rFonts w:ascii="ＭＳ 明朝" w:eastAsia="ＭＳ 明朝" w:hAnsi="ＭＳ 明朝" w:hint="eastAsia"/>
                <w:sz w:val="18"/>
                <w:szCs w:val="18"/>
              </w:rPr>
              <w:t>日</w:t>
            </w:r>
          </w:p>
          <w:p w14:paraId="3424DA9D" w14:textId="77777777" w:rsidR="006F5EF5" w:rsidRPr="006F5EF5" w:rsidRDefault="006F5EF5" w:rsidP="00533E73">
            <w:pPr>
              <w:spacing w:line="0" w:lineRule="atLeast"/>
              <w:ind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F5EF5">
              <w:rPr>
                <w:rFonts w:ascii="ＭＳ 明朝" w:eastAsia="ＭＳ 明朝" w:hAnsi="ＭＳ 明朝" w:hint="eastAsia"/>
                <w:sz w:val="18"/>
                <w:szCs w:val="18"/>
              </w:rPr>
              <w:t>～</w:t>
            </w:r>
            <w:r w:rsidR="00533E73" w:rsidRPr="006F5EF5">
              <w:rPr>
                <w:rFonts w:ascii="ＭＳ 明朝" w:eastAsia="ＭＳ 明朝" w:hAnsi="ＭＳ 明朝" w:hint="eastAsia"/>
                <w:sz w:val="18"/>
                <w:szCs w:val="18"/>
              </w:rPr>
              <w:t>4</w:t>
            </w:r>
            <w:r w:rsidR="00AC1CF4" w:rsidRPr="006F5EF5">
              <w:rPr>
                <w:rFonts w:ascii="ＭＳ 明朝" w:eastAsia="ＭＳ 明朝" w:hAnsi="ＭＳ 明朝" w:hint="eastAsia"/>
                <w:sz w:val="18"/>
                <w:szCs w:val="18"/>
              </w:rPr>
              <w:t>月</w:t>
            </w:r>
            <w:r w:rsidR="00533E73" w:rsidRPr="006F5EF5">
              <w:rPr>
                <w:rFonts w:ascii="ＭＳ 明朝" w:eastAsia="ＭＳ 明朝" w:hAnsi="ＭＳ 明朝" w:hint="eastAsia"/>
                <w:sz w:val="18"/>
                <w:szCs w:val="18"/>
              </w:rPr>
              <w:t>3</w:t>
            </w:r>
            <w:r w:rsidR="00533E73" w:rsidRPr="006F5EF5">
              <w:rPr>
                <w:rFonts w:ascii="ＭＳ 明朝" w:eastAsia="ＭＳ 明朝" w:hAnsi="ＭＳ 明朝"/>
                <w:sz w:val="18"/>
                <w:szCs w:val="18"/>
              </w:rPr>
              <w:t>0</w:t>
            </w:r>
            <w:r w:rsidR="000A2AF6" w:rsidRPr="006F5EF5">
              <w:rPr>
                <w:rFonts w:ascii="ＭＳ 明朝" w:eastAsia="ＭＳ 明朝" w:hAnsi="ＭＳ 明朝" w:hint="eastAsia"/>
                <w:sz w:val="18"/>
                <w:szCs w:val="18"/>
              </w:rPr>
              <w:t>日、時間は9時～</w:t>
            </w:r>
          </w:p>
          <w:p w14:paraId="0C5DF5A0" w14:textId="0D05D764" w:rsidR="000A2AF6" w:rsidRPr="006F5EF5" w:rsidRDefault="000A2AF6" w:rsidP="00533E73">
            <w:pPr>
              <w:spacing w:line="0" w:lineRule="atLeast"/>
              <w:ind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F5EF5">
              <w:rPr>
                <w:rFonts w:ascii="ＭＳ 明朝" w:eastAsia="ＭＳ 明朝" w:hAnsi="ＭＳ 明朝" w:hint="eastAsia"/>
                <w:sz w:val="18"/>
                <w:szCs w:val="18"/>
              </w:rPr>
              <w:t>16時の間でご記入ください。</w:t>
            </w:r>
          </w:p>
        </w:tc>
        <w:tc>
          <w:tcPr>
            <w:tcW w:w="5947" w:type="dxa"/>
          </w:tcPr>
          <w:p w14:paraId="254541CC" w14:textId="5D8B8A34" w:rsidR="000A2AF6" w:rsidRPr="00E52407" w:rsidRDefault="000A2AF6" w:rsidP="00D5777C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E52407">
              <w:rPr>
                <w:rFonts w:ascii="ＭＳ 明朝" w:eastAsia="ＭＳ 明朝" w:hAnsi="ＭＳ 明朝" w:hint="eastAsia"/>
                <w:sz w:val="24"/>
                <w:szCs w:val="24"/>
              </w:rPr>
              <w:t>第１希望：</w:t>
            </w:r>
            <w:r w:rsidR="00E5240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E52407">
              <w:rPr>
                <w:rFonts w:ascii="ＭＳ 明朝" w:eastAsia="ＭＳ 明朝" w:hAnsi="ＭＳ 明朝" w:hint="eastAsia"/>
                <w:sz w:val="24"/>
                <w:szCs w:val="24"/>
              </w:rPr>
              <w:t>月　日（　時　分</w:t>
            </w:r>
            <w:r w:rsidR="00E5240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E52407">
              <w:rPr>
                <w:rFonts w:ascii="ＭＳ 明朝" w:eastAsia="ＭＳ 明朝" w:hAnsi="ＭＳ 明朝" w:hint="eastAsia"/>
                <w:sz w:val="24"/>
                <w:szCs w:val="24"/>
              </w:rPr>
              <w:t>～　時　分）</w:t>
            </w:r>
          </w:p>
          <w:p w14:paraId="4E83EBF8" w14:textId="4D41C89A" w:rsidR="000A2AF6" w:rsidRPr="00E52407" w:rsidRDefault="000A2AF6" w:rsidP="00D5777C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E52407">
              <w:rPr>
                <w:rFonts w:ascii="ＭＳ 明朝" w:eastAsia="ＭＳ 明朝" w:hAnsi="ＭＳ 明朝" w:hint="eastAsia"/>
                <w:sz w:val="24"/>
                <w:szCs w:val="24"/>
              </w:rPr>
              <w:t>第２希望：</w:t>
            </w:r>
            <w:r w:rsidR="00E52407" w:rsidRPr="00E5240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月　日（　時　分</w:t>
            </w:r>
            <w:r w:rsidR="00E5240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E52407" w:rsidRPr="00E52407">
              <w:rPr>
                <w:rFonts w:ascii="ＭＳ 明朝" w:eastAsia="ＭＳ 明朝" w:hAnsi="ＭＳ 明朝" w:hint="eastAsia"/>
                <w:sz w:val="24"/>
                <w:szCs w:val="24"/>
              </w:rPr>
              <w:t>～　時　分）</w:t>
            </w:r>
          </w:p>
          <w:p w14:paraId="0BA4A22B" w14:textId="6FB9A25F" w:rsidR="000A2AF6" w:rsidRPr="00E52407" w:rsidRDefault="000A2AF6" w:rsidP="00D5777C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E52407">
              <w:rPr>
                <w:rFonts w:ascii="ＭＳ 明朝" w:eastAsia="ＭＳ 明朝" w:hAnsi="ＭＳ 明朝" w:hint="eastAsia"/>
                <w:sz w:val="24"/>
                <w:szCs w:val="24"/>
              </w:rPr>
              <w:t>第３希望：</w:t>
            </w:r>
            <w:r w:rsidR="00E52407" w:rsidRPr="00E5240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月　日（　時　分</w:t>
            </w:r>
            <w:r w:rsidR="00E5240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E52407" w:rsidRPr="00E52407">
              <w:rPr>
                <w:rFonts w:ascii="ＭＳ 明朝" w:eastAsia="ＭＳ 明朝" w:hAnsi="ＭＳ 明朝" w:hint="eastAsia"/>
                <w:sz w:val="24"/>
                <w:szCs w:val="24"/>
              </w:rPr>
              <w:t>～　時　分）</w:t>
            </w:r>
          </w:p>
        </w:tc>
      </w:tr>
      <w:tr w:rsidR="00367FB1" w:rsidRPr="00E67B95" w14:paraId="3B483BE5" w14:textId="77777777" w:rsidTr="00104934">
        <w:trPr>
          <w:trHeight w:val="794"/>
        </w:trPr>
        <w:tc>
          <w:tcPr>
            <w:tcW w:w="456" w:type="dxa"/>
            <w:vMerge w:val="restart"/>
            <w:vAlign w:val="center"/>
          </w:tcPr>
          <w:p w14:paraId="01259656" w14:textId="77777777" w:rsidR="00367FB1" w:rsidRPr="00E67B95" w:rsidRDefault="00367FB1" w:rsidP="00A93B63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67B95">
              <w:rPr>
                <w:rFonts w:ascii="ＭＳ 明朝" w:eastAsia="ＭＳ 明朝" w:hAnsi="ＭＳ 明朝" w:hint="eastAsia"/>
                <w:sz w:val="24"/>
                <w:szCs w:val="24"/>
              </w:rPr>
              <w:t>連絡担当者</w:t>
            </w:r>
          </w:p>
        </w:tc>
        <w:tc>
          <w:tcPr>
            <w:tcW w:w="2091" w:type="dxa"/>
            <w:vAlign w:val="center"/>
          </w:tcPr>
          <w:p w14:paraId="1A04FF71" w14:textId="77777777" w:rsidR="00367FB1" w:rsidRPr="00E67B95" w:rsidRDefault="00367FB1" w:rsidP="00A93B63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67B95">
              <w:rPr>
                <w:rFonts w:ascii="ＭＳ 明朝" w:eastAsia="ＭＳ 明朝" w:hAnsi="ＭＳ 明朝" w:hint="eastAsia"/>
                <w:sz w:val="24"/>
                <w:szCs w:val="24"/>
              </w:rPr>
              <w:t>部署・役職</w:t>
            </w:r>
          </w:p>
        </w:tc>
        <w:tc>
          <w:tcPr>
            <w:tcW w:w="5947" w:type="dxa"/>
          </w:tcPr>
          <w:p w14:paraId="4CC84D3F" w14:textId="77777777" w:rsidR="00367FB1" w:rsidRPr="00E67B95" w:rsidRDefault="00367FB1" w:rsidP="001154E4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367FB1" w:rsidRPr="00E67B95" w14:paraId="08FD5C2A" w14:textId="77777777" w:rsidTr="00104934">
        <w:trPr>
          <w:trHeight w:val="794"/>
        </w:trPr>
        <w:tc>
          <w:tcPr>
            <w:tcW w:w="456" w:type="dxa"/>
            <w:vMerge/>
          </w:tcPr>
          <w:p w14:paraId="5D2EA5CB" w14:textId="77777777" w:rsidR="00367FB1" w:rsidRPr="00E67B95" w:rsidRDefault="00367FB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91" w:type="dxa"/>
            <w:vAlign w:val="center"/>
          </w:tcPr>
          <w:p w14:paraId="619B4246" w14:textId="77777777" w:rsidR="00367FB1" w:rsidRPr="00E67B95" w:rsidRDefault="00367FB1" w:rsidP="00A93B6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67B95">
              <w:rPr>
                <w:rFonts w:ascii="ＭＳ 明朝" w:eastAsia="ＭＳ 明朝" w:hAnsi="ＭＳ 明朝" w:hint="eastAsia"/>
                <w:sz w:val="24"/>
                <w:szCs w:val="24"/>
              </w:rPr>
              <w:t>（ふりがな）</w:t>
            </w:r>
          </w:p>
          <w:p w14:paraId="1C4A55FE" w14:textId="77777777" w:rsidR="00367FB1" w:rsidRPr="00E67B95" w:rsidRDefault="00367FB1" w:rsidP="00A93B6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67B95">
              <w:rPr>
                <w:rFonts w:ascii="ＭＳ 明朝" w:eastAsia="ＭＳ 明朝" w:hAnsi="ＭＳ 明朝" w:hint="eastAsia"/>
                <w:sz w:val="24"/>
                <w:szCs w:val="24"/>
              </w:rPr>
              <w:t>担当者氏名</w:t>
            </w:r>
          </w:p>
        </w:tc>
        <w:tc>
          <w:tcPr>
            <w:tcW w:w="5947" w:type="dxa"/>
          </w:tcPr>
          <w:p w14:paraId="6AD1AD97" w14:textId="77777777" w:rsidR="00367FB1" w:rsidRPr="00E67B95" w:rsidRDefault="00367FB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67FB1" w:rsidRPr="00E67B95" w14:paraId="50171175" w14:textId="77777777" w:rsidTr="00104934">
        <w:trPr>
          <w:trHeight w:val="794"/>
        </w:trPr>
        <w:tc>
          <w:tcPr>
            <w:tcW w:w="456" w:type="dxa"/>
            <w:vMerge/>
          </w:tcPr>
          <w:p w14:paraId="7AC576B8" w14:textId="77777777" w:rsidR="00367FB1" w:rsidRPr="00E67B95" w:rsidRDefault="00367FB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91" w:type="dxa"/>
            <w:vAlign w:val="center"/>
          </w:tcPr>
          <w:p w14:paraId="04686B48" w14:textId="77777777" w:rsidR="00367FB1" w:rsidRPr="00E67B95" w:rsidRDefault="00367FB1" w:rsidP="00A93B63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67B95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5947" w:type="dxa"/>
          </w:tcPr>
          <w:p w14:paraId="34E85524" w14:textId="77777777" w:rsidR="00367FB1" w:rsidRPr="00E67B95" w:rsidRDefault="00367FB1" w:rsidP="001154E4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67FB1" w:rsidRPr="00E67B95" w14:paraId="4CAA8C56" w14:textId="77777777" w:rsidTr="00104934">
        <w:trPr>
          <w:trHeight w:val="794"/>
        </w:trPr>
        <w:tc>
          <w:tcPr>
            <w:tcW w:w="456" w:type="dxa"/>
            <w:vMerge/>
          </w:tcPr>
          <w:p w14:paraId="20058501" w14:textId="77777777" w:rsidR="00367FB1" w:rsidRPr="00E67B95" w:rsidRDefault="00367FB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91" w:type="dxa"/>
            <w:vAlign w:val="center"/>
          </w:tcPr>
          <w:p w14:paraId="0ECC467E" w14:textId="77777777" w:rsidR="00367FB1" w:rsidRPr="00E67B95" w:rsidRDefault="00367FB1" w:rsidP="00A93B63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67B95">
              <w:rPr>
                <w:rFonts w:ascii="ＭＳ 明朝" w:eastAsia="ＭＳ 明朝"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5947" w:type="dxa"/>
          </w:tcPr>
          <w:p w14:paraId="4DB8FC0E" w14:textId="77777777" w:rsidR="00367FB1" w:rsidRPr="00E67B95" w:rsidRDefault="00367FB1" w:rsidP="001154E4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67FB1" w:rsidRPr="00E67B95" w14:paraId="105DF287" w14:textId="77777777" w:rsidTr="00104934">
        <w:trPr>
          <w:trHeight w:val="794"/>
        </w:trPr>
        <w:tc>
          <w:tcPr>
            <w:tcW w:w="2547" w:type="dxa"/>
            <w:gridSpan w:val="2"/>
            <w:vAlign w:val="center"/>
          </w:tcPr>
          <w:p w14:paraId="45D6A49F" w14:textId="77777777" w:rsidR="00367FB1" w:rsidRPr="00E67B95" w:rsidRDefault="00367FB1" w:rsidP="009114F4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67B95">
              <w:rPr>
                <w:rFonts w:ascii="ＭＳ 明朝" w:eastAsia="ＭＳ 明朝" w:hAnsi="ＭＳ 明朝" w:hint="eastAsia"/>
                <w:sz w:val="24"/>
                <w:szCs w:val="24"/>
              </w:rPr>
              <w:t>参加希望人数</w:t>
            </w:r>
          </w:p>
        </w:tc>
        <w:tc>
          <w:tcPr>
            <w:tcW w:w="5947" w:type="dxa"/>
            <w:vAlign w:val="center"/>
          </w:tcPr>
          <w:p w14:paraId="56763862" w14:textId="77777777" w:rsidR="00367FB1" w:rsidRPr="00E67B95" w:rsidRDefault="009114F4" w:rsidP="009114F4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</w:t>
            </w:r>
            <w:r w:rsidR="001154E4" w:rsidRPr="00E67B95"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</w:tr>
    </w:tbl>
    <w:p w14:paraId="7F2DE03C" w14:textId="77777777" w:rsidR="00367FB1" w:rsidRDefault="00E67B95" w:rsidP="00E67B95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※お車でお越しの場合には、駐車場に限りがありますので、当日は極力お乗り合わせでお越しください。</w:t>
      </w:r>
    </w:p>
    <w:p w14:paraId="7220B7A3" w14:textId="18D75794" w:rsidR="00104934" w:rsidRPr="00104934" w:rsidRDefault="00104934" w:rsidP="00104934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※土曜日、日曜日及び祝日でも可能とします。</w:t>
      </w:r>
    </w:p>
    <w:p w14:paraId="736DF1E5" w14:textId="1F974C14" w:rsidR="00A90CCA" w:rsidRDefault="00A90CCA" w:rsidP="00E67B95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</w:t>
      </w:r>
      <w:r w:rsidR="00104934">
        <w:rPr>
          <w:rFonts w:ascii="ＭＳ 明朝" w:eastAsia="ＭＳ 明朝" w:hAnsi="ＭＳ 明朝" w:hint="eastAsia"/>
          <w:sz w:val="24"/>
          <w:szCs w:val="24"/>
        </w:rPr>
        <w:t>現地見学可能期間であれば、何度でも申</w:t>
      </w:r>
      <w:r w:rsidR="00E14FA2">
        <w:rPr>
          <w:rFonts w:ascii="ＭＳ 明朝" w:eastAsia="ＭＳ 明朝" w:hAnsi="ＭＳ 明朝" w:hint="eastAsia"/>
          <w:sz w:val="24"/>
          <w:szCs w:val="24"/>
        </w:rPr>
        <w:t>し</w:t>
      </w:r>
      <w:r w:rsidR="00104934">
        <w:rPr>
          <w:rFonts w:ascii="ＭＳ 明朝" w:eastAsia="ＭＳ 明朝" w:hAnsi="ＭＳ 明朝" w:hint="eastAsia"/>
          <w:sz w:val="24"/>
          <w:szCs w:val="24"/>
        </w:rPr>
        <w:t>込</w:t>
      </w:r>
      <w:r w:rsidR="00E14FA2">
        <w:rPr>
          <w:rFonts w:ascii="ＭＳ 明朝" w:eastAsia="ＭＳ 明朝" w:hAnsi="ＭＳ 明朝" w:hint="eastAsia"/>
          <w:sz w:val="24"/>
          <w:szCs w:val="24"/>
        </w:rPr>
        <w:t>み</w:t>
      </w:r>
      <w:r w:rsidR="00104934">
        <w:rPr>
          <w:rFonts w:ascii="ＭＳ 明朝" w:eastAsia="ＭＳ 明朝" w:hAnsi="ＭＳ 明朝" w:hint="eastAsia"/>
          <w:sz w:val="24"/>
          <w:szCs w:val="24"/>
        </w:rPr>
        <w:t>可能です。</w:t>
      </w:r>
    </w:p>
    <w:p w14:paraId="317D7E85" w14:textId="48860FD9" w:rsidR="00104934" w:rsidRPr="00E67B95" w:rsidRDefault="00104934" w:rsidP="00E67B95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※見学日時は、可能な限り調整いたしますが、ご希望に添えない場合があります。</w:t>
      </w:r>
    </w:p>
    <w:sectPr w:rsidR="00104934" w:rsidRPr="00E67B95" w:rsidSect="00791D75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21448B" w14:textId="77777777" w:rsidR="00DE1907" w:rsidRDefault="00DE1907" w:rsidP="00E67B95">
      <w:r>
        <w:separator/>
      </w:r>
    </w:p>
  </w:endnote>
  <w:endnote w:type="continuationSeparator" w:id="0">
    <w:p w14:paraId="76B168AA" w14:textId="77777777" w:rsidR="00DE1907" w:rsidRDefault="00DE1907" w:rsidP="00E67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0A9A21" w14:textId="77777777" w:rsidR="00DE1907" w:rsidRDefault="00DE1907" w:rsidP="00E67B95">
      <w:r>
        <w:separator/>
      </w:r>
    </w:p>
  </w:footnote>
  <w:footnote w:type="continuationSeparator" w:id="0">
    <w:p w14:paraId="25579BE2" w14:textId="77777777" w:rsidR="00DE1907" w:rsidRDefault="00DE1907" w:rsidP="00E67B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EAA"/>
    <w:rsid w:val="000A2AF6"/>
    <w:rsid w:val="00104934"/>
    <w:rsid w:val="001154E4"/>
    <w:rsid w:val="00187F20"/>
    <w:rsid w:val="00367FB1"/>
    <w:rsid w:val="00375EAA"/>
    <w:rsid w:val="003F03AF"/>
    <w:rsid w:val="00533E73"/>
    <w:rsid w:val="00643DF4"/>
    <w:rsid w:val="00655860"/>
    <w:rsid w:val="006F5EF5"/>
    <w:rsid w:val="0070658D"/>
    <w:rsid w:val="00791D75"/>
    <w:rsid w:val="007B658D"/>
    <w:rsid w:val="008278A6"/>
    <w:rsid w:val="008907DA"/>
    <w:rsid w:val="009114F4"/>
    <w:rsid w:val="00970FEA"/>
    <w:rsid w:val="009A6D62"/>
    <w:rsid w:val="00A40739"/>
    <w:rsid w:val="00A90CCA"/>
    <w:rsid w:val="00A93B63"/>
    <w:rsid w:val="00A975A6"/>
    <w:rsid w:val="00AC1CF4"/>
    <w:rsid w:val="00AE65A6"/>
    <w:rsid w:val="00BA7AD3"/>
    <w:rsid w:val="00C73A5B"/>
    <w:rsid w:val="00CB7C4D"/>
    <w:rsid w:val="00D51222"/>
    <w:rsid w:val="00D5777C"/>
    <w:rsid w:val="00DE1907"/>
    <w:rsid w:val="00DE649A"/>
    <w:rsid w:val="00E07393"/>
    <w:rsid w:val="00E14FA2"/>
    <w:rsid w:val="00E52407"/>
    <w:rsid w:val="00E560BF"/>
    <w:rsid w:val="00E67B95"/>
    <w:rsid w:val="00EC139C"/>
    <w:rsid w:val="00EC5774"/>
    <w:rsid w:val="00F74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D59EB4"/>
  <w15:chartTrackingRefBased/>
  <w15:docId w15:val="{DC65AA7D-FA79-47F3-A2E3-3E4307A79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7F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67B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7B95"/>
  </w:style>
  <w:style w:type="paragraph" w:styleId="a6">
    <w:name w:val="footer"/>
    <w:basedOn w:val="a"/>
    <w:link w:val="a7"/>
    <w:uiPriority w:val="99"/>
    <w:unhideWhenUsed/>
    <w:rsid w:val="00E67B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7B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master</cp:lastModifiedBy>
  <cp:revision>38</cp:revision>
  <dcterms:created xsi:type="dcterms:W3CDTF">2022-05-02T01:38:00Z</dcterms:created>
  <dcterms:modified xsi:type="dcterms:W3CDTF">2025-04-02T03:58:00Z</dcterms:modified>
</cp:coreProperties>
</file>